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center" w:tblpY="8"/>
        <w:tblW w:w="10849" w:type="dxa"/>
        <w:tblLook w:val="04A0" w:firstRow="1" w:lastRow="0" w:firstColumn="1" w:lastColumn="0" w:noHBand="0" w:noVBand="1"/>
      </w:tblPr>
      <w:tblGrid>
        <w:gridCol w:w="279"/>
        <w:gridCol w:w="1874"/>
        <w:gridCol w:w="905"/>
        <w:gridCol w:w="2018"/>
        <w:gridCol w:w="481"/>
        <w:gridCol w:w="5292"/>
      </w:tblGrid>
      <w:tr w:rsidR="00067C39" w14:paraId="4B14CA80" w14:textId="77777777" w:rsidTr="000B25C7">
        <w:trPr>
          <w:trHeight w:val="563"/>
        </w:trPr>
        <w:tc>
          <w:tcPr>
            <w:tcW w:w="10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F5BAD52" w14:textId="2A45E38F" w:rsidR="00067C39" w:rsidRDefault="00067C39" w:rsidP="00381560">
            <w:pPr>
              <w:jc w:val="center"/>
              <w:rPr>
                <w:rFonts w:ascii="UD デジタル 教科書体 NK-B" w:eastAsia="UD デジタル 教科書体 NK-B"/>
                <w:kern w:val="0"/>
                <w:sz w:val="32"/>
                <w:szCs w:val="32"/>
              </w:rPr>
            </w:pPr>
            <w:r w:rsidRPr="00D47F77">
              <w:rPr>
                <w:rFonts w:ascii="UD デジタル 教科書体 NK-B" w:eastAsia="UD デジタル 教科書体 NK-B" w:hint="eastAsia"/>
                <w:spacing w:val="2"/>
                <w:w w:val="93"/>
                <w:kern w:val="0"/>
                <w:sz w:val="32"/>
                <w:szCs w:val="32"/>
                <w:fitText w:val="9263" w:id="-950869504"/>
              </w:rPr>
              <w:t>令和</w:t>
            </w:r>
            <w:r w:rsidR="004A2F43" w:rsidRPr="00D47F77">
              <w:rPr>
                <w:rFonts w:ascii="UD デジタル 教科書体 NK-B" w:eastAsia="UD デジタル 教科書体 NK-B" w:hint="eastAsia"/>
                <w:spacing w:val="2"/>
                <w:w w:val="93"/>
                <w:kern w:val="0"/>
                <w:sz w:val="32"/>
                <w:szCs w:val="32"/>
                <w:fitText w:val="9263" w:id="-950869504"/>
              </w:rPr>
              <w:t>8</w:t>
            </w:r>
            <w:r w:rsidRPr="00D47F77">
              <w:rPr>
                <w:rFonts w:ascii="UD デジタル 教科書体 NK-B" w:eastAsia="UD デジタル 教科書体 NK-B" w:hint="eastAsia"/>
                <w:spacing w:val="2"/>
                <w:w w:val="93"/>
                <w:kern w:val="0"/>
                <w:sz w:val="32"/>
                <w:szCs w:val="32"/>
                <w:fitText w:val="9263" w:id="-950869504"/>
              </w:rPr>
              <w:t>年度　予算編成（集会所・除排雪機械）に係る所要額調査　調査</w:t>
            </w:r>
            <w:r w:rsidRPr="00D47F77">
              <w:rPr>
                <w:rFonts w:ascii="UD デジタル 教科書体 NK-B" w:eastAsia="UD デジタル 教科書体 NK-B" w:hint="eastAsia"/>
                <w:spacing w:val="-10"/>
                <w:w w:val="93"/>
                <w:kern w:val="0"/>
                <w:sz w:val="32"/>
                <w:szCs w:val="32"/>
                <w:fitText w:val="9263" w:id="-950869504"/>
              </w:rPr>
              <w:t>票</w:t>
            </w:r>
          </w:p>
        </w:tc>
      </w:tr>
      <w:tr w:rsidR="00067C39" w14:paraId="3AEE0B6E" w14:textId="77777777" w:rsidTr="000B25C7">
        <w:trPr>
          <w:trHeight w:val="107"/>
        </w:trPr>
        <w:tc>
          <w:tcPr>
            <w:tcW w:w="108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974AD" w14:textId="0C355568" w:rsidR="00067C39" w:rsidRDefault="00067C39" w:rsidP="00381560">
            <w:pPr>
              <w:spacing w:line="20" w:lineRule="exact"/>
              <w:jc w:val="center"/>
              <w:rPr>
                <w:rFonts w:ascii="UD デジタル 教科書体 NK-B" w:eastAsia="UD デジタル 教科書体 NK-B"/>
                <w:kern w:val="0"/>
                <w:sz w:val="12"/>
                <w:szCs w:val="32"/>
              </w:rPr>
            </w:pPr>
          </w:p>
        </w:tc>
      </w:tr>
      <w:tr w:rsidR="00067C39" w14:paraId="748D5CA2" w14:textId="77777777" w:rsidTr="000B25C7">
        <w:trPr>
          <w:trHeight w:val="462"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95B18" w14:textId="609CEB1F" w:rsidR="00067C39" w:rsidRDefault="00067C39" w:rsidP="00381560">
            <w:pPr>
              <w:tabs>
                <w:tab w:val="left" w:pos="993"/>
              </w:tabs>
              <w:spacing w:line="1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8349" w14:textId="77777777" w:rsidR="00067C39" w:rsidRDefault="00067C39" w:rsidP="008D3324">
            <w:pPr>
              <w:tabs>
                <w:tab w:val="left" w:pos="993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町内会等の名称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39A6" w14:textId="38F9BE3C" w:rsidR="00067C39" w:rsidRDefault="00067C39" w:rsidP="00381560">
            <w:pPr>
              <w:tabs>
                <w:tab w:val="left" w:pos="993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  <w:tr w:rsidR="00067C39" w14:paraId="27BD6C87" w14:textId="77777777" w:rsidTr="000B25C7">
        <w:trPr>
          <w:trHeight w:val="465"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7B00E" w14:textId="5245ED68" w:rsidR="00067C39" w:rsidRDefault="00067C39" w:rsidP="00381560">
            <w:pPr>
              <w:tabs>
                <w:tab w:val="left" w:pos="993"/>
              </w:tabs>
              <w:spacing w:line="1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F702" w14:textId="77777777" w:rsidR="00067C39" w:rsidRDefault="00067C39" w:rsidP="00381560">
            <w:pPr>
              <w:spacing w:line="30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集会所名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CD2F" w14:textId="350963C4" w:rsidR="00067C39" w:rsidRDefault="00067C39" w:rsidP="008E34CC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</w:pPr>
          </w:p>
        </w:tc>
      </w:tr>
      <w:tr w:rsidR="00067C39" w14:paraId="5B48FC0D" w14:textId="77777777" w:rsidTr="000B25C7">
        <w:trPr>
          <w:trHeight w:val="1122"/>
        </w:trPr>
        <w:tc>
          <w:tcPr>
            <w:tcW w:w="108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93276" w14:textId="312FFD9F" w:rsidR="00067C39" w:rsidRDefault="00067C39" w:rsidP="00381560">
            <w:pPr>
              <w:spacing w:line="300" w:lineRule="exact"/>
              <w:ind w:firstLineChars="100" w:firstLine="244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来年度予算の資料となりますので、</w:t>
            </w:r>
            <w:r w:rsidRPr="00895DF7">
              <w:rPr>
                <w:rFonts w:ascii="UD デジタル 教科書体 NP-R" w:eastAsia="UD デジタル 教科書体 NP-R" w:hint="eastAsia"/>
                <w:color w:val="000000" w:themeColor="text1"/>
                <w:sz w:val="24"/>
                <w:szCs w:val="24"/>
                <w:u w:val="single"/>
              </w:rPr>
              <w:t>予定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がある場合は</w:t>
            </w:r>
            <w:r w:rsidR="00895DF7" w:rsidRPr="00895DF7">
              <w:rPr>
                <w:rFonts w:ascii="UD デジタル 教科書体 NP-R" w:eastAsia="UD デジタル 教科書体 NP-R" w:hint="eastAsia"/>
                <w:b/>
                <w:bCs/>
                <w:sz w:val="24"/>
                <w:szCs w:val="24"/>
                <w:u w:val="wave"/>
              </w:rPr>
              <w:t>見積書を添付のうえ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必ずご記入ください。</w:t>
            </w:r>
          </w:p>
          <w:p w14:paraId="7B11B447" w14:textId="4BF0BDED" w:rsidR="00067C39" w:rsidRDefault="00067C39" w:rsidP="00381560">
            <w:pPr>
              <w:spacing w:line="300" w:lineRule="exact"/>
              <w:ind w:firstLineChars="100" w:firstLine="244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回答いただいた内容で、予定や計画がある場合は個別に相談させていただきます。</w:t>
            </w:r>
          </w:p>
          <w:p w14:paraId="713DF8B5" w14:textId="14DF1A7A" w:rsidR="00067C39" w:rsidRDefault="00067C39" w:rsidP="00381560">
            <w:pPr>
              <w:spacing w:line="300" w:lineRule="exact"/>
              <w:ind w:firstLineChars="100" w:firstLine="244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ただし、</w:t>
            </w:r>
            <w:r w:rsidRPr="004A2F43">
              <w:rPr>
                <w:rFonts w:ascii="UD デジタル 教科書体 NP-R" w:eastAsia="UD デジタル 教科書体 NP-R" w:hint="eastAsia"/>
                <w:b/>
                <w:bCs/>
                <w:sz w:val="24"/>
                <w:szCs w:val="24"/>
                <w:u w:val="wave"/>
              </w:rPr>
              <w:t>予算の都合上制限される場合や、次年度以降へ持ち越しとなる場合がございます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ので、ご了承ください。</w:t>
            </w:r>
          </w:p>
          <w:p w14:paraId="717B2DC3" w14:textId="2057C1C7" w:rsidR="00067C39" w:rsidRDefault="00067C39" w:rsidP="00381560">
            <w:pPr>
              <w:spacing w:line="300" w:lineRule="exact"/>
              <w:ind w:firstLineChars="100" w:firstLine="244"/>
              <w:rPr>
                <w:rFonts w:ascii="UD デジタル 教科書体 NK-R" w:eastAsia="UD デジタル 教科書体 NK-R" w:hAnsi="ＭＳ ゴシック"/>
                <w:sz w:val="24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  <w:szCs w:val="21"/>
              </w:rPr>
              <w:t>※</w:t>
            </w:r>
            <w:r w:rsidR="005C446D">
              <w:rPr>
                <w:rFonts w:ascii="UD デジタル 教科書体 NK-R" w:eastAsia="UD デジタル 教科書体 NK-R" w:hAnsi="ＭＳ ゴシック" w:hint="eastAsia"/>
                <w:sz w:val="24"/>
                <w:szCs w:val="21"/>
              </w:rPr>
              <w:t xml:space="preserve">１　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  <w:szCs w:val="21"/>
              </w:rPr>
              <w:t>記入例は裏面を参照してください。</w:t>
            </w:r>
          </w:p>
          <w:p w14:paraId="50364D1F" w14:textId="08F3B91F" w:rsidR="005C446D" w:rsidRDefault="005C446D" w:rsidP="00381560">
            <w:pPr>
              <w:spacing w:line="300" w:lineRule="exact"/>
              <w:ind w:leftChars="114" w:left="804" w:hangingChars="229" w:hanging="560"/>
              <w:rPr>
                <w:rFonts w:ascii="UD デジタル 教科書体 NK-R" w:eastAsia="UD デジタル 教科書体 NK-R" w:hAnsi="ＭＳ ゴシック"/>
                <w:sz w:val="24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  <w:szCs w:val="21"/>
              </w:rPr>
              <w:t>※２　集会所の補助については、</w:t>
            </w:r>
            <w:r w:rsidRPr="00D1657B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  <w:szCs w:val="21"/>
                <w:u w:val="wave"/>
              </w:rPr>
              <w:t>補助要件により対象とならない場合があります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  <w:szCs w:val="21"/>
              </w:rPr>
              <w:t>。詳細は「令和７年度自治推進委員/町内会・自治会活動の手引き」の34ページをご参照ください。</w:t>
            </w:r>
          </w:p>
          <w:p w14:paraId="1D979557" w14:textId="77777777" w:rsidR="00067C39" w:rsidRDefault="00067C39" w:rsidP="00381560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sz w:val="28"/>
                <w:szCs w:val="24"/>
              </w:rPr>
            </w:pPr>
          </w:p>
        </w:tc>
      </w:tr>
      <w:tr w:rsidR="00067C39" w14:paraId="36B0E0A1" w14:textId="77777777" w:rsidTr="000B25C7">
        <w:trPr>
          <w:trHeight w:val="463"/>
        </w:trPr>
        <w:tc>
          <w:tcPr>
            <w:tcW w:w="10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9FA6993" w14:textId="72D09F88" w:rsidR="00067C39" w:rsidRDefault="00067C39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１　地域集会所について記入してください。</w:t>
            </w:r>
          </w:p>
        </w:tc>
      </w:tr>
      <w:tr w:rsidR="00067C39" w14:paraId="189C9471" w14:textId="77777777" w:rsidTr="000B25C7">
        <w:trPr>
          <w:trHeight w:val="70"/>
        </w:trPr>
        <w:tc>
          <w:tcPr>
            <w:tcW w:w="108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4B1E" w14:textId="77777777" w:rsidR="00067C39" w:rsidRDefault="00067C39" w:rsidP="00381560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</w:tr>
      <w:tr w:rsidR="004766C5" w14:paraId="798D54A8" w14:textId="77777777" w:rsidTr="005B61C7">
        <w:trPr>
          <w:trHeight w:val="42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97B388C" w14:textId="77777777" w:rsidR="004766C5" w:rsidRDefault="004766C5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73525BA" w14:textId="336F6637" w:rsidR="004766C5" w:rsidRDefault="004766C5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（１）所有の有無</w:t>
            </w:r>
          </w:p>
        </w:tc>
        <w:tc>
          <w:tcPr>
            <w:tcW w:w="7791" w:type="dxa"/>
            <w:gridSpan w:val="3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CF54CBA" w14:textId="524466D8" w:rsidR="004766C5" w:rsidRDefault="004766C5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明朝" w:cs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］あり</w:t>
            </w:r>
          </w:p>
        </w:tc>
      </w:tr>
      <w:tr w:rsidR="004766C5" w14:paraId="316BDEBB" w14:textId="77777777" w:rsidTr="005B61C7">
        <w:trPr>
          <w:trHeight w:val="42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DF5B01C" w14:textId="77777777" w:rsidR="004766C5" w:rsidRDefault="004766C5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571FE69" w14:textId="77777777" w:rsidR="004766C5" w:rsidRDefault="004766C5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791" w:type="dxa"/>
            <w:gridSpan w:val="3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39CC9F" w14:textId="7FF2E145" w:rsidR="004766C5" w:rsidRDefault="004766C5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明朝" w:cs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］なし</w:t>
            </w:r>
          </w:p>
        </w:tc>
      </w:tr>
      <w:tr w:rsidR="00067C39" w14:paraId="53A5BB18" w14:textId="77777777" w:rsidTr="005B61C7">
        <w:trPr>
          <w:trHeight w:val="42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9F78506" w14:textId="77777777" w:rsidR="00067C39" w:rsidRDefault="00067C39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7B70614" w14:textId="55719E47" w:rsidR="00067C39" w:rsidRDefault="00067C39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</w:t>
            </w:r>
            <w:r w:rsidR="00D1657B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2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）所有（管理）</w:t>
            </w:r>
          </w:p>
          <w:p w14:paraId="03711160" w14:textId="77777777" w:rsidR="00067C39" w:rsidRDefault="00067C39" w:rsidP="00381560">
            <w:pPr>
              <w:tabs>
                <w:tab w:val="left" w:pos="993"/>
              </w:tabs>
              <w:spacing w:line="320" w:lineRule="exact"/>
              <w:ind w:firstLineChars="300" w:firstLine="733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団体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23B436C4" w14:textId="5CAEE915" w:rsidR="00067C39" w:rsidRDefault="00067C39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］一つの町内会等で所有（管理）</w:t>
            </w:r>
          </w:p>
        </w:tc>
      </w:tr>
      <w:tr w:rsidR="00067C39" w14:paraId="0F4D8209" w14:textId="77777777" w:rsidTr="005B61C7">
        <w:trPr>
          <w:trHeight w:val="48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80762E9" w14:textId="77777777" w:rsidR="00067C39" w:rsidRDefault="00067C39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E6A3A4A" w14:textId="77777777" w:rsidR="00067C39" w:rsidRDefault="00067C39" w:rsidP="00381560">
            <w:pPr>
              <w:widowControl/>
              <w:jc w:val="lef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791" w:type="dxa"/>
            <w:gridSpan w:val="3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C4B2B2E" w14:textId="38F2BD84" w:rsidR="00067C39" w:rsidRDefault="00067C39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］複数の町内会等で所有（管理）</w:t>
            </w:r>
          </w:p>
          <w:p w14:paraId="6AC47F1E" w14:textId="33701FF0" w:rsidR="00067C39" w:rsidRPr="00E002EF" w:rsidRDefault="00067C39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</w:t>
            </w:r>
            <w:r w:rsidR="00B71F21" w:rsidRPr="00D47F77">
              <w:rPr>
                <w:rFonts w:ascii="UD デジタル 教科書体 NP-R" w:eastAsia="UD デジタル 教科書体 NP-R" w:hAnsi="ＭＳ ゴシック" w:hint="eastAsia"/>
                <w:spacing w:val="3"/>
                <w:w w:val="91"/>
                <w:kern w:val="0"/>
                <w:sz w:val="24"/>
                <w:szCs w:val="24"/>
                <w:fitText w:val="3660" w:id="-692376320"/>
              </w:rPr>
              <w:t>R8年度の</w:t>
            </w:r>
            <w:r w:rsidRPr="00D47F77">
              <w:rPr>
                <w:rFonts w:ascii="UD デジタル 教科書体 NP-R" w:eastAsia="UD デジタル 教科書体 NP-R" w:hAnsi="ＭＳ ゴシック" w:hint="eastAsia"/>
                <w:spacing w:val="3"/>
                <w:w w:val="91"/>
                <w:kern w:val="0"/>
                <w:sz w:val="24"/>
                <w:szCs w:val="24"/>
                <w:fitText w:val="3660" w:id="-692376320"/>
              </w:rPr>
              <w:t>運営主体</w:t>
            </w:r>
            <w:r w:rsidR="00BC55EC" w:rsidRPr="00D47F77">
              <w:rPr>
                <w:rFonts w:ascii="UD デジタル 教科書体 NP-R" w:eastAsia="UD デジタル 教科書体 NP-R" w:hAnsi="ＭＳ ゴシック" w:hint="eastAsia"/>
                <w:spacing w:val="3"/>
                <w:w w:val="91"/>
                <w:kern w:val="0"/>
                <w:sz w:val="24"/>
                <w:szCs w:val="24"/>
                <w:fitText w:val="3660" w:id="-692376320"/>
              </w:rPr>
              <w:t>（代表自治会）</w:t>
            </w:r>
            <w:r w:rsidRPr="00D47F77">
              <w:rPr>
                <w:rFonts w:ascii="UD デジタル 教科書体 NP-R" w:eastAsia="UD デジタル 教科書体 NP-R" w:hAnsi="ＭＳ ゴシック" w:hint="eastAsia"/>
                <w:spacing w:val="-15"/>
                <w:w w:val="91"/>
                <w:kern w:val="0"/>
                <w:sz w:val="24"/>
                <w:szCs w:val="24"/>
                <w:fitText w:val="3660" w:id="-692376320"/>
              </w:rPr>
              <w:t>等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：　　　　　　　　　　　　　）</w:t>
            </w:r>
          </w:p>
        </w:tc>
      </w:tr>
      <w:tr w:rsidR="00AA4063" w14:paraId="43CC7359" w14:textId="77777777" w:rsidTr="005B61C7">
        <w:trPr>
          <w:trHeight w:val="597"/>
        </w:trPr>
        <w:tc>
          <w:tcPr>
            <w:tcW w:w="279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4E9B1A7D" w14:textId="77777777" w:rsidR="00AA4063" w:rsidRDefault="00AA4063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F53FD96" w14:textId="30E01D0D" w:rsidR="00AA4063" w:rsidRDefault="00AA4063" w:rsidP="00381560">
            <w:pPr>
              <w:tabs>
                <w:tab w:val="left" w:pos="993"/>
              </w:tabs>
              <w:spacing w:line="320" w:lineRule="exact"/>
              <w:ind w:left="733" w:hangingChars="300" w:hanging="733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（3）</w:t>
            </w:r>
            <w:r w:rsidRPr="00AA4063">
              <w:rPr>
                <w:rFonts w:ascii="UD デジタル 教科書体 NP-R" w:eastAsia="UD デジタル 教科書体 NP-R" w:hAnsi="ＭＳ ゴシック" w:hint="eastAsia"/>
                <w:w w:val="95"/>
                <w:kern w:val="0"/>
                <w:sz w:val="24"/>
                <w:szCs w:val="24"/>
                <w:fitText w:val="1830" w:id="-691928576"/>
              </w:rPr>
              <w:t>工事予定等の有</w:t>
            </w:r>
            <w:r w:rsidRPr="00AA4063">
              <w:rPr>
                <w:rFonts w:ascii="UD デジタル 教科書体 NP-R" w:eastAsia="UD デジタル 教科書体 NP-R" w:hAnsi="ＭＳ ゴシック" w:hint="eastAsia"/>
                <w:spacing w:val="3"/>
                <w:w w:val="95"/>
                <w:kern w:val="0"/>
                <w:sz w:val="24"/>
                <w:szCs w:val="24"/>
                <w:fitText w:val="1830" w:id="-691928576"/>
              </w:rPr>
              <w:t>無</w:t>
            </w:r>
          </w:p>
          <w:p w14:paraId="4434249B" w14:textId="77777777" w:rsidR="00AA4063" w:rsidRDefault="00AA4063" w:rsidP="00381560">
            <w:pPr>
              <w:tabs>
                <w:tab w:val="left" w:pos="993"/>
              </w:tabs>
              <w:spacing w:line="320" w:lineRule="exact"/>
              <w:ind w:firstLineChars="131" w:firstLine="320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（増改築・補修等）</w:t>
            </w:r>
          </w:p>
        </w:tc>
        <w:tc>
          <w:tcPr>
            <w:tcW w:w="2499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dotted" w:sz="4" w:space="0" w:color="auto"/>
            </w:tcBorders>
            <w:vAlign w:val="center"/>
            <w:hideMark/>
          </w:tcPr>
          <w:p w14:paraId="6EEF04E4" w14:textId="5C7F2CDC" w:rsidR="00AA4063" w:rsidRPr="00B71F21" w:rsidRDefault="00AA4063" w:rsidP="00381560">
            <w:pPr>
              <w:tabs>
                <w:tab w:val="left" w:pos="993"/>
              </w:tabs>
              <w:spacing w:line="320" w:lineRule="exact"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28"/>
                <w:szCs w:val="28"/>
              </w:rPr>
            </w:pPr>
            <w:r w:rsidRPr="00B71F21">
              <w:rPr>
                <w:rFonts w:ascii="UD デジタル 教科書体 NP-R" w:eastAsia="UD デジタル 教科書体 NP-R" w:hAnsi="ＭＳ ゴシック" w:hint="eastAsia"/>
                <w:b/>
                <w:bCs/>
                <w:sz w:val="28"/>
                <w:szCs w:val="28"/>
              </w:rPr>
              <w:t>あり</w:t>
            </w:r>
          </w:p>
          <w:p w14:paraId="5F2AEF2F" w14:textId="33DC4C98" w:rsidR="00AA4063" w:rsidRDefault="00AA4063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］新築・改築</w:t>
            </w:r>
          </w:p>
          <w:p w14:paraId="7D4F9AC0" w14:textId="75263048" w:rsidR="00AA4063" w:rsidRDefault="00AA4063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］増築・補修</w:t>
            </w:r>
          </w:p>
          <w:p w14:paraId="375017CC" w14:textId="77777777" w:rsidR="00AA4063" w:rsidRDefault="00AA4063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］解体</w:t>
            </w:r>
          </w:p>
          <w:p w14:paraId="1F6D223B" w14:textId="53E3F3A6" w:rsidR="00AA4063" w:rsidRDefault="00AA4063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］購入</w:t>
            </w:r>
          </w:p>
        </w:tc>
        <w:tc>
          <w:tcPr>
            <w:tcW w:w="52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38C6F5B2" w14:textId="06DB1C09" w:rsidR="00AA4063" w:rsidRDefault="00AA4063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工事内容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　　　　　　　　　　　　　　　）</w:t>
            </w:r>
          </w:p>
        </w:tc>
      </w:tr>
      <w:tr w:rsidR="00AA4063" w14:paraId="1C71D59A" w14:textId="77777777" w:rsidTr="005B61C7">
        <w:trPr>
          <w:trHeight w:val="691"/>
        </w:trPr>
        <w:tc>
          <w:tcPr>
            <w:tcW w:w="279" w:type="dxa"/>
            <w:vMerge/>
            <w:tcBorders>
              <w:left w:val="nil"/>
              <w:right w:val="single" w:sz="18" w:space="0" w:color="auto"/>
            </w:tcBorders>
            <w:vAlign w:val="center"/>
            <w:hideMark/>
          </w:tcPr>
          <w:p w14:paraId="1571F454" w14:textId="77777777" w:rsidR="00AA4063" w:rsidRDefault="00AA4063" w:rsidP="00381560">
            <w:pPr>
              <w:widowControl/>
              <w:jc w:val="lef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B6E992" w14:textId="77777777" w:rsidR="00AA4063" w:rsidRDefault="00AA4063" w:rsidP="00381560">
            <w:pPr>
              <w:widowControl/>
              <w:jc w:val="lef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vMerge/>
            <w:tcBorders>
              <w:left w:val="single" w:sz="6" w:space="0" w:color="auto"/>
              <w:right w:val="dotted" w:sz="4" w:space="0" w:color="auto"/>
            </w:tcBorders>
            <w:vAlign w:val="center"/>
            <w:hideMark/>
          </w:tcPr>
          <w:p w14:paraId="372B6294" w14:textId="77777777" w:rsidR="00AA4063" w:rsidRDefault="00AA4063" w:rsidP="00381560">
            <w:pPr>
              <w:widowControl/>
              <w:jc w:val="lef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645472C8" w14:textId="40F61AD7" w:rsidR="00AA4063" w:rsidRDefault="00AA4063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事業費合計（　　　　　　　　　　　　万円）</w:t>
            </w:r>
          </w:p>
          <w:p w14:paraId="167187C2" w14:textId="6E1BFC2B" w:rsidR="00AA4063" w:rsidRDefault="00AA4063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B71F21">
              <w:rPr>
                <w:rFonts w:ascii="UD デジタル 教科書体 NP-R" w:eastAsia="UD デジタル 教科書体 NP-R" w:hAnsi="ＭＳ ゴシック" w:hint="eastAsia"/>
                <w:sz w:val="22"/>
              </w:rPr>
              <w:t>※見積書を</w:t>
            </w:r>
            <w:r w:rsidR="005B61C7">
              <w:rPr>
                <w:rFonts w:ascii="UD デジタル 教科書体 NP-R" w:eastAsia="UD デジタル 教科書体 NP-R" w:hAnsi="ＭＳ ゴシック" w:hint="eastAsia"/>
                <w:sz w:val="22"/>
              </w:rPr>
              <w:t>調査票と一緒にご提出ください。</w:t>
            </w:r>
          </w:p>
        </w:tc>
      </w:tr>
      <w:tr w:rsidR="00AA4063" w14:paraId="12AE395F" w14:textId="77777777" w:rsidTr="005B61C7">
        <w:trPr>
          <w:trHeight w:val="546"/>
        </w:trPr>
        <w:tc>
          <w:tcPr>
            <w:tcW w:w="279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358B4813" w14:textId="77777777" w:rsidR="00AA4063" w:rsidRDefault="00AA4063" w:rsidP="00381560">
            <w:pPr>
              <w:widowControl/>
              <w:jc w:val="lef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8CBFB" w14:textId="77777777" w:rsidR="00AA4063" w:rsidRDefault="00AA4063" w:rsidP="00381560">
            <w:pPr>
              <w:widowControl/>
              <w:jc w:val="lef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vMerge/>
            <w:tcBorders>
              <w:left w:val="single" w:sz="6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5896362C" w14:textId="77777777" w:rsidR="00AA4063" w:rsidRDefault="00AA4063" w:rsidP="00381560">
            <w:pPr>
              <w:widowControl/>
              <w:jc w:val="lef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5A91599" w14:textId="271274A3" w:rsidR="00AA4063" w:rsidRDefault="00AA4063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工事予定年月日（令和　　　年　　　　月頃）</w:t>
            </w:r>
          </w:p>
        </w:tc>
      </w:tr>
      <w:tr w:rsidR="00067C39" w14:paraId="37C63AC8" w14:textId="77777777" w:rsidTr="005B61C7">
        <w:trPr>
          <w:trHeight w:val="42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61C2A4B" w14:textId="77777777" w:rsidR="00067C39" w:rsidRDefault="00067C39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8F65AD" w14:textId="77777777" w:rsidR="00067C39" w:rsidRDefault="00067C39" w:rsidP="00381560">
            <w:pPr>
              <w:widowControl/>
              <w:jc w:val="lef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791" w:type="dxa"/>
            <w:gridSpan w:val="3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3C5CF0" w14:textId="19BA55CF" w:rsidR="00067C39" w:rsidRDefault="00067C39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］なし</w:t>
            </w:r>
          </w:p>
        </w:tc>
      </w:tr>
      <w:tr w:rsidR="00B71F21" w:rsidRPr="005C446D" w14:paraId="5A4FCE61" w14:textId="77777777" w:rsidTr="005B61C7">
        <w:trPr>
          <w:trHeight w:val="99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E7E8795" w14:textId="77777777" w:rsidR="00B71F21" w:rsidRDefault="00B71F21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7241DB1" w14:textId="75302D56" w:rsidR="00B71F21" w:rsidRDefault="00381560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（４）賃借予定の有無</w:t>
            </w:r>
          </w:p>
        </w:tc>
        <w:tc>
          <w:tcPr>
            <w:tcW w:w="2018" w:type="dxa"/>
            <w:tcBorders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228D6" w14:textId="2D77536C" w:rsidR="00895DF7" w:rsidRDefault="00895DF7" w:rsidP="00381560">
            <w:pPr>
              <w:tabs>
                <w:tab w:val="left" w:pos="993"/>
              </w:tabs>
              <w:spacing w:line="320" w:lineRule="exact"/>
              <w:jc w:val="center"/>
              <w:rPr>
                <w:rFonts w:ascii="UD デジタル 教科書体 NP-R" w:eastAsia="UD デジタル 教科書体 NP-R" w:hAnsi="ＭＳ 明朝" w:cs="ＭＳ 明朝"/>
                <w:b/>
                <w:bCs/>
                <w:sz w:val="28"/>
                <w:szCs w:val="28"/>
              </w:rPr>
            </w:pPr>
            <w:r w:rsidRPr="00B71F21">
              <w:rPr>
                <w:rFonts w:ascii="UD デジタル 教科書体 NP-R" w:eastAsia="UD デジタル 教科書体 NP-R" w:hAnsi="ＭＳ 明朝" w:cs="ＭＳ 明朝" w:hint="eastAsia"/>
                <w:b/>
                <w:bCs/>
                <w:sz w:val="28"/>
                <w:szCs w:val="28"/>
              </w:rPr>
              <w:t>あり</w:t>
            </w:r>
          </w:p>
          <w:p w14:paraId="47D26ABE" w14:textId="405B895E" w:rsidR="00895DF7" w:rsidRDefault="00895DF7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］敷地</w:t>
            </w:r>
          </w:p>
          <w:p w14:paraId="3F9402D7" w14:textId="77777777" w:rsidR="00B71F21" w:rsidRDefault="00895DF7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明朝" w:cs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］建物</w:t>
            </w:r>
          </w:p>
        </w:tc>
        <w:tc>
          <w:tcPr>
            <w:tcW w:w="5773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F0F5597" w14:textId="3E055DD9" w:rsidR="00B71F21" w:rsidRDefault="00B71F21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］(　　　)円</w:t>
            </w: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／年額</w:t>
            </w:r>
            <w:r w:rsidRPr="00B71F21">
              <w:rPr>
                <w:rFonts w:ascii="UD デジタル 教科書体 NP-R" w:eastAsia="UD デジタル 教科書体 NP-R" w:hAnsi="ＭＳ ゴシック" w:hint="eastAsia"/>
                <w:kern w:val="0"/>
                <w:sz w:val="24"/>
                <w:szCs w:val="24"/>
              </w:rPr>
              <w:t>を支払</w:t>
            </w:r>
            <w:r>
              <w:rPr>
                <w:rFonts w:ascii="UD デジタル 教科書体 NP-R" w:eastAsia="UD デジタル 教科書体 NP-R" w:hAnsi="ＭＳ ゴシック" w:hint="eastAsia"/>
                <w:kern w:val="0"/>
                <w:sz w:val="24"/>
                <w:szCs w:val="24"/>
              </w:rPr>
              <w:t>い</w:t>
            </w:r>
          </w:p>
          <w:p w14:paraId="7A534B35" w14:textId="77777777" w:rsidR="00B71F21" w:rsidRDefault="00B71F21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］使用する度に使用料を支払い</w:t>
            </w:r>
          </w:p>
          <w:p w14:paraId="2C3DCF8B" w14:textId="6F97E935" w:rsidR="00B71F21" w:rsidRPr="00B71F21" w:rsidRDefault="00B71F21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］無料で使用している</w:t>
            </w:r>
          </w:p>
        </w:tc>
      </w:tr>
      <w:tr w:rsidR="00895DF7" w:rsidRPr="005C446D" w14:paraId="3B69A106" w14:textId="77777777" w:rsidTr="005B61C7">
        <w:trPr>
          <w:trHeight w:val="113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8F42138" w14:textId="77777777" w:rsidR="00895DF7" w:rsidRDefault="00895DF7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8AB5136" w14:textId="77777777" w:rsidR="00895DF7" w:rsidRDefault="00895DF7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791" w:type="dxa"/>
            <w:gridSpan w:val="3"/>
            <w:tcBorders>
              <w:top w:val="nil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6E93381" w14:textId="0F336864" w:rsidR="00895DF7" w:rsidRDefault="00753C5B" w:rsidP="00381560">
            <w:pPr>
              <w:tabs>
                <w:tab w:val="left" w:pos="993"/>
              </w:tabs>
              <w:spacing w:line="320" w:lineRule="exact"/>
              <w:ind w:firstLineChars="100" w:firstLine="244"/>
              <w:rPr>
                <w:rFonts w:ascii="UD デジタル 教科書体 NP-R" w:eastAsia="UD デジタル 教科書体 NP-R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↳</w:t>
            </w:r>
            <w:r w:rsidR="00895DF7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令和８年</w:t>
            </w:r>
            <w:r w:rsidR="00381560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度</w:t>
            </w:r>
            <w:r w:rsidR="00895DF7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から新</w:t>
            </w:r>
            <w:r w:rsidR="008D3324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た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に</w:t>
            </w:r>
            <w:r w:rsidR="00895DF7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賃借</w:t>
            </w:r>
            <w:r w:rsidR="008D3324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を</w:t>
            </w:r>
            <w:r w:rsidR="00895DF7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開始</w:t>
            </w:r>
            <w:r w:rsidR="008D3324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する</w:t>
            </w:r>
            <w:r w:rsidR="00895DF7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予定の場合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✓　</w:t>
            </w:r>
            <w:r w:rsidRPr="00753C5B">
              <w:rPr>
                <w:rFonts w:ascii="UD デジタル 教科書体 NK" w:eastAsia="UD デジタル 教科書体 NK" w:hAnsi="ＭＳ 明朝" w:cs="ＭＳ 明朝" w:hint="eastAsia"/>
                <w:sz w:val="24"/>
                <w:szCs w:val="24"/>
              </w:rPr>
              <w:t>□</w:t>
            </w:r>
          </w:p>
        </w:tc>
      </w:tr>
      <w:tr w:rsidR="00895DF7" w14:paraId="6F1DAEA9" w14:textId="77777777" w:rsidTr="005B61C7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8327191" w14:textId="77777777" w:rsidR="00895DF7" w:rsidRDefault="00895DF7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23B9048" w14:textId="77777777" w:rsidR="00895DF7" w:rsidRDefault="00895DF7" w:rsidP="00381560">
            <w:pPr>
              <w:widowControl/>
              <w:jc w:val="lef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791" w:type="dxa"/>
            <w:gridSpan w:val="3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21AF45E" w14:textId="790C41B6" w:rsidR="00895DF7" w:rsidRDefault="00895DF7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］なし</w:t>
            </w:r>
          </w:p>
        </w:tc>
      </w:tr>
      <w:tr w:rsidR="00895DF7" w14:paraId="3E9353BA" w14:textId="77777777" w:rsidTr="005B61C7">
        <w:trPr>
          <w:trHeight w:val="420"/>
        </w:trPr>
        <w:tc>
          <w:tcPr>
            <w:tcW w:w="279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16C876D8" w14:textId="6879DFB8" w:rsidR="00895DF7" w:rsidRDefault="00895DF7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383F2CB" w14:textId="6C734F4A" w:rsidR="00895DF7" w:rsidRPr="003A7074" w:rsidRDefault="00895DF7" w:rsidP="00381560">
            <w:pPr>
              <w:widowControl/>
              <w:spacing w:line="0" w:lineRule="atLeast"/>
              <w:ind w:rightChars="-70" w:right="-150"/>
              <w:jc w:val="left"/>
              <w:rPr>
                <w:rFonts w:ascii="UD デジタル 教科書体 NP-R" w:eastAsia="UD デジタル 教科書体 NP-R" w:hAnsi="ＭＳ 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（5）</w:t>
            </w:r>
            <w:r w:rsidRPr="003A7074">
              <w:rPr>
                <w:rFonts w:ascii="UD デジタル 教科書体 NP-R" w:eastAsia="UD デジタル 教科書体 NP-R" w:hAnsi="ＭＳ ゴシック" w:hint="eastAsia"/>
                <w:kern w:val="0"/>
                <w:sz w:val="24"/>
                <w:szCs w:val="24"/>
              </w:rPr>
              <w:t>耐震診断の有無</w:t>
            </w:r>
          </w:p>
        </w:tc>
        <w:tc>
          <w:tcPr>
            <w:tcW w:w="7791" w:type="dxa"/>
            <w:gridSpan w:val="3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80623AD" w14:textId="69C6720F" w:rsidR="00895DF7" w:rsidRDefault="00895DF7" w:rsidP="00381560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［　　 ］あり</w:t>
            </w:r>
          </w:p>
        </w:tc>
      </w:tr>
      <w:tr w:rsidR="00895DF7" w14:paraId="68211926" w14:textId="77777777" w:rsidTr="005B61C7">
        <w:trPr>
          <w:trHeight w:val="420"/>
        </w:trPr>
        <w:tc>
          <w:tcPr>
            <w:tcW w:w="279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7232250C" w14:textId="77777777" w:rsidR="00895DF7" w:rsidRDefault="00895DF7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8C42750" w14:textId="77777777" w:rsidR="00895DF7" w:rsidRDefault="00895DF7" w:rsidP="00381560">
            <w:pPr>
              <w:widowControl/>
              <w:jc w:val="lef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791" w:type="dxa"/>
            <w:gridSpan w:val="3"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24D58B" w14:textId="193E32A7" w:rsidR="00895DF7" w:rsidRDefault="00895DF7" w:rsidP="00381560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［　　 ］なし</w:t>
            </w:r>
          </w:p>
        </w:tc>
      </w:tr>
      <w:tr w:rsidR="00895DF7" w14:paraId="74FD4810" w14:textId="77777777" w:rsidTr="000B25C7">
        <w:trPr>
          <w:trHeight w:val="1871"/>
        </w:trPr>
        <w:tc>
          <w:tcPr>
            <w:tcW w:w="108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235C6" w14:textId="135FAE6B" w:rsidR="00C00C5E" w:rsidRPr="00AF364A" w:rsidRDefault="00C00C5E" w:rsidP="00C00C5E">
            <w:pPr>
              <w:ind w:firstLineChars="100" w:firstLine="204"/>
              <w:rPr>
                <w:rFonts w:ascii="UD デジタル 教科書体 NK" w:eastAsia="UD デジタル 教科書体 NK"/>
                <w:sz w:val="20"/>
                <w:szCs w:val="21"/>
              </w:rPr>
            </w:pP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  <w:bdr w:val="single" w:sz="4" w:space="0" w:color="auto"/>
              </w:rPr>
              <w:t>地域集会所建設等補助金</w:t>
            </w: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　建築費・補修費・建物購入費補助　⇒　補助率　３分の１以内　補助限度額</w:t>
            </w:r>
            <w:r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</w:t>
            </w: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７５０万円</w:t>
            </w:r>
          </w:p>
          <w:p w14:paraId="4BA5E2DE" w14:textId="0D18BC38" w:rsidR="00C00C5E" w:rsidRPr="00AF364A" w:rsidRDefault="00C00C5E" w:rsidP="00C00C5E">
            <w:pPr>
              <w:ind w:firstLineChars="1300" w:firstLine="2656"/>
              <w:rPr>
                <w:rFonts w:ascii="UD デジタル 教科書体 NK" w:eastAsia="UD デジタル 教科書体 NK"/>
                <w:sz w:val="20"/>
                <w:szCs w:val="21"/>
              </w:rPr>
            </w:pP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解体費補助　</w:t>
            </w:r>
            <w:r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</w:t>
            </w: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　　　　　　　　　　　　　　　　⇒　補助率　３分の１以内　補助限度額</w:t>
            </w:r>
            <w:r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</w:t>
            </w: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１００万円</w:t>
            </w:r>
          </w:p>
          <w:p w14:paraId="35FD34E4" w14:textId="6FAB0B5E" w:rsidR="00C00C5E" w:rsidRPr="00AF364A" w:rsidRDefault="00C00C5E" w:rsidP="00C00C5E">
            <w:pPr>
              <w:ind w:firstLineChars="1300" w:firstLine="2656"/>
              <w:rPr>
                <w:rFonts w:ascii="UD デジタル 教科書体 NK" w:eastAsia="UD デジタル 教科書体 NK"/>
                <w:sz w:val="20"/>
                <w:szCs w:val="21"/>
              </w:rPr>
            </w:pP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>敷地購入費補助</w:t>
            </w:r>
            <w:r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</w:t>
            </w: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　　　　　　　　　　　　　⇒　補助率　３分の１以内　補助限度額</w:t>
            </w:r>
            <w:r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</w:t>
            </w: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８００万円</w:t>
            </w:r>
          </w:p>
          <w:p w14:paraId="4DE2EB4A" w14:textId="7373983E" w:rsidR="00C00C5E" w:rsidRPr="00AF364A" w:rsidRDefault="00C00C5E" w:rsidP="00C00C5E">
            <w:pPr>
              <w:ind w:firstLineChars="1300" w:firstLine="2656"/>
              <w:rPr>
                <w:rFonts w:ascii="UD デジタル 教科書体 NK" w:eastAsia="UD デジタル 教科書体 NK"/>
                <w:sz w:val="20"/>
                <w:szCs w:val="21"/>
              </w:rPr>
            </w:pP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>賃借補助</w:t>
            </w:r>
            <w:r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</w:t>
            </w: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　　　　　　　　　　　　　　　　　　　⇒　補助率　２分の１以内　補助限度額</w:t>
            </w:r>
            <w:r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</w:t>
            </w: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>月額４万円</w:t>
            </w:r>
          </w:p>
          <w:p w14:paraId="63ACBDE1" w14:textId="68A5453D" w:rsidR="00895DF7" w:rsidRPr="00C00C5E" w:rsidRDefault="00C00C5E" w:rsidP="00C00C5E">
            <w:pPr>
              <w:ind w:firstLineChars="1300" w:firstLine="2656"/>
              <w:rPr>
                <w:rFonts w:ascii="UD デジタル 教科書体 NK" w:eastAsia="UD デジタル 教科書体 NK"/>
                <w:sz w:val="20"/>
                <w:szCs w:val="21"/>
              </w:rPr>
            </w:pP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>耐震診断費補助</w:t>
            </w:r>
            <w:r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</w:t>
            </w: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　　　　　　　　　　　　　⇒　補助率１０分の９以内　補助限度額</w:t>
            </w:r>
            <w:r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　　</w:t>
            </w: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>２３万円</w:t>
            </w:r>
          </w:p>
        </w:tc>
      </w:tr>
      <w:tr w:rsidR="00895DF7" w14:paraId="46D5438C" w14:textId="77777777" w:rsidTr="000B25C7">
        <w:trPr>
          <w:trHeight w:val="427"/>
        </w:trPr>
        <w:tc>
          <w:tcPr>
            <w:tcW w:w="10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3C27A29" w14:textId="01806D53" w:rsidR="00895DF7" w:rsidRDefault="00895DF7" w:rsidP="00C00C5E">
            <w:pPr>
              <w:tabs>
                <w:tab w:val="left" w:pos="993"/>
              </w:tabs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lastRenderedPageBreak/>
              <w:t>２　除・排雪機械（除雪機・融雪機等）の購入予定について記入してください。</w:t>
            </w:r>
          </w:p>
        </w:tc>
      </w:tr>
      <w:tr w:rsidR="00895DF7" w14:paraId="07C6EFBB" w14:textId="77777777" w:rsidTr="000B25C7">
        <w:trPr>
          <w:trHeight w:val="69"/>
        </w:trPr>
        <w:tc>
          <w:tcPr>
            <w:tcW w:w="108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D24BA" w14:textId="2B128CA0" w:rsidR="00895DF7" w:rsidRDefault="00895DF7" w:rsidP="00381560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</w:tr>
      <w:tr w:rsidR="00895DF7" w14:paraId="6333C5BB" w14:textId="77777777" w:rsidTr="005B61C7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5E78BA8" w14:textId="77777777" w:rsidR="00895DF7" w:rsidRDefault="00895DF7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E5AB1C" w14:textId="5463D4F0" w:rsidR="00895DF7" w:rsidRDefault="00895DF7" w:rsidP="00381560">
            <w:pPr>
              <w:tabs>
                <w:tab w:val="left" w:pos="993"/>
              </w:tabs>
              <w:spacing w:line="32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購入計画の有無</w:t>
            </w:r>
          </w:p>
        </w:tc>
        <w:tc>
          <w:tcPr>
            <w:tcW w:w="249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14:paraId="5BE22D68" w14:textId="37A82A40" w:rsidR="00895DF7" w:rsidRDefault="00895DF7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］あり</w:t>
            </w:r>
          </w:p>
        </w:tc>
        <w:tc>
          <w:tcPr>
            <w:tcW w:w="5292" w:type="dxa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EF4DFA0" w14:textId="269187BC" w:rsidR="00895DF7" w:rsidRDefault="00895DF7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購入予定金額（　　　　　　　　　　万円）</w:t>
            </w:r>
          </w:p>
        </w:tc>
      </w:tr>
      <w:tr w:rsidR="00895DF7" w14:paraId="0702B07C" w14:textId="77777777" w:rsidTr="005B61C7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4357125" w14:textId="14ECF0C1" w:rsidR="00895DF7" w:rsidRDefault="00C00C5E" w:rsidP="0038156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 w:rsidRPr="00C00C5E">
              <w:rPr>
                <w:rFonts w:ascii="UD デジタル 教科書体 NK" w:eastAsia="UD デジタル 教科書体 NK"/>
                <w:noProof/>
                <w:sz w:val="20"/>
                <w:szCs w:val="21"/>
                <w:bdr w:val="single" w:sz="4" w:space="0" w:color="auto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E281314" wp14:editId="3C34DC90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301625</wp:posOffset>
                      </wp:positionV>
                      <wp:extent cx="6667500" cy="3238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DF9BA" w14:textId="3847E690" w:rsidR="00C00C5E" w:rsidRDefault="00C00C5E" w:rsidP="00C00C5E">
                                  <w:pPr>
                                    <w:spacing w:line="0" w:lineRule="atLeast"/>
                                  </w:pPr>
                                  <w:r w:rsidRPr="00AF364A">
                                    <w:rPr>
                                      <w:rFonts w:ascii="UD デジタル 教科書体 NK" w:eastAsia="UD デジタル 教科書体 NK" w:hint="eastAsia"/>
                                      <w:sz w:val="20"/>
                                      <w:szCs w:val="21"/>
                                      <w:bdr w:val="single" w:sz="4" w:space="0" w:color="auto"/>
                                    </w:rPr>
                                    <w:t>除・排雪機械購入事業費補助金</w:t>
                                  </w:r>
                                  <w:r w:rsidRPr="00AF364A">
                                    <w:rPr>
                                      <w:rFonts w:ascii="UD デジタル 教科書体 NK" w:eastAsia="UD デジタル 教科書体 NK" w:hint="eastAsia"/>
                                      <w:sz w:val="20"/>
                                      <w:szCs w:val="21"/>
                                    </w:rPr>
                                    <w:t xml:space="preserve">　　⇒　補助率　３分の２以内　補助限度額　　４０万円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E2813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9pt;margin-top:23.75pt;width:525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" filled="f" stroked="f">
                      <v:textbox>
                        <w:txbxContent>
                          <w:p w14:paraId="3DDDF9BA" w14:textId="3847E690" w:rsidR="00C00C5E" w:rsidRDefault="00C00C5E" w:rsidP="00C00C5E">
                            <w:pPr>
                              <w:spacing w:line="0" w:lineRule="atLeast"/>
                            </w:pPr>
                            <w:r w:rsidRPr="00AF364A">
                              <w:rPr>
                                <w:rFonts w:ascii="UD デジタル 教科書体 NK" w:eastAsia="UD デジタル 教科書体 NK" w:hint="eastAsia"/>
                                <w:sz w:val="20"/>
                                <w:szCs w:val="21"/>
                                <w:bdr w:val="single" w:sz="4" w:space="0" w:color="auto"/>
                              </w:rPr>
                              <w:t>除・排雪機械購入事業費補助金</w:t>
                            </w:r>
                            <w:r w:rsidRPr="00AF364A">
                              <w:rPr>
                                <w:rFonts w:ascii="UD デジタル 教科書体 NK" w:eastAsia="UD デジタル 教科書体 NK" w:hint="eastAsia"/>
                                <w:sz w:val="20"/>
                                <w:szCs w:val="21"/>
                              </w:rPr>
                              <w:t xml:space="preserve">　　⇒　補助率　３分の２以内　補助限度額　　４０万円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9" w:type="dxa"/>
            <w:gridSpan w:val="2"/>
            <w:vMerge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1428CF5" w14:textId="77777777" w:rsidR="00895DF7" w:rsidRDefault="00895DF7" w:rsidP="00381560">
            <w:pPr>
              <w:widowControl/>
              <w:jc w:val="lef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79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2657CB" w14:textId="32C7F76F" w:rsidR="00895DF7" w:rsidRDefault="00895DF7" w:rsidP="00381560">
            <w:pPr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］なし</w:t>
            </w:r>
          </w:p>
        </w:tc>
      </w:tr>
    </w:tbl>
    <w:p w14:paraId="250A44CD" w14:textId="76BC98AD" w:rsidR="004766C5" w:rsidRDefault="004766C5"/>
    <w:tbl>
      <w:tblPr>
        <w:tblStyle w:val="a3"/>
        <w:tblpPr w:leftFromText="142" w:rightFromText="142" w:vertAnchor="text" w:horzAnchor="margin" w:tblpXSpec="center" w:tblpY="8"/>
        <w:tblW w:w="10849" w:type="dxa"/>
        <w:tblLook w:val="04A0" w:firstRow="1" w:lastRow="0" w:firstColumn="1" w:lastColumn="0" w:noHBand="0" w:noVBand="1"/>
      </w:tblPr>
      <w:tblGrid>
        <w:gridCol w:w="279"/>
        <w:gridCol w:w="1874"/>
        <w:gridCol w:w="905"/>
        <w:gridCol w:w="2018"/>
        <w:gridCol w:w="481"/>
        <w:gridCol w:w="5292"/>
      </w:tblGrid>
      <w:tr w:rsidR="005B61C7" w14:paraId="4ECC5F47" w14:textId="77777777" w:rsidTr="00F9368E">
        <w:trPr>
          <w:trHeight w:val="563"/>
        </w:trPr>
        <w:tc>
          <w:tcPr>
            <w:tcW w:w="10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24B536D" w14:textId="3C3A116B" w:rsidR="005B61C7" w:rsidRDefault="005B61C7" w:rsidP="00F9368E">
            <w:pPr>
              <w:jc w:val="center"/>
              <w:rPr>
                <w:rFonts w:ascii="UD デジタル 教科書体 NK-B" w:eastAsia="UD デジタル 教科書体 NK-B"/>
                <w:kern w:val="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B686D9" wp14:editId="383B508D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-259080</wp:posOffset>
                      </wp:positionV>
                      <wp:extent cx="828675" cy="3810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88E15A" w14:textId="77777777" w:rsidR="00B27B59" w:rsidRPr="00FE72D5" w:rsidRDefault="00B27B59" w:rsidP="00B27B5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K-B" w:eastAsia="UD デジタル 教科書体 NK-B" w:hAnsiTheme="majorEastAsia"/>
                                      <w:sz w:val="32"/>
                                    </w:rPr>
                                  </w:pPr>
                                  <w:r w:rsidRPr="00FE72D5">
                                    <w:rPr>
                                      <w:rFonts w:ascii="UD デジタル 教科書体 NK-B" w:eastAsia="UD デジタル 教科書体 NK-B" w:hAnsiTheme="majorEastAsia" w:hint="eastAsia"/>
                                      <w:sz w:val="32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B686D9" id="正方形/長方形 1" o:spid="_x0000_s1027" style="position:absolute;left:0;text-align:left;margin-left:-6.8pt;margin-top:-20.4pt;width:65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" fillcolor="window" strokecolor="windowText" strokeweight="1pt">
                      <v:textbox>
                        <w:txbxContent>
                          <w:p w14:paraId="2488E15A" w14:textId="77777777" w:rsidR="00B27B59" w:rsidRPr="00FE72D5" w:rsidRDefault="00B27B59" w:rsidP="00B27B59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sz w:val="32"/>
                              </w:rPr>
                            </w:pPr>
                            <w:r w:rsidRPr="00FE72D5">
                              <w:rPr>
                                <w:rFonts w:ascii="UD デジタル 教科書体 NK-B" w:eastAsia="UD デジタル 教科書体 NK-B" w:hAnsiTheme="majorEastAsia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47F77">
              <w:rPr>
                <w:rFonts w:ascii="UD デジタル 教科書体 NK-B" w:eastAsia="UD デジタル 教科書体 NK-B" w:hint="eastAsia"/>
                <w:spacing w:val="2"/>
                <w:w w:val="93"/>
                <w:kern w:val="0"/>
                <w:sz w:val="32"/>
                <w:szCs w:val="32"/>
                <w:fitText w:val="9263" w:id="-691371520"/>
              </w:rPr>
              <w:t>令和8年度　予算編成（集会所・除排雪機械）に係る所要額調査　調査</w:t>
            </w:r>
            <w:r w:rsidRPr="00D47F77">
              <w:rPr>
                <w:rFonts w:ascii="UD デジタル 教科書体 NK-B" w:eastAsia="UD デジタル 教科書体 NK-B" w:hint="eastAsia"/>
                <w:spacing w:val="-10"/>
                <w:w w:val="93"/>
                <w:kern w:val="0"/>
                <w:sz w:val="32"/>
                <w:szCs w:val="32"/>
                <w:fitText w:val="9263" w:id="-691371520"/>
              </w:rPr>
              <w:t>票</w:t>
            </w:r>
          </w:p>
        </w:tc>
      </w:tr>
      <w:tr w:rsidR="005B61C7" w14:paraId="121CC9C9" w14:textId="77777777" w:rsidTr="00F9368E">
        <w:trPr>
          <w:trHeight w:val="107"/>
        </w:trPr>
        <w:tc>
          <w:tcPr>
            <w:tcW w:w="108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0092D" w14:textId="77777777" w:rsidR="005B61C7" w:rsidRDefault="005B61C7" w:rsidP="00F9368E">
            <w:pPr>
              <w:spacing w:line="20" w:lineRule="exact"/>
              <w:jc w:val="center"/>
              <w:rPr>
                <w:rFonts w:ascii="UD デジタル 教科書体 NK-B" w:eastAsia="UD デジタル 教科書体 NK-B"/>
                <w:kern w:val="0"/>
                <w:sz w:val="12"/>
                <w:szCs w:val="32"/>
              </w:rPr>
            </w:pPr>
          </w:p>
        </w:tc>
      </w:tr>
      <w:tr w:rsidR="005B61C7" w14:paraId="102F0E0F" w14:textId="77777777" w:rsidTr="00F9368E">
        <w:trPr>
          <w:trHeight w:val="462"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5CD9A" w14:textId="77777777" w:rsidR="005B61C7" w:rsidRDefault="005B61C7" w:rsidP="00F9368E">
            <w:pPr>
              <w:tabs>
                <w:tab w:val="left" w:pos="993"/>
              </w:tabs>
              <w:spacing w:line="1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85E1" w14:textId="458B3A6F" w:rsidR="005B61C7" w:rsidRDefault="005B61C7" w:rsidP="00F9368E">
            <w:pPr>
              <w:tabs>
                <w:tab w:val="left" w:pos="993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町内会等の名称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E92B" w14:textId="5922A1FF" w:rsidR="005B61C7" w:rsidRPr="00C240F5" w:rsidRDefault="00C240F5" w:rsidP="00C240F5">
            <w:pPr>
              <w:tabs>
                <w:tab w:val="left" w:pos="993"/>
              </w:tabs>
              <w:spacing w:line="400" w:lineRule="exact"/>
              <w:jc w:val="center"/>
              <w:rPr>
                <w:rFonts w:ascii="UD デジタル 教科書体 NK" w:eastAsia="UD デジタル 教科書体 NK" w:hAnsi="ＭＳ ゴシック"/>
                <w:sz w:val="22"/>
              </w:rPr>
            </w:pPr>
            <w:r w:rsidRPr="00C240F5">
              <w:rPr>
                <w:rFonts w:ascii="UD デジタル 教科書体 NK" w:eastAsia="UD デジタル 教科書体 NK" w:hAnsi="ＭＳ ゴシック" w:hint="eastAsia"/>
                <w:sz w:val="22"/>
              </w:rPr>
              <w:t>〇〇町内会</w:t>
            </w:r>
          </w:p>
        </w:tc>
      </w:tr>
      <w:tr w:rsidR="005B61C7" w14:paraId="53F0C7EF" w14:textId="77777777" w:rsidTr="00F9368E">
        <w:trPr>
          <w:trHeight w:val="465"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B1D9A" w14:textId="77777777" w:rsidR="005B61C7" w:rsidRDefault="005B61C7" w:rsidP="00F9368E">
            <w:pPr>
              <w:tabs>
                <w:tab w:val="left" w:pos="993"/>
              </w:tabs>
              <w:spacing w:line="1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9A14" w14:textId="26884BFA" w:rsidR="005B61C7" w:rsidRDefault="005B61C7" w:rsidP="00F9368E">
            <w:pPr>
              <w:spacing w:line="30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集会所名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B1ED" w14:textId="73CFD00B" w:rsidR="005B61C7" w:rsidRDefault="00C240F5" w:rsidP="00C240F5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〇〇集会所</w:t>
            </w:r>
          </w:p>
        </w:tc>
      </w:tr>
      <w:tr w:rsidR="005B61C7" w14:paraId="584A2CCB" w14:textId="77777777" w:rsidTr="00F9368E">
        <w:trPr>
          <w:trHeight w:val="1122"/>
        </w:trPr>
        <w:tc>
          <w:tcPr>
            <w:tcW w:w="108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2F8F6" w14:textId="16B33679" w:rsidR="005B61C7" w:rsidRDefault="0043150B" w:rsidP="00F9368E">
            <w:pPr>
              <w:spacing w:line="300" w:lineRule="exact"/>
              <w:ind w:firstLineChars="100" w:firstLine="244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2B62EA" wp14:editId="3C542DFE">
                      <wp:simplePos x="0" y="0"/>
                      <wp:positionH relativeFrom="column">
                        <wp:posOffset>4462145</wp:posOffset>
                      </wp:positionH>
                      <wp:positionV relativeFrom="paragraph">
                        <wp:posOffset>145415</wp:posOffset>
                      </wp:positionV>
                      <wp:extent cx="2438400" cy="552450"/>
                      <wp:effectExtent l="0" t="209550" r="19050" b="19050"/>
                      <wp:wrapNone/>
                      <wp:docPr id="7" name="吹き出し: 角を丸めた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57750" y="1819275"/>
                                <a:ext cx="2438400" cy="552450"/>
                              </a:xfrm>
                              <a:prstGeom prst="wedgeRoundRectCallout">
                                <a:avLst>
                                  <a:gd name="adj1" fmla="val -17312"/>
                                  <a:gd name="adj2" fmla="val -87334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F69B7C" w14:textId="4F080667" w:rsidR="008432F2" w:rsidRPr="008432F2" w:rsidRDefault="008432F2" w:rsidP="008432F2">
                                  <w:pPr>
                                    <w:jc w:val="left"/>
                                    <w:rPr>
                                      <w:rFonts w:ascii="UD デジタル 教科書体 NK" w:eastAsia="UD デジタル 教科書体 NK"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432F2"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集会所名の記載に誤りがありましたら、訂正くだ</w:t>
                                  </w:r>
                                  <w:r w:rsidR="0043150B"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さるようお願いします</w:t>
                                  </w:r>
                                  <w:r w:rsidRPr="008432F2"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</w:p>
                                <w:p w14:paraId="39B7AFCD" w14:textId="6850C3C2" w:rsidR="008432F2" w:rsidRPr="00C240F5" w:rsidRDefault="008432F2" w:rsidP="008432F2">
                                  <w:pPr>
                                    <w:jc w:val="left"/>
                                    <w:rPr>
                                      <w:rFonts w:ascii="UD デジタル 教科書体 NK" w:eastAsia="UD デジタル 教科書体 NK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D2B62E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7" o:spid="_x0000_s1028" type="#_x0000_t62" style="position:absolute;left:0;text-align:left;margin-left:351.35pt;margin-top:11.45pt;width:192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" adj="7061,-8064" fillcolor="#deeaf6 [660]" strokecolor="black [3213]" strokeweight="1.25pt">
                      <v:textbox inset="1mm,1mm,1mm,1mm">
                        <w:txbxContent>
                          <w:p w14:paraId="32F69B7C" w14:textId="4F080667" w:rsidR="008432F2" w:rsidRPr="008432F2" w:rsidRDefault="008432F2" w:rsidP="008432F2">
                            <w:pPr>
                              <w:jc w:val="lef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32F2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集会所名の記載に誤りがありましたら、訂正くだ</w:t>
                            </w:r>
                            <w:r w:rsidR="0043150B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さるようお願いします</w:t>
                            </w:r>
                            <w:r w:rsidRPr="008432F2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39B7AFCD" w14:textId="6850C3C2" w:rsidR="008432F2" w:rsidRPr="00C240F5" w:rsidRDefault="008432F2" w:rsidP="008432F2">
                            <w:pPr>
                              <w:jc w:val="lef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61C7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来年度予算の資料となりますので、</w:t>
            </w:r>
            <w:r w:rsidR="005B61C7" w:rsidRPr="00895DF7">
              <w:rPr>
                <w:rFonts w:ascii="UD デジタル 教科書体 NP-R" w:eastAsia="UD デジタル 教科書体 NP-R" w:hint="eastAsia"/>
                <w:color w:val="000000" w:themeColor="text1"/>
                <w:sz w:val="24"/>
                <w:szCs w:val="24"/>
                <w:u w:val="single"/>
              </w:rPr>
              <w:t>予定</w:t>
            </w:r>
            <w:r w:rsidR="005B61C7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がある場合は</w:t>
            </w:r>
            <w:r w:rsidR="005B61C7" w:rsidRPr="00895DF7">
              <w:rPr>
                <w:rFonts w:ascii="UD デジタル 教科書体 NP-R" w:eastAsia="UD デジタル 教科書体 NP-R" w:hint="eastAsia"/>
                <w:b/>
                <w:bCs/>
                <w:sz w:val="24"/>
                <w:szCs w:val="24"/>
                <w:u w:val="wave"/>
              </w:rPr>
              <w:t>見積書を添付のうえ</w:t>
            </w:r>
            <w:r w:rsidR="005B61C7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必ずご記入ください。</w:t>
            </w:r>
          </w:p>
          <w:p w14:paraId="5985C6BD" w14:textId="0B2D9841" w:rsidR="005B61C7" w:rsidRDefault="005B61C7" w:rsidP="00F9368E">
            <w:pPr>
              <w:spacing w:line="300" w:lineRule="exact"/>
              <w:ind w:firstLineChars="100" w:firstLine="244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回答いただいた内容で、予定や計画がある場合は個別に相談させていただきます。</w:t>
            </w:r>
          </w:p>
          <w:p w14:paraId="7C262489" w14:textId="202A6305" w:rsidR="005B61C7" w:rsidRDefault="005B61C7" w:rsidP="00F9368E">
            <w:pPr>
              <w:spacing w:line="300" w:lineRule="exact"/>
              <w:ind w:firstLineChars="100" w:firstLine="244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ただし、</w:t>
            </w:r>
            <w:r w:rsidRPr="004A2F43">
              <w:rPr>
                <w:rFonts w:ascii="UD デジタル 教科書体 NP-R" w:eastAsia="UD デジタル 教科書体 NP-R" w:hint="eastAsia"/>
                <w:b/>
                <w:bCs/>
                <w:sz w:val="24"/>
                <w:szCs w:val="24"/>
                <w:u w:val="wave"/>
              </w:rPr>
              <w:t>予算の都合上制限される場合や、次年度以降へ持ち越しとなる場合がございます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ので、ご了承ください。</w:t>
            </w:r>
          </w:p>
          <w:p w14:paraId="5E54A0D7" w14:textId="6223A681" w:rsidR="005B61C7" w:rsidRDefault="005B61C7" w:rsidP="00F9368E">
            <w:pPr>
              <w:spacing w:line="300" w:lineRule="exact"/>
              <w:ind w:firstLineChars="100" w:firstLine="244"/>
              <w:rPr>
                <w:rFonts w:ascii="UD デジタル 教科書体 NK-R" w:eastAsia="UD デジタル 教科書体 NK-R" w:hAnsi="ＭＳ ゴシック"/>
                <w:sz w:val="24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  <w:szCs w:val="21"/>
              </w:rPr>
              <w:t>※１　記入例は裏面を参照してください。</w:t>
            </w:r>
          </w:p>
          <w:p w14:paraId="6FAB48B8" w14:textId="18D0BEA5" w:rsidR="005B61C7" w:rsidRDefault="005B61C7" w:rsidP="00F9368E">
            <w:pPr>
              <w:spacing w:line="300" w:lineRule="exact"/>
              <w:ind w:leftChars="114" w:left="804" w:hangingChars="229" w:hanging="560"/>
              <w:rPr>
                <w:rFonts w:ascii="UD デジタル 教科書体 NK-R" w:eastAsia="UD デジタル 教科書体 NK-R" w:hAnsi="ＭＳ ゴシック"/>
                <w:sz w:val="24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  <w:szCs w:val="21"/>
              </w:rPr>
              <w:t>※２　集会所の補助については、</w:t>
            </w:r>
            <w:r w:rsidRPr="00D1657B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  <w:szCs w:val="21"/>
                <w:u w:val="wave"/>
              </w:rPr>
              <w:t>補助要件により対象とならない場合があります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  <w:szCs w:val="21"/>
              </w:rPr>
              <w:t>。詳細は「令和７年度自治推進委員/町内会・自治会活動の手引き」の34ページをご参照ください。</w:t>
            </w:r>
          </w:p>
          <w:p w14:paraId="1911BB46" w14:textId="77777777" w:rsidR="005B61C7" w:rsidRDefault="005B61C7" w:rsidP="00F9368E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sz w:val="28"/>
                <w:szCs w:val="24"/>
              </w:rPr>
            </w:pPr>
          </w:p>
        </w:tc>
      </w:tr>
      <w:tr w:rsidR="005B61C7" w14:paraId="4EFD0739" w14:textId="77777777" w:rsidTr="00F9368E">
        <w:trPr>
          <w:trHeight w:val="463"/>
        </w:trPr>
        <w:tc>
          <w:tcPr>
            <w:tcW w:w="10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0A542B6" w14:textId="26B6C8A0" w:rsidR="005B61C7" w:rsidRDefault="008432F2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514671" wp14:editId="7AD0C9C6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36195</wp:posOffset>
                      </wp:positionV>
                      <wp:extent cx="3076575" cy="1114425"/>
                      <wp:effectExtent l="304800" t="0" r="28575" b="1000125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81450" y="3143250"/>
                                <a:ext cx="3076575" cy="1114425"/>
                              </a:xfrm>
                              <a:prstGeom prst="wedgeRoundRectCallout">
                                <a:avLst>
                                  <a:gd name="adj1" fmla="val -58232"/>
                                  <a:gd name="adj2" fmla="val 133814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BE54AD" w14:textId="670BB044" w:rsidR="00C240F5" w:rsidRPr="008432F2" w:rsidRDefault="009E4560" w:rsidP="008E34CC">
                                  <w:pPr>
                                    <w:jc w:val="left"/>
                                    <w:rPr>
                                      <w:rFonts w:ascii="UD デジタル 教科書体 NK" w:eastAsia="UD デジタル 教科書体 NK"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432F2"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（３）</w:t>
                                  </w:r>
                                  <w:r w:rsidR="00C240F5" w:rsidRPr="008432F2"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以降</w:t>
                                  </w:r>
                                  <w:r w:rsidRPr="008432F2"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について、</w:t>
                                  </w:r>
                                  <w:r w:rsidR="00C240F5" w:rsidRPr="008432F2"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工事・購入・賃借</w:t>
                                  </w:r>
                                  <w:r w:rsidR="0043150B"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等の</w:t>
                                  </w:r>
                                  <w:r w:rsidR="00C240F5" w:rsidRPr="008432F2"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予定がある場合記入してください。</w:t>
                                  </w:r>
                                </w:p>
                                <w:p w14:paraId="0CB94256" w14:textId="3F84EE7F" w:rsidR="009E4560" w:rsidRPr="008432F2" w:rsidRDefault="009E4560" w:rsidP="008E34CC">
                                  <w:pPr>
                                    <w:jc w:val="left"/>
                                    <w:rPr>
                                      <w:rFonts w:ascii="UD デジタル 教科書体 NK" w:eastAsia="UD デジタル 教科書体 NK"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432F2"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複数町内会で管理している場合は、代表する町内会等のみの</w:t>
                                  </w:r>
                                  <w:r w:rsidR="00C240F5" w:rsidRPr="008432F2"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記入で結構です。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514671" id="吹き出し: 角を丸めた四角形 5" o:spid="_x0000_s1029" type="#_x0000_t62" style="position:absolute;left:0;text-align:left;margin-left:282.35pt;margin-top:2.85pt;width:242.25pt;height: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" adj="-1778,39704" fillcolor="#deeaf6 [660]" strokecolor="black [3213]" strokeweight="1.25pt">
                      <v:textbox inset="1mm,1mm,1mm,1mm">
                        <w:txbxContent>
                          <w:p w14:paraId="69BE54AD" w14:textId="670BB044" w:rsidR="00C240F5" w:rsidRPr="008432F2" w:rsidRDefault="009E4560" w:rsidP="008E34CC">
                            <w:pPr>
                              <w:jc w:val="lef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32F2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（３）</w:t>
                            </w:r>
                            <w:r w:rsidR="00C240F5" w:rsidRPr="008432F2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以降</w:t>
                            </w:r>
                            <w:r w:rsidRPr="008432F2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について、</w:t>
                            </w:r>
                            <w:r w:rsidR="00C240F5" w:rsidRPr="008432F2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工事・購入・賃借</w:t>
                            </w:r>
                            <w:r w:rsidR="0043150B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等の</w:t>
                            </w:r>
                            <w:r w:rsidR="00C240F5" w:rsidRPr="008432F2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予定がある場合記入してください。</w:t>
                            </w:r>
                          </w:p>
                          <w:p w14:paraId="0CB94256" w14:textId="3F84EE7F" w:rsidR="009E4560" w:rsidRPr="008432F2" w:rsidRDefault="009E4560" w:rsidP="008E34CC">
                            <w:pPr>
                              <w:jc w:val="lef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32F2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複数町内会で管理している場合は、代表する町内会等のみの</w:t>
                            </w:r>
                            <w:r w:rsidR="00C240F5" w:rsidRPr="008432F2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記入で結構です。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61C7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１　地域集会所について記入してください。</w:t>
            </w:r>
          </w:p>
        </w:tc>
      </w:tr>
      <w:tr w:rsidR="005B61C7" w14:paraId="2CBF6693" w14:textId="77777777" w:rsidTr="00F9368E">
        <w:trPr>
          <w:trHeight w:val="70"/>
        </w:trPr>
        <w:tc>
          <w:tcPr>
            <w:tcW w:w="108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AFE01" w14:textId="1DEE2809" w:rsidR="005B61C7" w:rsidRDefault="005B61C7" w:rsidP="00F9368E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</w:tr>
      <w:tr w:rsidR="005B61C7" w14:paraId="0DA6FA8F" w14:textId="77777777" w:rsidTr="00F9368E">
        <w:trPr>
          <w:trHeight w:val="42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5CED2B2" w14:textId="77777777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A75C078" w14:textId="77777777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（１）所有の有無</w:t>
            </w:r>
          </w:p>
        </w:tc>
        <w:tc>
          <w:tcPr>
            <w:tcW w:w="7791" w:type="dxa"/>
            <w:gridSpan w:val="3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2659237" w14:textId="5B7EF919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明朝" w:cs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="009E4560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 xml:space="preserve"> </w:t>
            </w:r>
            <w:r w:rsidR="009E4560" w:rsidRPr="009E4560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  <w:shd w:val="pct15" w:color="auto" w:fill="FFFFFF"/>
              </w:rPr>
              <w:t>〇</w:t>
            </w:r>
            <w:r w:rsidR="009E4560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］あり</w:t>
            </w:r>
          </w:p>
        </w:tc>
      </w:tr>
      <w:tr w:rsidR="005B61C7" w14:paraId="04DA903A" w14:textId="77777777" w:rsidTr="00F9368E">
        <w:trPr>
          <w:trHeight w:val="42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9E70ABB" w14:textId="77777777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F937D0E" w14:textId="77777777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791" w:type="dxa"/>
            <w:gridSpan w:val="3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3142C0" w14:textId="0191BEBB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明朝" w:cs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］なし</w:t>
            </w:r>
          </w:p>
        </w:tc>
      </w:tr>
      <w:tr w:rsidR="005B61C7" w14:paraId="463A5E7E" w14:textId="77777777" w:rsidTr="00F9368E">
        <w:trPr>
          <w:trHeight w:val="42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FDBB7B1" w14:textId="77777777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22EB1A" w14:textId="662A5C8E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（2）所有（管理）</w:t>
            </w:r>
          </w:p>
          <w:p w14:paraId="45A20A34" w14:textId="77777777" w:rsidR="005B61C7" w:rsidRDefault="005B61C7" w:rsidP="00F9368E">
            <w:pPr>
              <w:tabs>
                <w:tab w:val="left" w:pos="993"/>
              </w:tabs>
              <w:spacing w:line="320" w:lineRule="exact"/>
              <w:ind w:firstLineChars="300" w:firstLine="733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団体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746E4AD9" w14:textId="04DC845E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］一つの町内会等で所有（管理）</w:t>
            </w:r>
          </w:p>
        </w:tc>
      </w:tr>
      <w:tr w:rsidR="005B61C7" w:rsidRPr="00E002EF" w14:paraId="5F4D005F" w14:textId="77777777" w:rsidTr="00F9368E">
        <w:trPr>
          <w:trHeight w:val="48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847E4C2" w14:textId="77777777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091FD047" w14:textId="77777777" w:rsidR="005B61C7" w:rsidRDefault="005B61C7" w:rsidP="00F9368E">
            <w:pPr>
              <w:widowControl/>
              <w:jc w:val="lef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791" w:type="dxa"/>
            <w:gridSpan w:val="3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2485F98E" w14:textId="18CEDC3B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="009E4560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 xml:space="preserve"> </w:t>
            </w:r>
            <w:r w:rsidR="009E4560" w:rsidRPr="009E4560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  <w:shd w:val="pct15" w:color="auto" w:fill="FFFFFF"/>
              </w:rPr>
              <w:t>〇</w:t>
            </w:r>
            <w:r w:rsidR="009E4560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 xml:space="preserve"> </w:t>
            </w:r>
            <w:r w:rsidR="009E4560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］複数の町内会等で所有（管理）</w:t>
            </w:r>
          </w:p>
          <w:p w14:paraId="42C3742F" w14:textId="10412450" w:rsidR="005B61C7" w:rsidRPr="00E002EF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</w:t>
            </w:r>
            <w:r w:rsidRPr="00D47F77">
              <w:rPr>
                <w:rFonts w:ascii="UD デジタル 教科書体 NP-R" w:eastAsia="UD デジタル 教科書体 NP-R" w:hAnsi="ＭＳ ゴシック" w:hint="eastAsia"/>
                <w:spacing w:val="3"/>
                <w:w w:val="91"/>
                <w:kern w:val="0"/>
                <w:sz w:val="24"/>
                <w:szCs w:val="24"/>
                <w:fitText w:val="3660" w:id="-691371519"/>
              </w:rPr>
              <w:t>R8年度の運営主体（代表自治会）</w:t>
            </w:r>
            <w:r w:rsidRPr="00D47F77">
              <w:rPr>
                <w:rFonts w:ascii="UD デジタル 教科書体 NP-R" w:eastAsia="UD デジタル 教科書体 NP-R" w:hAnsi="ＭＳ ゴシック" w:hint="eastAsia"/>
                <w:spacing w:val="-15"/>
                <w:w w:val="91"/>
                <w:kern w:val="0"/>
                <w:sz w:val="24"/>
                <w:szCs w:val="24"/>
                <w:fitText w:val="3660" w:id="-691371519"/>
              </w:rPr>
              <w:t>等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：</w:t>
            </w:r>
            <w:r w:rsidR="009E4560" w:rsidRPr="009E4560">
              <w:rPr>
                <w:rFonts w:ascii="UD デジタル 教科書体 NP-R" w:eastAsia="UD デジタル 教科書体 NP-R" w:hAnsi="ＭＳ ゴシック" w:hint="eastAsia"/>
                <w:sz w:val="24"/>
                <w:szCs w:val="24"/>
                <w:shd w:val="pct15" w:color="auto" w:fill="FFFFFF"/>
              </w:rPr>
              <w:t>〇〇集会所管理委員会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5B61C7" w14:paraId="2EC74E0F" w14:textId="77777777" w:rsidTr="00F9368E">
        <w:trPr>
          <w:trHeight w:val="597"/>
        </w:trPr>
        <w:tc>
          <w:tcPr>
            <w:tcW w:w="279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2814196D" w14:textId="77777777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6202711" w14:textId="75D38FF4" w:rsidR="005B61C7" w:rsidRDefault="005B61C7" w:rsidP="00F9368E">
            <w:pPr>
              <w:tabs>
                <w:tab w:val="left" w:pos="993"/>
              </w:tabs>
              <w:spacing w:line="320" w:lineRule="exact"/>
              <w:ind w:left="733" w:hangingChars="300" w:hanging="733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（3）</w:t>
            </w:r>
            <w:r w:rsidRPr="005B61C7">
              <w:rPr>
                <w:rFonts w:ascii="UD デジタル 教科書体 NP-R" w:eastAsia="UD デジタル 教科書体 NP-R" w:hAnsi="ＭＳ ゴシック" w:hint="eastAsia"/>
                <w:w w:val="95"/>
                <w:kern w:val="0"/>
                <w:sz w:val="24"/>
                <w:szCs w:val="24"/>
                <w:fitText w:val="1830" w:id="-691371518"/>
              </w:rPr>
              <w:t>工事予定等の有</w:t>
            </w:r>
            <w:r w:rsidRPr="005B61C7">
              <w:rPr>
                <w:rFonts w:ascii="UD デジタル 教科書体 NP-R" w:eastAsia="UD デジタル 教科書体 NP-R" w:hAnsi="ＭＳ ゴシック" w:hint="eastAsia"/>
                <w:spacing w:val="3"/>
                <w:w w:val="95"/>
                <w:kern w:val="0"/>
                <w:sz w:val="24"/>
                <w:szCs w:val="24"/>
                <w:fitText w:val="1830" w:id="-691371518"/>
              </w:rPr>
              <w:t>無</w:t>
            </w:r>
          </w:p>
          <w:p w14:paraId="3A87810E" w14:textId="0317C9DA" w:rsidR="005B61C7" w:rsidRDefault="005B61C7" w:rsidP="00F9368E">
            <w:pPr>
              <w:tabs>
                <w:tab w:val="left" w:pos="993"/>
              </w:tabs>
              <w:spacing w:line="320" w:lineRule="exact"/>
              <w:ind w:firstLineChars="131" w:firstLine="320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（増改築・補修等）</w:t>
            </w:r>
          </w:p>
        </w:tc>
        <w:tc>
          <w:tcPr>
            <w:tcW w:w="2499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dotted" w:sz="4" w:space="0" w:color="auto"/>
            </w:tcBorders>
            <w:vAlign w:val="center"/>
            <w:hideMark/>
          </w:tcPr>
          <w:p w14:paraId="7B6ED3AB" w14:textId="52C5E207" w:rsidR="005B61C7" w:rsidRPr="00B71F21" w:rsidRDefault="005B61C7" w:rsidP="00F9368E">
            <w:pPr>
              <w:tabs>
                <w:tab w:val="left" w:pos="993"/>
              </w:tabs>
              <w:spacing w:line="320" w:lineRule="exact"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28"/>
                <w:szCs w:val="28"/>
              </w:rPr>
            </w:pPr>
            <w:r w:rsidRPr="00B71F21">
              <w:rPr>
                <w:rFonts w:ascii="UD デジタル 教科書体 NP-R" w:eastAsia="UD デジタル 教科書体 NP-R" w:hAnsi="ＭＳ ゴシック" w:hint="eastAsia"/>
                <w:b/>
                <w:bCs/>
                <w:sz w:val="28"/>
                <w:szCs w:val="28"/>
              </w:rPr>
              <w:t>あり</w:t>
            </w:r>
          </w:p>
          <w:p w14:paraId="65BB424D" w14:textId="6ACAFFAD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］新築・改築</w:t>
            </w:r>
          </w:p>
          <w:p w14:paraId="5BEB757D" w14:textId="27FAAEB7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="009E4560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 xml:space="preserve"> </w:t>
            </w:r>
            <w:r w:rsidR="009E4560" w:rsidRPr="009E4560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  <w:shd w:val="pct15" w:color="auto" w:fill="FFFFFF"/>
              </w:rPr>
              <w:t>〇</w:t>
            </w:r>
            <w:r w:rsidR="009E4560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 xml:space="preserve"> </w:t>
            </w:r>
            <w:r w:rsidR="009E4560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］増築・補修</w:t>
            </w:r>
          </w:p>
          <w:p w14:paraId="73071D5D" w14:textId="0E7DB3F8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］解体</w:t>
            </w:r>
          </w:p>
          <w:p w14:paraId="72FE7AA2" w14:textId="2A100001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］購入</w:t>
            </w:r>
          </w:p>
        </w:tc>
        <w:tc>
          <w:tcPr>
            <w:tcW w:w="52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27B390D0" w14:textId="0DA66515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工事内容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</w:t>
            </w:r>
            <w:r w:rsidR="009E4560" w:rsidRPr="009E4560">
              <w:rPr>
                <w:rFonts w:ascii="UD デジタル 教科書体 NP-R" w:eastAsia="UD デジタル 教科書体 NP-R" w:hAnsi="ＭＳ ゴシック" w:hint="eastAsia"/>
                <w:sz w:val="24"/>
                <w:szCs w:val="24"/>
                <w:shd w:val="pct15" w:color="auto" w:fill="FFFFFF"/>
              </w:rPr>
              <w:t>屋根塗装・エアコン設置工事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）</w:t>
            </w:r>
          </w:p>
        </w:tc>
      </w:tr>
      <w:tr w:rsidR="005B61C7" w14:paraId="0742600B" w14:textId="77777777" w:rsidTr="00F9368E">
        <w:trPr>
          <w:trHeight w:val="691"/>
        </w:trPr>
        <w:tc>
          <w:tcPr>
            <w:tcW w:w="279" w:type="dxa"/>
            <w:vMerge/>
            <w:tcBorders>
              <w:left w:val="nil"/>
              <w:right w:val="single" w:sz="18" w:space="0" w:color="auto"/>
            </w:tcBorders>
            <w:vAlign w:val="center"/>
            <w:hideMark/>
          </w:tcPr>
          <w:p w14:paraId="2F0A6EC4" w14:textId="77777777" w:rsidR="005B61C7" w:rsidRDefault="005B61C7" w:rsidP="00F9368E">
            <w:pPr>
              <w:widowControl/>
              <w:jc w:val="lef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81C76" w14:textId="77777777" w:rsidR="005B61C7" w:rsidRDefault="005B61C7" w:rsidP="00F9368E">
            <w:pPr>
              <w:widowControl/>
              <w:jc w:val="lef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vMerge/>
            <w:tcBorders>
              <w:left w:val="single" w:sz="6" w:space="0" w:color="auto"/>
              <w:right w:val="dotted" w:sz="4" w:space="0" w:color="auto"/>
            </w:tcBorders>
            <w:vAlign w:val="center"/>
            <w:hideMark/>
          </w:tcPr>
          <w:p w14:paraId="6F78AABD" w14:textId="77777777" w:rsidR="005B61C7" w:rsidRDefault="005B61C7" w:rsidP="00F9368E">
            <w:pPr>
              <w:widowControl/>
              <w:jc w:val="lef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033B06A1" w14:textId="4573859E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事業費合計（　　　　</w:t>
            </w:r>
            <w:r w:rsidR="009E4560" w:rsidRPr="009E4560">
              <w:rPr>
                <w:rFonts w:ascii="UD デジタル 教科書体 NP-R" w:eastAsia="UD デジタル 教科書体 NP-R" w:hAnsi="ＭＳ ゴシック" w:hint="eastAsia"/>
                <w:sz w:val="24"/>
                <w:szCs w:val="24"/>
                <w:shd w:val="pct15" w:color="auto" w:fill="FFFFFF"/>
              </w:rPr>
              <w:t>８０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　　　万円）</w:t>
            </w:r>
          </w:p>
          <w:p w14:paraId="0A7A0C9C" w14:textId="77777777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B71F21">
              <w:rPr>
                <w:rFonts w:ascii="UD デジタル 教科書体 NP-R" w:eastAsia="UD デジタル 教科書体 NP-R" w:hAnsi="ＭＳ ゴシック" w:hint="eastAsia"/>
                <w:sz w:val="22"/>
              </w:rPr>
              <w:t>※見積書を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調査票と一緒にご提出ください。</w:t>
            </w:r>
          </w:p>
        </w:tc>
      </w:tr>
      <w:tr w:rsidR="005B61C7" w14:paraId="120277E6" w14:textId="77777777" w:rsidTr="00F9368E">
        <w:trPr>
          <w:trHeight w:val="546"/>
        </w:trPr>
        <w:tc>
          <w:tcPr>
            <w:tcW w:w="279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186B4647" w14:textId="77777777" w:rsidR="005B61C7" w:rsidRDefault="005B61C7" w:rsidP="00F9368E">
            <w:pPr>
              <w:widowControl/>
              <w:jc w:val="lef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D687" w14:textId="77777777" w:rsidR="005B61C7" w:rsidRDefault="005B61C7" w:rsidP="00F9368E">
            <w:pPr>
              <w:widowControl/>
              <w:jc w:val="lef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vMerge/>
            <w:tcBorders>
              <w:left w:val="single" w:sz="6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04F9EFF5" w14:textId="77777777" w:rsidR="005B61C7" w:rsidRDefault="005B61C7" w:rsidP="00F9368E">
            <w:pPr>
              <w:widowControl/>
              <w:jc w:val="lef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3774799" w14:textId="7B9A7DCE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工事予定年月日（令和　</w:t>
            </w:r>
            <w:r w:rsidR="009E4560" w:rsidRPr="009E4560">
              <w:rPr>
                <w:rFonts w:ascii="UD デジタル 教科書体 NP-R" w:eastAsia="UD デジタル 教科書体 NP-R" w:hAnsi="ＭＳ ゴシック" w:hint="eastAsia"/>
                <w:sz w:val="24"/>
                <w:szCs w:val="24"/>
                <w:shd w:val="pct15" w:color="auto" w:fill="FFFFFF"/>
              </w:rPr>
              <w:t>8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年　　</w:t>
            </w:r>
            <w:r w:rsidR="009E4560" w:rsidRPr="009E4560">
              <w:rPr>
                <w:rFonts w:ascii="UD デジタル 教科書体 NP-R" w:eastAsia="UD デジタル 教科書体 NP-R" w:hAnsi="ＭＳ ゴシック" w:hint="eastAsia"/>
                <w:sz w:val="24"/>
                <w:szCs w:val="24"/>
                <w:shd w:val="pct15" w:color="auto" w:fill="FFFFFF"/>
              </w:rPr>
              <w:t>6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="009E4560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月頃）</w:t>
            </w:r>
          </w:p>
        </w:tc>
      </w:tr>
      <w:tr w:rsidR="005B61C7" w14:paraId="566D7C3F" w14:textId="77777777" w:rsidTr="00F9368E">
        <w:trPr>
          <w:trHeight w:val="42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3BE78B1" w14:textId="77777777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28D260" w14:textId="77777777" w:rsidR="005B61C7" w:rsidRDefault="005B61C7" w:rsidP="00F9368E">
            <w:pPr>
              <w:widowControl/>
              <w:jc w:val="lef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791" w:type="dxa"/>
            <w:gridSpan w:val="3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1B8FEE" w14:textId="22634AD7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］なし</w:t>
            </w:r>
          </w:p>
        </w:tc>
      </w:tr>
      <w:tr w:rsidR="005B61C7" w:rsidRPr="00B71F21" w14:paraId="6EED8A76" w14:textId="77777777" w:rsidTr="00F9368E">
        <w:trPr>
          <w:trHeight w:val="99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1444E1C" w14:textId="77777777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4755E1D" w14:textId="5EAB4C38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（４）賃借予定の有無</w:t>
            </w:r>
          </w:p>
        </w:tc>
        <w:tc>
          <w:tcPr>
            <w:tcW w:w="2018" w:type="dxa"/>
            <w:tcBorders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A8657C" w14:textId="6D8B3858" w:rsidR="005B61C7" w:rsidRDefault="005B61C7" w:rsidP="00F9368E">
            <w:pPr>
              <w:tabs>
                <w:tab w:val="left" w:pos="993"/>
              </w:tabs>
              <w:spacing w:line="320" w:lineRule="exact"/>
              <w:jc w:val="center"/>
              <w:rPr>
                <w:rFonts w:ascii="UD デジタル 教科書体 NP-R" w:eastAsia="UD デジタル 教科書体 NP-R" w:hAnsi="ＭＳ 明朝" w:cs="ＭＳ 明朝"/>
                <w:b/>
                <w:bCs/>
                <w:sz w:val="28"/>
                <w:szCs w:val="28"/>
              </w:rPr>
            </w:pPr>
            <w:r w:rsidRPr="00B71F21">
              <w:rPr>
                <w:rFonts w:ascii="UD デジタル 教科書体 NP-R" w:eastAsia="UD デジタル 教科書体 NP-R" w:hAnsi="ＭＳ 明朝" w:cs="ＭＳ 明朝" w:hint="eastAsia"/>
                <w:b/>
                <w:bCs/>
                <w:sz w:val="28"/>
                <w:szCs w:val="28"/>
              </w:rPr>
              <w:t>あり</w:t>
            </w:r>
          </w:p>
          <w:p w14:paraId="384A3611" w14:textId="42EEC2E4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="009E4560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 xml:space="preserve"> </w:t>
            </w:r>
            <w:r w:rsidR="009E4560" w:rsidRPr="009E4560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  <w:shd w:val="pct15" w:color="auto" w:fill="FFFFFF"/>
              </w:rPr>
              <w:t>〇</w:t>
            </w:r>
            <w:r w:rsidR="009E4560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 xml:space="preserve"> </w:t>
            </w:r>
            <w:r w:rsidR="009E4560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］敷地</w:t>
            </w:r>
          </w:p>
          <w:p w14:paraId="1208F2DC" w14:textId="77777777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明朝" w:cs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］建物</w:t>
            </w:r>
          </w:p>
        </w:tc>
        <w:tc>
          <w:tcPr>
            <w:tcW w:w="5773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C599CBD" w14:textId="76021632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="009E4560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 xml:space="preserve"> </w:t>
            </w:r>
            <w:r w:rsidR="009E4560" w:rsidRPr="009E4560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  <w:shd w:val="pct15" w:color="auto" w:fill="FFFFFF"/>
              </w:rPr>
              <w:t>〇</w:t>
            </w:r>
            <w:r w:rsidR="009E4560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 xml:space="preserve"> </w:t>
            </w:r>
            <w:r w:rsidR="009E4560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］(　</w:t>
            </w:r>
            <w:r w:rsidR="009E4560" w:rsidRPr="009E4560">
              <w:rPr>
                <w:rFonts w:ascii="UD デジタル 教科書体 NP-R" w:eastAsia="UD デジタル 教科書体 NP-R" w:hAnsi="ＭＳ ゴシック" w:hint="eastAsia"/>
                <w:sz w:val="24"/>
                <w:szCs w:val="24"/>
                <w:shd w:val="pct15" w:color="auto" w:fill="FFFFFF"/>
              </w:rPr>
              <w:t>1</w:t>
            </w:r>
            <w:r w:rsidR="009E4560" w:rsidRPr="009E4560">
              <w:rPr>
                <w:rFonts w:ascii="UD デジタル 教科書体 NP-R" w:eastAsia="UD デジタル 教科書体 NP-R" w:hAnsi="ＭＳ ゴシック"/>
                <w:sz w:val="24"/>
                <w:szCs w:val="24"/>
                <w:shd w:val="pct15" w:color="auto" w:fill="FFFFFF"/>
              </w:rPr>
              <w:t>0</w:t>
            </w:r>
            <w:r w:rsidR="009E4560" w:rsidRPr="009E4560">
              <w:rPr>
                <w:rFonts w:ascii="UD デジタル 教科書体 NP-R" w:eastAsia="UD デジタル 教科書体 NP-R" w:hAnsi="ＭＳ ゴシック" w:hint="eastAsia"/>
                <w:sz w:val="24"/>
                <w:szCs w:val="24"/>
                <w:shd w:val="pct15" w:color="auto" w:fill="FFFFFF"/>
              </w:rPr>
              <w:t>万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)円</w:t>
            </w: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／年額</w:t>
            </w:r>
            <w:r w:rsidRPr="00B71F21">
              <w:rPr>
                <w:rFonts w:ascii="UD デジタル 教科書体 NP-R" w:eastAsia="UD デジタル 教科書体 NP-R" w:hAnsi="ＭＳ ゴシック" w:hint="eastAsia"/>
                <w:kern w:val="0"/>
                <w:sz w:val="24"/>
                <w:szCs w:val="24"/>
              </w:rPr>
              <w:t>を支払</w:t>
            </w:r>
            <w:r>
              <w:rPr>
                <w:rFonts w:ascii="UD デジタル 教科書体 NP-R" w:eastAsia="UD デジタル 教科書体 NP-R" w:hAnsi="ＭＳ ゴシック" w:hint="eastAsia"/>
                <w:kern w:val="0"/>
                <w:sz w:val="24"/>
                <w:szCs w:val="24"/>
              </w:rPr>
              <w:t>い</w:t>
            </w:r>
          </w:p>
          <w:p w14:paraId="14DEEF0E" w14:textId="46DA6F2B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］使用する度に使用料を支払い</w:t>
            </w:r>
          </w:p>
          <w:p w14:paraId="4785B13F" w14:textId="43CE33AC" w:rsidR="005B61C7" w:rsidRPr="00B71F21" w:rsidRDefault="0043150B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C240F5">
              <w:rPr>
                <w:rFonts w:ascii="ＭＳ 明朝" w:eastAsia="ＭＳ 明朝" w:hAnsi="ＭＳ 明朝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72AA855" wp14:editId="0FF4E9A1">
                      <wp:simplePos x="0" y="0"/>
                      <wp:positionH relativeFrom="column">
                        <wp:posOffset>2582545</wp:posOffset>
                      </wp:positionH>
                      <wp:positionV relativeFrom="paragraph">
                        <wp:posOffset>26035</wp:posOffset>
                      </wp:positionV>
                      <wp:extent cx="409575" cy="4381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345E3B" w14:textId="2F5C5C23" w:rsidR="00C240F5" w:rsidRPr="0043150B" w:rsidRDefault="00C240F5">
                                  <w:pPr>
                                    <w:rPr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43150B">
                                    <w:rPr>
                                      <w:rFonts w:ascii="ＭＳ 明朝" w:eastAsia="ＭＳ 明朝" w:hAnsi="ＭＳ 明朝" w:cs="ＭＳ 明朝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72AA8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203.35pt;margin-top:2.05pt;width:32.25pt;height:3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" filled="f" stroked="f">
                      <v:textbox>
                        <w:txbxContent>
                          <w:p w14:paraId="61345E3B" w14:textId="2F5C5C23" w:rsidR="00C240F5" w:rsidRPr="0043150B" w:rsidRDefault="00C240F5">
                            <w:pPr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3150B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32"/>
                                <w:szCs w:val="32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61C7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="005B61C7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］無料で使用している</w:t>
            </w:r>
          </w:p>
        </w:tc>
      </w:tr>
      <w:tr w:rsidR="005B61C7" w14:paraId="65AA8520" w14:textId="77777777" w:rsidTr="00F9368E">
        <w:trPr>
          <w:trHeight w:val="113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9E5C322" w14:textId="77777777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E7BC957" w14:textId="77777777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791" w:type="dxa"/>
            <w:gridSpan w:val="3"/>
            <w:tcBorders>
              <w:top w:val="nil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DE7EE37" w14:textId="1B966C87" w:rsidR="005B61C7" w:rsidRDefault="005B61C7" w:rsidP="00F9368E">
            <w:pPr>
              <w:tabs>
                <w:tab w:val="left" w:pos="993"/>
              </w:tabs>
              <w:spacing w:line="320" w:lineRule="exact"/>
              <w:ind w:firstLineChars="100" w:firstLine="244"/>
              <w:rPr>
                <w:rFonts w:ascii="UD デジタル 教科書体 NP-R" w:eastAsia="UD デジタル 教科書体 NP-R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↳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令和８年度から新たに賃借を開始する予定の場合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✓　</w:t>
            </w:r>
            <w:r w:rsidRPr="00753C5B">
              <w:rPr>
                <w:rFonts w:ascii="UD デジタル 教科書体 NK" w:eastAsia="UD デジタル 教科書体 NK" w:hAnsi="ＭＳ 明朝" w:cs="ＭＳ 明朝" w:hint="eastAsia"/>
                <w:sz w:val="24"/>
                <w:szCs w:val="24"/>
              </w:rPr>
              <w:t>□</w:t>
            </w:r>
          </w:p>
        </w:tc>
      </w:tr>
      <w:tr w:rsidR="005B61C7" w14:paraId="11FFFE58" w14:textId="77777777" w:rsidTr="00F9368E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9C211F6" w14:textId="77777777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0537F572" w14:textId="77777777" w:rsidR="005B61C7" w:rsidRDefault="005B61C7" w:rsidP="00F9368E">
            <w:pPr>
              <w:widowControl/>
              <w:jc w:val="lef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791" w:type="dxa"/>
            <w:gridSpan w:val="3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ECFB92E" w14:textId="119AE64B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］なし</w:t>
            </w:r>
          </w:p>
        </w:tc>
      </w:tr>
      <w:tr w:rsidR="005B61C7" w14:paraId="77E104F2" w14:textId="77777777" w:rsidTr="00F9368E">
        <w:trPr>
          <w:trHeight w:val="420"/>
        </w:trPr>
        <w:tc>
          <w:tcPr>
            <w:tcW w:w="279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24CD2746" w14:textId="77777777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D686FD5" w14:textId="77777777" w:rsidR="005B61C7" w:rsidRPr="003A7074" w:rsidRDefault="005B61C7" w:rsidP="00F9368E">
            <w:pPr>
              <w:widowControl/>
              <w:spacing w:line="0" w:lineRule="atLeast"/>
              <w:ind w:rightChars="-70" w:right="-150"/>
              <w:jc w:val="left"/>
              <w:rPr>
                <w:rFonts w:ascii="UD デジタル 教科書体 NP-R" w:eastAsia="UD デジタル 教科書体 NP-R" w:hAnsi="ＭＳ 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（5）</w:t>
            </w:r>
            <w:r w:rsidRPr="003A7074">
              <w:rPr>
                <w:rFonts w:ascii="UD デジタル 教科書体 NP-R" w:eastAsia="UD デジタル 教科書体 NP-R" w:hAnsi="ＭＳ ゴシック" w:hint="eastAsia"/>
                <w:kern w:val="0"/>
                <w:sz w:val="24"/>
                <w:szCs w:val="24"/>
              </w:rPr>
              <w:t>耐震診断の有無</w:t>
            </w:r>
          </w:p>
        </w:tc>
        <w:tc>
          <w:tcPr>
            <w:tcW w:w="7791" w:type="dxa"/>
            <w:gridSpan w:val="3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A97428D" w14:textId="7ECC0DBF" w:rsidR="005B61C7" w:rsidRDefault="005B61C7" w:rsidP="00F9368E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［</w:t>
            </w:r>
            <w:r w:rsidR="009E4560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="009E4560" w:rsidRPr="009E4560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  <w:shd w:val="pct15" w:color="auto" w:fill="FFFFFF"/>
              </w:rPr>
              <w:t>〇</w:t>
            </w:r>
            <w:r w:rsidR="009E4560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 xml:space="preserve"> </w:t>
            </w:r>
            <w:r w:rsidR="009E4560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］あり</w:t>
            </w:r>
          </w:p>
        </w:tc>
      </w:tr>
      <w:tr w:rsidR="005B61C7" w14:paraId="0554FEC6" w14:textId="77777777" w:rsidTr="00F9368E">
        <w:trPr>
          <w:trHeight w:val="420"/>
        </w:trPr>
        <w:tc>
          <w:tcPr>
            <w:tcW w:w="279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0E879D12" w14:textId="77777777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3A17769" w14:textId="77777777" w:rsidR="005B61C7" w:rsidRDefault="005B61C7" w:rsidP="00F9368E">
            <w:pPr>
              <w:widowControl/>
              <w:jc w:val="lef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791" w:type="dxa"/>
            <w:gridSpan w:val="3"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6EAFA3" w14:textId="4933A398" w:rsidR="005B61C7" w:rsidRDefault="005B61C7" w:rsidP="00F9368E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［　　 ］なし</w:t>
            </w:r>
          </w:p>
        </w:tc>
      </w:tr>
      <w:tr w:rsidR="005B61C7" w:rsidRPr="00C00C5E" w14:paraId="29485F2B" w14:textId="77777777" w:rsidTr="00F9368E">
        <w:trPr>
          <w:trHeight w:val="1871"/>
        </w:trPr>
        <w:tc>
          <w:tcPr>
            <w:tcW w:w="108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E9D64" w14:textId="3F5AD7CA" w:rsidR="005B61C7" w:rsidRPr="00AF364A" w:rsidRDefault="005B61C7" w:rsidP="00F9368E">
            <w:pPr>
              <w:ind w:firstLineChars="100" w:firstLine="204"/>
              <w:rPr>
                <w:rFonts w:ascii="UD デジタル 教科書体 NK" w:eastAsia="UD デジタル 教科書体 NK"/>
                <w:sz w:val="20"/>
                <w:szCs w:val="21"/>
              </w:rPr>
            </w:pP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  <w:bdr w:val="single" w:sz="4" w:space="0" w:color="auto"/>
              </w:rPr>
              <w:t>地域集会所建設等補助金</w:t>
            </w: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　建築費・補修費・建物購入費補助　⇒　補助率　３分の１以内　補助限度額</w:t>
            </w:r>
            <w:r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</w:t>
            </w: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７５０万円</w:t>
            </w:r>
          </w:p>
          <w:p w14:paraId="33A8C64B" w14:textId="44E055CD" w:rsidR="005B61C7" w:rsidRPr="00AF364A" w:rsidRDefault="005B61C7" w:rsidP="00F9368E">
            <w:pPr>
              <w:ind w:firstLineChars="1300" w:firstLine="2656"/>
              <w:rPr>
                <w:rFonts w:ascii="UD デジタル 教科書体 NK" w:eastAsia="UD デジタル 教科書体 NK"/>
                <w:sz w:val="20"/>
                <w:szCs w:val="21"/>
              </w:rPr>
            </w:pP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解体費補助　</w:t>
            </w:r>
            <w:r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</w:t>
            </w: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　　　　　　　　　　　　　　　　⇒　補助率　３分の１以内　補助限度額</w:t>
            </w:r>
            <w:r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</w:t>
            </w: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１００万円</w:t>
            </w:r>
          </w:p>
          <w:p w14:paraId="6CCBF13A" w14:textId="09CE3501" w:rsidR="005B61C7" w:rsidRPr="00AF364A" w:rsidRDefault="005B61C7" w:rsidP="00F9368E">
            <w:pPr>
              <w:ind w:firstLineChars="1300" w:firstLine="2656"/>
              <w:rPr>
                <w:rFonts w:ascii="UD デジタル 教科書体 NK" w:eastAsia="UD デジタル 教科書体 NK"/>
                <w:sz w:val="20"/>
                <w:szCs w:val="21"/>
              </w:rPr>
            </w:pP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>敷地購入費補助</w:t>
            </w:r>
            <w:r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</w:t>
            </w: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　　　　　　　　　　　　　⇒　補助率　３分の１以内　補助限度額</w:t>
            </w:r>
            <w:r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</w:t>
            </w: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８００万円</w:t>
            </w:r>
          </w:p>
          <w:p w14:paraId="66F230EF" w14:textId="49FD2D77" w:rsidR="005B61C7" w:rsidRPr="00AF364A" w:rsidRDefault="008432F2" w:rsidP="008432F2">
            <w:pPr>
              <w:ind w:firstLineChars="1100" w:firstLine="2688"/>
              <w:rPr>
                <w:rFonts w:ascii="UD デジタル 教科書体 NK" w:eastAsia="UD デジタル 教科書体 NK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D1E3D4" wp14:editId="2932F9FF">
                      <wp:simplePos x="0" y="0"/>
                      <wp:positionH relativeFrom="column">
                        <wp:posOffset>3719195</wp:posOffset>
                      </wp:positionH>
                      <wp:positionV relativeFrom="paragraph">
                        <wp:posOffset>120650</wp:posOffset>
                      </wp:positionV>
                      <wp:extent cx="3076575" cy="561975"/>
                      <wp:effectExtent l="0" t="0" r="28575" b="333375"/>
                      <wp:wrapNone/>
                      <wp:docPr id="8" name="吹き出し: 角を丸めた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14800" y="8572500"/>
                                <a:ext cx="3076575" cy="561975"/>
                              </a:xfrm>
                              <a:prstGeom prst="wedgeRoundRectCallout">
                                <a:avLst>
                                  <a:gd name="adj1" fmla="val 8022"/>
                                  <a:gd name="adj2" fmla="val 99988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B24792" w14:textId="77777777" w:rsidR="008432F2" w:rsidRDefault="008432F2" w:rsidP="008432F2">
                                  <w:pPr>
                                    <w:jc w:val="left"/>
                                    <w:rPr>
                                      <w:rFonts w:ascii="UD デジタル 教科書体 NK" w:eastAsia="UD デジタル 教科書体 NK"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【参考】この場合、補助額は</w:t>
                                  </w:r>
                                </w:p>
                                <w:p w14:paraId="7B93D8EC" w14:textId="01B0B55F" w:rsidR="008432F2" w:rsidRPr="008432F2" w:rsidRDefault="008432F2" w:rsidP="008432F2">
                                  <w:pPr>
                                    <w:jc w:val="left"/>
                                    <w:rPr>
                                      <w:rFonts w:ascii="UD デジタル 教科書体 NK" w:eastAsia="UD デジタル 教科書体 NK"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補助対象経費30万×2/3＝20万円となります。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D1E3D4" id="吹き出し: 角を丸めた四角形 8" o:spid="_x0000_s1031" type="#_x0000_t62" style="position:absolute;left:0;text-align:left;margin-left:292.85pt;margin-top:9.5pt;width:242.2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" adj="12533,32397" fillcolor="#deeaf6 [660]" strokecolor="black [3213]" strokeweight="1.25pt">
                      <v:textbox inset="1mm,1mm,1mm,1mm">
                        <w:txbxContent>
                          <w:p w14:paraId="21B24792" w14:textId="77777777" w:rsidR="008432F2" w:rsidRDefault="008432F2" w:rsidP="008432F2">
                            <w:pPr>
                              <w:jc w:val="lef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【参考】この場合、補助額は</w:t>
                            </w:r>
                          </w:p>
                          <w:p w14:paraId="7B93D8EC" w14:textId="01B0B55F" w:rsidR="008432F2" w:rsidRPr="008432F2" w:rsidRDefault="008432F2" w:rsidP="008432F2">
                            <w:pPr>
                              <w:jc w:val="left"/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補助対象経費30万×2/3＝20万円となります。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61C7"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>賃借補助</w:t>
            </w:r>
            <w:r w:rsidR="005B61C7"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</w:t>
            </w:r>
            <w:r w:rsidR="005B61C7"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　　　</w:t>
            </w:r>
            <w:r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 </w:t>
            </w:r>
            <w:r>
              <w:rPr>
                <w:rFonts w:ascii="UD デジタル 教科書体 NK" w:eastAsia="UD デジタル 教科書体 NK"/>
                <w:sz w:val="20"/>
                <w:szCs w:val="21"/>
              </w:rPr>
              <w:t xml:space="preserve">    </w:t>
            </w:r>
            <w:r w:rsidR="005B61C7"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　　　　　　　　　　⇒　補助率　２分の１以内　補助限度額</w:t>
            </w:r>
            <w:r w:rsidR="005B61C7"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</w:t>
            </w:r>
            <w:r w:rsidR="005B61C7"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>月額４万円</w:t>
            </w:r>
          </w:p>
          <w:p w14:paraId="744C2C32" w14:textId="1BF81E82" w:rsidR="005B61C7" w:rsidRPr="00C00C5E" w:rsidRDefault="005B61C7" w:rsidP="00F9368E">
            <w:pPr>
              <w:ind w:firstLineChars="1300" w:firstLine="2656"/>
              <w:rPr>
                <w:rFonts w:ascii="UD デジタル 教科書体 NK" w:eastAsia="UD デジタル 教科書体 NK"/>
                <w:sz w:val="20"/>
                <w:szCs w:val="21"/>
              </w:rPr>
            </w:pP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>耐震診断費補助</w:t>
            </w:r>
            <w:r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</w:t>
            </w: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　　　　　　　　　　　　　⇒　補助率１０分の９以内　補助限度額</w:t>
            </w:r>
            <w:r>
              <w:rPr>
                <w:rFonts w:ascii="UD デジタル 教科書体 NK" w:eastAsia="UD デジタル 教科書体 NK" w:hint="eastAsia"/>
                <w:sz w:val="20"/>
                <w:szCs w:val="21"/>
              </w:rPr>
              <w:t xml:space="preserve">　　　</w:t>
            </w:r>
            <w:r w:rsidRPr="00AF364A">
              <w:rPr>
                <w:rFonts w:ascii="UD デジタル 教科書体 NK" w:eastAsia="UD デジタル 教科書体 NK" w:hint="eastAsia"/>
                <w:sz w:val="20"/>
                <w:szCs w:val="21"/>
              </w:rPr>
              <w:t>２３万円</w:t>
            </w:r>
          </w:p>
        </w:tc>
      </w:tr>
      <w:tr w:rsidR="005B61C7" w14:paraId="065DE05F" w14:textId="77777777" w:rsidTr="00F9368E">
        <w:trPr>
          <w:trHeight w:val="427"/>
        </w:trPr>
        <w:tc>
          <w:tcPr>
            <w:tcW w:w="10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877C8C4" w14:textId="04F4AD67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２　除・排雪機械（除雪機・融雪機等）の購入予定について記入してください。</w:t>
            </w:r>
          </w:p>
        </w:tc>
      </w:tr>
      <w:tr w:rsidR="005B61C7" w14:paraId="626AA47E" w14:textId="77777777" w:rsidTr="00F9368E">
        <w:trPr>
          <w:trHeight w:val="69"/>
        </w:trPr>
        <w:tc>
          <w:tcPr>
            <w:tcW w:w="108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555D5" w14:textId="5FCE724D" w:rsidR="005B61C7" w:rsidRDefault="005B61C7" w:rsidP="00F9368E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</w:tr>
      <w:tr w:rsidR="005B61C7" w14:paraId="7D08F3FF" w14:textId="77777777" w:rsidTr="00F9368E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03566FE" w14:textId="77777777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BCE35C" w14:textId="77777777" w:rsidR="005B61C7" w:rsidRDefault="005B61C7" w:rsidP="00F9368E">
            <w:pPr>
              <w:tabs>
                <w:tab w:val="left" w:pos="993"/>
              </w:tabs>
              <w:spacing w:line="32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購入計画の有無</w:t>
            </w:r>
          </w:p>
        </w:tc>
        <w:tc>
          <w:tcPr>
            <w:tcW w:w="249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14:paraId="686B0607" w14:textId="6B607750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="009E4560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 xml:space="preserve"> </w:t>
            </w:r>
            <w:r w:rsidR="009E4560" w:rsidRPr="009E4560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  <w:shd w:val="pct15" w:color="auto" w:fill="FFFFFF"/>
              </w:rPr>
              <w:t>〇</w:t>
            </w:r>
            <w:r w:rsidR="009E4560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 xml:space="preserve"> </w:t>
            </w:r>
            <w:r w:rsidR="009E4560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］あり</w:t>
            </w:r>
          </w:p>
        </w:tc>
        <w:tc>
          <w:tcPr>
            <w:tcW w:w="5292" w:type="dxa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CD330ED" w14:textId="0A099F96" w:rsidR="005B61C7" w:rsidRDefault="0087429F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4920E8"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C366C6" wp14:editId="687C5F42">
                      <wp:simplePos x="0" y="0"/>
                      <wp:positionH relativeFrom="column">
                        <wp:posOffset>-389255</wp:posOffset>
                      </wp:positionH>
                      <wp:positionV relativeFrom="paragraph">
                        <wp:posOffset>241935</wp:posOffset>
                      </wp:positionV>
                      <wp:extent cx="3762375" cy="89535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2375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68170A" w14:textId="17104594" w:rsidR="009E4560" w:rsidRPr="00C240F5" w:rsidRDefault="009E4560" w:rsidP="009E4560">
                                  <w:pPr>
                                    <w:spacing w:line="320" w:lineRule="exact"/>
                                    <w:ind w:right="284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C240F5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【</w:t>
                                  </w:r>
                                  <w:r w:rsidRPr="00C240F5"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  <w:t>担当</w:t>
                                  </w:r>
                                  <w:r w:rsidRPr="00C240F5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】山形市 総務部広報課　コミュニティ推進係</w:t>
                                  </w:r>
                                </w:p>
                                <w:p w14:paraId="7048B97D" w14:textId="77777777" w:rsidR="009E4560" w:rsidRPr="00C240F5" w:rsidRDefault="009E4560" w:rsidP="009E4560">
                                  <w:pPr>
                                    <w:spacing w:line="320" w:lineRule="exact"/>
                                    <w:ind w:right="284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C240F5"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  <w:t>〒990-8540</w:t>
                                  </w:r>
                                  <w:r w:rsidRPr="00C240F5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 xml:space="preserve">　山形市</w:t>
                                  </w:r>
                                  <w:r w:rsidRPr="00C240F5"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  <w:t>旅篭町</w:t>
                                  </w:r>
                                  <w:r w:rsidRPr="00C240F5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２－３－２５</w:t>
                                  </w:r>
                                </w:p>
                                <w:p w14:paraId="0BE20B5F" w14:textId="6D6E1B8B" w:rsidR="009E4560" w:rsidRPr="00C240F5" w:rsidRDefault="009E4560" w:rsidP="009E4560">
                                  <w:pPr>
                                    <w:spacing w:line="320" w:lineRule="exact"/>
                                    <w:ind w:right="-111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C240F5"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  <w:t>TEL</w:t>
                                  </w:r>
                                  <w:r w:rsidRPr="00C240F5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：023-</w:t>
                                  </w:r>
                                  <w:r w:rsidRPr="00C240F5"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  <w:t>641-1212（内線219</w:t>
                                  </w:r>
                                  <w:r w:rsidRPr="00C240F5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，</w:t>
                                  </w:r>
                                  <w:r w:rsidRPr="00C240F5"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  <w:t>659）FAX</w:t>
                                  </w:r>
                                  <w:r w:rsidRPr="00C240F5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：023-</w:t>
                                  </w:r>
                                  <w:r w:rsidRPr="00C240F5"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  <w:t>641</w:t>
                                  </w:r>
                                  <w:r w:rsidRPr="00C240F5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-</w:t>
                                  </w:r>
                                  <w:r w:rsidRPr="00C240F5"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  <w:t>2535</w:t>
                                  </w:r>
                                </w:p>
                                <w:p w14:paraId="79DAFB33" w14:textId="77777777" w:rsidR="009E4560" w:rsidRPr="00C240F5" w:rsidRDefault="009E4560" w:rsidP="009E4560">
                                  <w:pPr>
                                    <w:spacing w:line="320" w:lineRule="exact"/>
                                    <w:ind w:right="169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proofErr w:type="gramStart"/>
                                  <w:r w:rsidRPr="00C240F5"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  <w:t>MAIL  kouhou@city.yamagata</w:t>
                                  </w:r>
                                  <w:proofErr w:type="gramEnd"/>
                                  <w:r w:rsidRPr="00C240F5"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  <w:t>-yamagata.lg.jp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BC366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32" type="#_x0000_t202" style="position:absolute;left:0;text-align:left;margin-left:-30.65pt;margin-top:19.05pt;width:296.25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" fillcolor="white [3201]" strokeweight=".5pt">
                      <v:textbox>
                        <w:txbxContent>
                          <w:p w14:paraId="6C68170A" w14:textId="17104594" w:rsidR="009E4560" w:rsidRPr="00C240F5" w:rsidRDefault="009E4560" w:rsidP="009E4560">
                            <w:pPr>
                              <w:spacing w:line="320" w:lineRule="exact"/>
                              <w:ind w:right="284"/>
                              <w:jc w:val="left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C240F5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【</w:t>
                            </w:r>
                            <w:r w:rsidRPr="00C240F5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>担当</w:t>
                            </w:r>
                            <w:r w:rsidRPr="00C240F5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】山形市 総務部広報課　コミュニティ推進係</w:t>
                            </w:r>
                          </w:p>
                          <w:p w14:paraId="7048B97D" w14:textId="77777777" w:rsidR="009E4560" w:rsidRPr="00C240F5" w:rsidRDefault="009E4560" w:rsidP="009E4560">
                            <w:pPr>
                              <w:spacing w:line="320" w:lineRule="exact"/>
                              <w:ind w:right="284"/>
                              <w:jc w:val="left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C240F5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>〒990-8540</w:t>
                            </w:r>
                            <w:r w:rsidRPr="00C240F5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山形市</w:t>
                            </w:r>
                            <w:r w:rsidRPr="00C240F5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>旅篭町</w:t>
                            </w:r>
                            <w:r w:rsidRPr="00C240F5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２－３－２５</w:t>
                            </w:r>
                          </w:p>
                          <w:p w14:paraId="0BE20B5F" w14:textId="6D6E1B8B" w:rsidR="009E4560" w:rsidRPr="00C240F5" w:rsidRDefault="009E4560" w:rsidP="009E4560">
                            <w:pPr>
                              <w:spacing w:line="320" w:lineRule="exact"/>
                              <w:ind w:right="-111"/>
                              <w:jc w:val="left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C240F5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>TEL</w:t>
                            </w:r>
                            <w:r w:rsidRPr="00C240F5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：023-</w:t>
                            </w:r>
                            <w:r w:rsidRPr="00C240F5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>641-1212（内線219</w:t>
                            </w:r>
                            <w:r w:rsidRPr="00C240F5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，</w:t>
                            </w:r>
                            <w:r w:rsidRPr="00C240F5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>659）FAX</w:t>
                            </w:r>
                            <w:r w:rsidRPr="00C240F5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：023-</w:t>
                            </w:r>
                            <w:r w:rsidRPr="00C240F5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>641</w:t>
                            </w:r>
                            <w:r w:rsidRPr="00C240F5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-</w:t>
                            </w:r>
                            <w:r w:rsidRPr="00C240F5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>2535</w:t>
                            </w:r>
                          </w:p>
                          <w:p w14:paraId="79DAFB33" w14:textId="77777777" w:rsidR="009E4560" w:rsidRPr="00C240F5" w:rsidRDefault="009E4560" w:rsidP="009E4560">
                            <w:pPr>
                              <w:spacing w:line="320" w:lineRule="exact"/>
                              <w:ind w:right="169"/>
                              <w:jc w:val="left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proofErr w:type="gramStart"/>
                            <w:r w:rsidRPr="00C240F5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>MAIL  kouhou@city.yamagata-yamagata.lg.jp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61C7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購入予定金額（　　　　</w:t>
            </w:r>
            <w:r w:rsidR="00C240F5" w:rsidRPr="00C240F5">
              <w:rPr>
                <w:rFonts w:ascii="UD デジタル 教科書体 NP-R" w:eastAsia="UD デジタル 教科書体 NP-R" w:hAnsi="ＭＳ ゴシック" w:hint="eastAsia"/>
                <w:sz w:val="24"/>
                <w:szCs w:val="24"/>
                <w:shd w:val="pct15" w:color="auto" w:fill="FFFFFF"/>
              </w:rPr>
              <w:t>30</w:t>
            </w:r>
            <w:r w:rsidR="005B61C7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　　万円）</w:t>
            </w:r>
          </w:p>
        </w:tc>
      </w:tr>
      <w:tr w:rsidR="005B61C7" w14:paraId="0E1E192F" w14:textId="77777777" w:rsidTr="00F9368E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B85803C" w14:textId="77777777" w:rsidR="005B61C7" w:rsidRDefault="005B61C7" w:rsidP="00F9368E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 w:rsidRPr="00C00C5E">
              <w:rPr>
                <w:rFonts w:ascii="UD デジタル 教科書体 NK" w:eastAsia="UD デジタル 教科書体 NK"/>
                <w:noProof/>
                <w:sz w:val="20"/>
                <w:szCs w:val="21"/>
                <w:bdr w:val="single" w:sz="4" w:space="0" w:color="auto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3B8C83D" wp14:editId="52E68D6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301625</wp:posOffset>
                      </wp:positionV>
                      <wp:extent cx="6667500" cy="3238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D8D86" w14:textId="77777777" w:rsidR="005B61C7" w:rsidRDefault="005B61C7" w:rsidP="005B61C7">
                                  <w:pPr>
                                    <w:spacing w:line="0" w:lineRule="atLeast"/>
                                  </w:pPr>
                                  <w:r w:rsidRPr="00AF364A">
                                    <w:rPr>
                                      <w:rFonts w:ascii="UD デジタル 教科書体 NK" w:eastAsia="UD デジタル 教科書体 NK" w:hint="eastAsia"/>
                                      <w:sz w:val="20"/>
                                      <w:szCs w:val="21"/>
                                      <w:bdr w:val="single" w:sz="4" w:space="0" w:color="auto"/>
                                    </w:rPr>
                                    <w:t>除・排雪機械購入事業費補助金</w:t>
                                  </w:r>
                                  <w:r w:rsidRPr="00AF364A">
                                    <w:rPr>
                                      <w:rFonts w:ascii="UD デジタル 教科書体 NK" w:eastAsia="UD デジタル 教科書体 NK" w:hint="eastAsia"/>
                                      <w:sz w:val="20"/>
                                      <w:szCs w:val="21"/>
                                    </w:rPr>
                                    <w:t xml:space="preserve">　　⇒　補助率　３分の２以内　補助限度額　　４０万円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B8C83D" id="_x0000_s1032" type="#_x0000_t202" style="position:absolute;left:0;text-align:left;margin-left:5.9pt;margin-top:23.75pt;width:52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" filled="f" stroked="f">
                      <v:textbox>
                        <w:txbxContent>
                          <w:p w14:paraId="779D8D86" w14:textId="77777777" w:rsidR="005B61C7" w:rsidRDefault="005B61C7" w:rsidP="005B61C7">
                            <w:pPr>
                              <w:spacing w:line="0" w:lineRule="atLeast"/>
                            </w:pPr>
                            <w:r w:rsidRPr="00AF364A">
                              <w:rPr>
                                <w:rFonts w:ascii="UD デジタル 教科書体 NK" w:eastAsia="UD デジタル 教科書体 NK" w:hint="eastAsia"/>
                                <w:sz w:val="20"/>
                                <w:szCs w:val="21"/>
                                <w:bdr w:val="single" w:sz="4" w:space="0" w:color="auto"/>
                              </w:rPr>
                              <w:t>除・排雪機械購入事業費補助金</w:t>
                            </w:r>
                            <w:r w:rsidRPr="00AF364A">
                              <w:rPr>
                                <w:rFonts w:ascii="UD デジタル 教科書体 NK" w:eastAsia="UD デジタル 教科書体 NK" w:hint="eastAsia"/>
                                <w:sz w:val="20"/>
                                <w:szCs w:val="21"/>
                              </w:rPr>
                              <w:t xml:space="preserve">　　⇒　補助率　３分の２以内　補助限度額　　４０万円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9" w:type="dxa"/>
            <w:gridSpan w:val="2"/>
            <w:vMerge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B956EB7" w14:textId="77777777" w:rsidR="005B61C7" w:rsidRDefault="005B61C7" w:rsidP="00F9368E">
            <w:pPr>
              <w:widowControl/>
              <w:jc w:val="lef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79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C5320F" w14:textId="631F6071" w:rsidR="005B61C7" w:rsidRDefault="005B61C7" w:rsidP="00F9368E">
            <w:pPr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］なし</w:t>
            </w:r>
          </w:p>
        </w:tc>
      </w:tr>
    </w:tbl>
    <w:p w14:paraId="61B24A55" w14:textId="7EA48EDD" w:rsidR="00067C39" w:rsidRDefault="00067C39" w:rsidP="00BE0C76">
      <w:pPr>
        <w:ind w:right="896"/>
        <w:rPr>
          <w:sz w:val="22"/>
          <w:bdr w:val="single" w:sz="4" w:space="0" w:color="auto"/>
        </w:rPr>
      </w:pPr>
    </w:p>
    <w:sectPr w:rsidR="00067C39" w:rsidSect="00BE0C76">
      <w:footerReference w:type="default" r:id="rId7"/>
      <w:type w:val="continuous"/>
      <w:pgSz w:w="11906" w:h="16838" w:code="9"/>
      <w:pgMar w:top="851" w:right="1134" w:bottom="851" w:left="1134" w:header="425" w:footer="267" w:gutter="0"/>
      <w:cols w:space="425"/>
      <w:titlePg/>
      <w:docGrid w:type="linesAndChars" w:linePitch="343" w:charSpace="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C3707" w14:textId="77777777" w:rsidR="00A43798" w:rsidRDefault="00A43798" w:rsidP="00860577">
      <w:r>
        <w:separator/>
      </w:r>
    </w:p>
  </w:endnote>
  <w:endnote w:type="continuationSeparator" w:id="0">
    <w:p w14:paraId="199B34CC" w14:textId="77777777" w:rsidR="00A43798" w:rsidRDefault="00A43798" w:rsidP="0086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altName w:val="UD デジタル 教科書体 NK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altName w:val="UD デジタル 教科書体 NP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C529A" w14:textId="77777777" w:rsidR="00C56E88" w:rsidRDefault="00C56E8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2F864" w14:textId="77777777" w:rsidR="00A43798" w:rsidRDefault="00A43798" w:rsidP="00860577">
      <w:r>
        <w:separator/>
      </w:r>
    </w:p>
  </w:footnote>
  <w:footnote w:type="continuationSeparator" w:id="0">
    <w:p w14:paraId="0EDF590A" w14:textId="77777777" w:rsidR="00A43798" w:rsidRDefault="00A43798" w:rsidP="0086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7"/>
  <w:drawingGridVerticalSpacing w:val="34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AC"/>
    <w:rsid w:val="00000028"/>
    <w:rsid w:val="00003300"/>
    <w:rsid w:val="00006007"/>
    <w:rsid w:val="00007F90"/>
    <w:rsid w:val="00016F60"/>
    <w:rsid w:val="00017A76"/>
    <w:rsid w:val="0003758A"/>
    <w:rsid w:val="000523D1"/>
    <w:rsid w:val="000527F3"/>
    <w:rsid w:val="00053723"/>
    <w:rsid w:val="00054750"/>
    <w:rsid w:val="00067878"/>
    <w:rsid w:val="00067C39"/>
    <w:rsid w:val="00074049"/>
    <w:rsid w:val="000B25C7"/>
    <w:rsid w:val="000D1BF5"/>
    <w:rsid w:val="000D2A76"/>
    <w:rsid w:val="000E5414"/>
    <w:rsid w:val="001146ED"/>
    <w:rsid w:val="001370F4"/>
    <w:rsid w:val="001541D0"/>
    <w:rsid w:val="00164805"/>
    <w:rsid w:val="001749FD"/>
    <w:rsid w:val="0017539B"/>
    <w:rsid w:val="0018340D"/>
    <w:rsid w:val="001C2113"/>
    <w:rsid w:val="001C7A67"/>
    <w:rsid w:val="001E1703"/>
    <w:rsid w:val="00205566"/>
    <w:rsid w:val="0020732A"/>
    <w:rsid w:val="0020775B"/>
    <w:rsid w:val="0022077F"/>
    <w:rsid w:val="00230637"/>
    <w:rsid w:val="0024271A"/>
    <w:rsid w:val="00245616"/>
    <w:rsid w:val="002608BE"/>
    <w:rsid w:val="00261ED5"/>
    <w:rsid w:val="00265B3B"/>
    <w:rsid w:val="00275111"/>
    <w:rsid w:val="0027666F"/>
    <w:rsid w:val="002A4B9E"/>
    <w:rsid w:val="002B0AFF"/>
    <w:rsid w:val="002D23A8"/>
    <w:rsid w:val="002D60C3"/>
    <w:rsid w:val="002D7DF7"/>
    <w:rsid w:val="002E5548"/>
    <w:rsid w:val="002F1278"/>
    <w:rsid w:val="00303277"/>
    <w:rsid w:val="00316BAC"/>
    <w:rsid w:val="003213DB"/>
    <w:rsid w:val="00322DD1"/>
    <w:rsid w:val="00345614"/>
    <w:rsid w:val="00360921"/>
    <w:rsid w:val="0036438D"/>
    <w:rsid w:val="00364E6F"/>
    <w:rsid w:val="00381560"/>
    <w:rsid w:val="0039400B"/>
    <w:rsid w:val="003A18C6"/>
    <w:rsid w:val="003A2000"/>
    <w:rsid w:val="003A38E5"/>
    <w:rsid w:val="003A7074"/>
    <w:rsid w:val="003A7F60"/>
    <w:rsid w:val="003B798B"/>
    <w:rsid w:val="003C0F07"/>
    <w:rsid w:val="003C6101"/>
    <w:rsid w:val="003D1A2F"/>
    <w:rsid w:val="003D2F47"/>
    <w:rsid w:val="003E0E0A"/>
    <w:rsid w:val="003E6B27"/>
    <w:rsid w:val="003F76A9"/>
    <w:rsid w:val="0040360E"/>
    <w:rsid w:val="00403EE8"/>
    <w:rsid w:val="0041604D"/>
    <w:rsid w:val="0043150B"/>
    <w:rsid w:val="0044454E"/>
    <w:rsid w:val="00456C5D"/>
    <w:rsid w:val="00464EC1"/>
    <w:rsid w:val="00466F8A"/>
    <w:rsid w:val="004766C5"/>
    <w:rsid w:val="004A2F43"/>
    <w:rsid w:val="004B1B02"/>
    <w:rsid w:val="004D56A9"/>
    <w:rsid w:val="004F5044"/>
    <w:rsid w:val="0050389E"/>
    <w:rsid w:val="00523C8B"/>
    <w:rsid w:val="005261DE"/>
    <w:rsid w:val="00531FDF"/>
    <w:rsid w:val="00541C42"/>
    <w:rsid w:val="0054235B"/>
    <w:rsid w:val="0055270D"/>
    <w:rsid w:val="0055603D"/>
    <w:rsid w:val="0055611C"/>
    <w:rsid w:val="005629AD"/>
    <w:rsid w:val="00563EA1"/>
    <w:rsid w:val="00567E3D"/>
    <w:rsid w:val="00583034"/>
    <w:rsid w:val="005A44D5"/>
    <w:rsid w:val="005B61C7"/>
    <w:rsid w:val="005C446D"/>
    <w:rsid w:val="005E4A66"/>
    <w:rsid w:val="005F20C7"/>
    <w:rsid w:val="00640B2D"/>
    <w:rsid w:val="0064119F"/>
    <w:rsid w:val="006445A1"/>
    <w:rsid w:val="00650B3A"/>
    <w:rsid w:val="00653E87"/>
    <w:rsid w:val="00664747"/>
    <w:rsid w:val="00677261"/>
    <w:rsid w:val="00684503"/>
    <w:rsid w:val="00687BCA"/>
    <w:rsid w:val="006951C3"/>
    <w:rsid w:val="006A6D85"/>
    <w:rsid w:val="006B3850"/>
    <w:rsid w:val="006C1B5A"/>
    <w:rsid w:val="006C402D"/>
    <w:rsid w:val="006E31FF"/>
    <w:rsid w:val="006F00D3"/>
    <w:rsid w:val="00712B6B"/>
    <w:rsid w:val="00715610"/>
    <w:rsid w:val="0072231D"/>
    <w:rsid w:val="00722399"/>
    <w:rsid w:val="00736447"/>
    <w:rsid w:val="00750D5B"/>
    <w:rsid w:val="00753C5B"/>
    <w:rsid w:val="00775854"/>
    <w:rsid w:val="0078316E"/>
    <w:rsid w:val="007B3FCC"/>
    <w:rsid w:val="007B78B2"/>
    <w:rsid w:val="007E2433"/>
    <w:rsid w:val="007F60EE"/>
    <w:rsid w:val="00837429"/>
    <w:rsid w:val="00840188"/>
    <w:rsid w:val="0084047B"/>
    <w:rsid w:val="00841374"/>
    <w:rsid w:val="008432F2"/>
    <w:rsid w:val="00846B64"/>
    <w:rsid w:val="008600B9"/>
    <w:rsid w:val="00860577"/>
    <w:rsid w:val="00863364"/>
    <w:rsid w:val="0087429F"/>
    <w:rsid w:val="00884443"/>
    <w:rsid w:val="00884FFC"/>
    <w:rsid w:val="00895DF7"/>
    <w:rsid w:val="008B229F"/>
    <w:rsid w:val="008B32DC"/>
    <w:rsid w:val="008C3E14"/>
    <w:rsid w:val="008C730A"/>
    <w:rsid w:val="008D1424"/>
    <w:rsid w:val="008D3324"/>
    <w:rsid w:val="008E34CC"/>
    <w:rsid w:val="00901497"/>
    <w:rsid w:val="009029CB"/>
    <w:rsid w:val="00917DD4"/>
    <w:rsid w:val="009224AD"/>
    <w:rsid w:val="009324C3"/>
    <w:rsid w:val="00961027"/>
    <w:rsid w:val="009678B5"/>
    <w:rsid w:val="0099790B"/>
    <w:rsid w:val="009A47A1"/>
    <w:rsid w:val="009E4560"/>
    <w:rsid w:val="009E7812"/>
    <w:rsid w:val="009F58C2"/>
    <w:rsid w:val="00A06948"/>
    <w:rsid w:val="00A35A19"/>
    <w:rsid w:val="00A36263"/>
    <w:rsid w:val="00A43798"/>
    <w:rsid w:val="00A46E8F"/>
    <w:rsid w:val="00A51208"/>
    <w:rsid w:val="00A75605"/>
    <w:rsid w:val="00A93653"/>
    <w:rsid w:val="00A97EA9"/>
    <w:rsid w:val="00AA4063"/>
    <w:rsid w:val="00AB0BBB"/>
    <w:rsid w:val="00AB4C65"/>
    <w:rsid w:val="00AC479D"/>
    <w:rsid w:val="00AD038F"/>
    <w:rsid w:val="00AE69C7"/>
    <w:rsid w:val="00AF364A"/>
    <w:rsid w:val="00B11ECD"/>
    <w:rsid w:val="00B27B59"/>
    <w:rsid w:val="00B33C94"/>
    <w:rsid w:val="00B35AFA"/>
    <w:rsid w:val="00B3676F"/>
    <w:rsid w:val="00B50EC7"/>
    <w:rsid w:val="00B55B96"/>
    <w:rsid w:val="00B665F0"/>
    <w:rsid w:val="00B71F21"/>
    <w:rsid w:val="00B80EC8"/>
    <w:rsid w:val="00B8319A"/>
    <w:rsid w:val="00B91218"/>
    <w:rsid w:val="00B91B33"/>
    <w:rsid w:val="00BA7995"/>
    <w:rsid w:val="00BB2EDE"/>
    <w:rsid w:val="00BB32F3"/>
    <w:rsid w:val="00BC28AF"/>
    <w:rsid w:val="00BC55EC"/>
    <w:rsid w:val="00BD4D77"/>
    <w:rsid w:val="00BD7165"/>
    <w:rsid w:val="00BE0C76"/>
    <w:rsid w:val="00BE3691"/>
    <w:rsid w:val="00BE6B7A"/>
    <w:rsid w:val="00BF0B94"/>
    <w:rsid w:val="00C00C5E"/>
    <w:rsid w:val="00C051A6"/>
    <w:rsid w:val="00C112B6"/>
    <w:rsid w:val="00C13206"/>
    <w:rsid w:val="00C17D57"/>
    <w:rsid w:val="00C240F5"/>
    <w:rsid w:val="00C26593"/>
    <w:rsid w:val="00C32620"/>
    <w:rsid w:val="00C359B1"/>
    <w:rsid w:val="00C44548"/>
    <w:rsid w:val="00C538DE"/>
    <w:rsid w:val="00C53BB1"/>
    <w:rsid w:val="00C56E88"/>
    <w:rsid w:val="00C662C8"/>
    <w:rsid w:val="00C702B9"/>
    <w:rsid w:val="00C7071C"/>
    <w:rsid w:val="00CB66B2"/>
    <w:rsid w:val="00CD23EA"/>
    <w:rsid w:val="00D059B3"/>
    <w:rsid w:val="00D158AC"/>
    <w:rsid w:val="00D1657B"/>
    <w:rsid w:val="00D32F20"/>
    <w:rsid w:val="00D47F77"/>
    <w:rsid w:val="00D90E0C"/>
    <w:rsid w:val="00DA0ED2"/>
    <w:rsid w:val="00DC1D01"/>
    <w:rsid w:val="00DC43C4"/>
    <w:rsid w:val="00DD21DA"/>
    <w:rsid w:val="00DD5D3E"/>
    <w:rsid w:val="00E002EF"/>
    <w:rsid w:val="00E04157"/>
    <w:rsid w:val="00E22F2F"/>
    <w:rsid w:val="00E322B2"/>
    <w:rsid w:val="00E403B3"/>
    <w:rsid w:val="00E4256F"/>
    <w:rsid w:val="00E520A0"/>
    <w:rsid w:val="00E63971"/>
    <w:rsid w:val="00E93F93"/>
    <w:rsid w:val="00EC0262"/>
    <w:rsid w:val="00EC53D5"/>
    <w:rsid w:val="00F14892"/>
    <w:rsid w:val="00F166CB"/>
    <w:rsid w:val="00F31406"/>
    <w:rsid w:val="00F56BE2"/>
    <w:rsid w:val="00F67B7E"/>
    <w:rsid w:val="00F77ED4"/>
    <w:rsid w:val="00F80821"/>
    <w:rsid w:val="00F93961"/>
    <w:rsid w:val="00FC41EF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870709"/>
  <w15:chartTrackingRefBased/>
  <w15:docId w15:val="{DC628282-2843-40A0-97D4-A0286FF8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0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577"/>
  </w:style>
  <w:style w:type="paragraph" w:styleId="a6">
    <w:name w:val="footer"/>
    <w:basedOn w:val="a"/>
    <w:link w:val="a7"/>
    <w:uiPriority w:val="99"/>
    <w:unhideWhenUsed/>
    <w:rsid w:val="00860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577"/>
  </w:style>
  <w:style w:type="paragraph" w:styleId="a8">
    <w:name w:val="Balloon Text"/>
    <w:basedOn w:val="a"/>
    <w:link w:val="a9"/>
    <w:uiPriority w:val="99"/>
    <w:semiHidden/>
    <w:unhideWhenUsed/>
    <w:rsid w:val="00860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0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35D5A-98AC-400B-B60B-618DB11E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YG051PC010U</dc:creator>
  <cp:keywords/>
  <dc:description/>
  <cp:lastModifiedBy>山形市</cp:lastModifiedBy>
  <cp:revision>14</cp:revision>
  <cp:lastPrinted>2025-06-25T06:28:00Z</cp:lastPrinted>
  <dcterms:created xsi:type="dcterms:W3CDTF">2025-06-23T03:45:00Z</dcterms:created>
  <dcterms:modified xsi:type="dcterms:W3CDTF">2025-07-09T10:28:00Z</dcterms:modified>
</cp:coreProperties>
</file>