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1" w:rsidRDefault="00527805" w:rsidP="00D95E31">
      <w:pPr>
        <w:spacing w:line="360" w:lineRule="auto"/>
        <w:jc w:val="center"/>
        <w:rPr>
          <w:rFonts w:ascii="ＭＳ ゴシック" w:eastAsia="ＭＳ ゴシック" w:hAnsi="ＭＳ ゴシック"/>
          <w:color w:val="000000"/>
        </w:rPr>
      </w:pPr>
      <w:r w:rsidRPr="00767022">
        <w:rPr>
          <w:rFonts w:asciiTheme="majorEastAsia" w:eastAsiaTheme="majorEastAsia" w:hAnsiTheme="major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0E848" wp14:editId="6E2BE4E0">
                <wp:simplePos x="0" y="0"/>
                <wp:positionH relativeFrom="margin">
                  <wp:align>left</wp:align>
                </wp:positionH>
                <wp:positionV relativeFrom="paragraph">
                  <wp:posOffset>-419735</wp:posOffset>
                </wp:positionV>
                <wp:extent cx="3181350" cy="39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27805" w:rsidRDefault="00527805" w:rsidP="00527805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Theme="minorHAnsi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変更があった場合にご提出していただく書類です。</w:t>
                            </w:r>
                          </w:p>
                          <w:p w:rsidR="00527805" w:rsidRDefault="00527805" w:rsidP="00527805">
                            <w:pPr>
                              <w:tabs>
                                <w:tab w:val="left" w:pos="564"/>
                                <w:tab w:val="left" w:pos="1128"/>
                                <w:tab w:val="left" w:pos="1692"/>
                                <w:tab w:val="left" w:pos="2256"/>
                                <w:tab w:val="left" w:pos="2820"/>
                                <w:tab w:val="left" w:pos="3384"/>
                                <w:tab w:val="left" w:pos="3948"/>
                                <w:tab w:val="left" w:pos="4512"/>
                                <w:tab w:val="left" w:pos="5076"/>
                                <w:tab w:val="left" w:pos="5640"/>
                                <w:tab w:val="left" w:pos="6204"/>
                                <w:tab w:val="left" w:pos="6768"/>
                                <w:tab w:val="left" w:pos="7332"/>
                                <w:tab w:val="left" w:pos="7896"/>
                                <w:tab w:val="left" w:pos="8460"/>
                                <w:tab w:val="left" w:pos="9024"/>
                                <w:tab w:val="left" w:pos="9588"/>
                                <w:tab w:val="left" w:pos="10152"/>
                                <w:tab w:val="left" w:pos="10716"/>
                                <w:tab w:val="left" w:pos="11280"/>
                                <w:tab w:val="left" w:pos="11844"/>
                                <w:tab w:val="left" w:pos="12408"/>
                                <w:tab w:val="left" w:pos="12972"/>
                                <w:tab w:val="left" w:pos="13536"/>
                                <w:tab w:val="left" w:pos="14100"/>
                                <w:tab w:val="left" w:pos="14664"/>
                                <w:tab w:val="left" w:pos="15228"/>
                                <w:tab w:val="left" w:pos="15792"/>
                                <w:tab w:val="left" w:pos="16356"/>
                                <w:tab w:val="left" w:pos="16920"/>
                                <w:tab w:val="left" w:pos="17484"/>
                                <w:tab w:val="left" w:pos="18048"/>
                              </w:tabs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jc w:val="left"/>
                              <w:rPr>
                                <w:rFonts w:ascii="ＭＳ ゴシック" w:eastAsia="ＭＳ ゴシック" w:hAnsiTheme="minorHAnsi" w:cs="ＭＳ 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Theme="minorHAnsi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変更がない場合は、提出不要です。</w:t>
                            </w:r>
                          </w:p>
                          <w:p w:rsidR="00527805" w:rsidRPr="00976954" w:rsidRDefault="00527805" w:rsidP="005278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0E848" id="正方形/長方形 4" o:spid="_x0000_s1026" style="position:absolute;left:0;text-align:left;margin-left:0;margin-top:-33.05pt;width:250.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a3jwIAAPAEAAAOAAAAZHJzL2Uyb0RvYy54bWysVM1uEzEQviPxDpbvdJM0gXbVTRW1KkKq&#10;2kot6nnitbOW/IftZDe8BzwAnDkjDjwOlXgLxt5tGwonRA7OjOfHM998s0fHnVZkw32Q1lR0vDei&#10;hBtma2lWFX17c/bigJIQwdSgrOEV3fJAj+fPnx21ruQT21hVc08wiQll6yraxOjKogis4RrCnnXc&#10;oFFYryGi6ldF7aHF7FoVk9HoZdFaXztvGQ8Bb097I53n/EJwFi+FCDwSVVGsLebT53OZzmJ+BOXK&#10;g2skG8qAf6hCgzT46EOqU4hA1l7+kUpL5m2wIu4xqwsrhGQ894DdjEdPurluwPHcC4IT3ANM4f+l&#10;ZRebK09kXdEpJQY0jujuy+e7j99+fP9U/PzwtZfINAHVulCi/7W78oMWUExdd8Lr9I/9kC6Du30A&#10;l3eRMLzcHx+M92c4A4a2/cPRbDJLSYvHaOdDfM2tJkmoqMfhZUxhcx5i73rvkh4z9kwqhfdQKkPa&#10;ih6mlIQB0kgoiChqh40Fs6IE1Ar5yaLPGYNVsk7RKThsw4nyZANIEWRWbdsbrJkSBSGiARvJv6HY&#10;30JTOacQmj44m5IblFpGpLWSuqIHu9HKJCvPxByaSqj2OCYpdssOMyRxaestzsbbnrTBsTOJ751j&#10;WVfgkaWIJW5evMRDKIsA2EGipLH+/d/ukz+SB62UtMh6ROfdGjzHbt8YpNXheDpNa5KV6ezVBBW/&#10;a1nuWsxan1hEbYw77lgWk39U96LwVt/igi7Sq2gCw/Dtfg6DchL7bcQVZ3yxyG64Gg7iubl2LCVP&#10;kCWkb7pb8G5gR8QZXdj7DYHyCUl63xRp7GIdrZCZQY+4IvOSgmuVOTh8AtLe7urZ6/FDNf8FAAD/&#10;/wMAUEsDBBQABgAIAAAAIQCsdvlb2QAAAAcBAAAPAAAAZHJzL2Rvd25yZXYueG1sTI/BTsMwEETv&#10;SPyDtUjcWtuoGAhxKkDiwo1S7tvYJIZ4HWK3Tf+e5QTHmVnNvK3XcxzEwU85JLKglwqEpza5QJ2F&#10;7dvz4hZELkgOh0TewslnWDfnZzVWLh3p1R82pRNcQrlCC30pYyVlbnsfMS/T6ImzjzRFLCynTroJ&#10;j1weB3mllJERA/FCj6N/6n37tdlHC+NK3718Pm5VaMPNKWt8N+V7sPbyYn64B1H8XP6O4Ref0aFh&#10;pl3ak8tisMCPFAsLYzQIjq+VZmfHzsqAbGr5n7/5AQAA//8DAFBLAQItABQABgAIAAAAIQC2gziS&#10;/gAAAOEBAAATAAAAAAAAAAAAAAAAAAAAAABbQ29udGVudF9UeXBlc10ueG1sUEsBAi0AFAAGAAgA&#10;AAAhADj9If/WAAAAlAEAAAsAAAAAAAAAAAAAAAAALwEAAF9yZWxzLy5yZWxzUEsBAi0AFAAGAAgA&#10;AAAhABSExrePAgAA8AQAAA4AAAAAAAAAAAAAAAAALgIAAGRycy9lMm9Eb2MueG1sUEsBAi0AFAAG&#10;AAgAAAAhAKx2+VvZAAAABwEAAA8AAAAAAAAAAAAAAAAA6QQAAGRycy9kb3ducmV2LnhtbFBLBQYA&#10;AAAABAAEAPMAAADvBQAAAAA=&#10;" filled="f" strokecolor="windowText">
                <v:textbox>
                  <w:txbxContent>
                    <w:p w:rsidR="00527805" w:rsidRDefault="00527805" w:rsidP="00527805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hAnsiTheme="minorHAnsi" w:cs="ＭＳ 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変更があった場合にご提出していただく書類です。</w:t>
                      </w:r>
                    </w:p>
                    <w:p w:rsidR="00527805" w:rsidRDefault="00527805" w:rsidP="00527805">
                      <w:pPr>
                        <w:tabs>
                          <w:tab w:val="left" w:pos="564"/>
                          <w:tab w:val="left" w:pos="1128"/>
                          <w:tab w:val="left" w:pos="1692"/>
                          <w:tab w:val="left" w:pos="2256"/>
                          <w:tab w:val="left" w:pos="2820"/>
                          <w:tab w:val="left" w:pos="3384"/>
                          <w:tab w:val="left" w:pos="3948"/>
                          <w:tab w:val="left" w:pos="4512"/>
                          <w:tab w:val="left" w:pos="5076"/>
                          <w:tab w:val="left" w:pos="5640"/>
                          <w:tab w:val="left" w:pos="6204"/>
                          <w:tab w:val="left" w:pos="6768"/>
                          <w:tab w:val="left" w:pos="7332"/>
                          <w:tab w:val="left" w:pos="7896"/>
                          <w:tab w:val="left" w:pos="8460"/>
                          <w:tab w:val="left" w:pos="9024"/>
                          <w:tab w:val="left" w:pos="9588"/>
                          <w:tab w:val="left" w:pos="10152"/>
                          <w:tab w:val="left" w:pos="10716"/>
                          <w:tab w:val="left" w:pos="11280"/>
                          <w:tab w:val="left" w:pos="11844"/>
                          <w:tab w:val="left" w:pos="12408"/>
                          <w:tab w:val="left" w:pos="12972"/>
                          <w:tab w:val="left" w:pos="13536"/>
                          <w:tab w:val="left" w:pos="14100"/>
                          <w:tab w:val="left" w:pos="14664"/>
                          <w:tab w:val="left" w:pos="15228"/>
                          <w:tab w:val="left" w:pos="15792"/>
                          <w:tab w:val="left" w:pos="16356"/>
                          <w:tab w:val="left" w:pos="16920"/>
                          <w:tab w:val="left" w:pos="17484"/>
                          <w:tab w:val="left" w:pos="18048"/>
                        </w:tabs>
                        <w:autoSpaceDE w:val="0"/>
                        <w:autoSpaceDN w:val="0"/>
                        <w:adjustRightInd w:val="0"/>
                        <w:spacing w:line="205" w:lineRule="exact"/>
                        <w:jc w:val="left"/>
                        <w:rPr>
                          <w:rFonts w:ascii="ＭＳ ゴシック" w:eastAsia="ＭＳ ゴシック" w:hAnsiTheme="minorHAnsi" w:cs="ＭＳ 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ＭＳ ゴシック" w:eastAsia="ＭＳ ゴシック" w:hAnsiTheme="minorHAnsi" w:cs="ＭＳ 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変更がない場合は、提出不要です。</w:t>
                      </w:r>
                    </w:p>
                    <w:p w:rsidR="00527805" w:rsidRPr="00976954" w:rsidRDefault="00527805" w:rsidP="0052780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B64" w:rsidRPr="005D1B0A" w:rsidRDefault="00215B64" w:rsidP="00215B64">
      <w:pPr>
        <w:spacing w:line="360" w:lineRule="auto"/>
        <w:jc w:val="center"/>
        <w:rPr>
          <w:rFonts w:asciiTheme="minorEastAsia" w:eastAsiaTheme="minorEastAsia" w:hAnsiTheme="minorEastAsia"/>
          <w:color w:val="000000" w:themeColor="text1"/>
        </w:rPr>
      </w:pPr>
      <w:r w:rsidRPr="005D1B0A">
        <w:rPr>
          <w:rFonts w:asciiTheme="minorEastAsia" w:eastAsiaTheme="minorEastAsia" w:hAnsiTheme="minorEastAsia" w:hint="eastAsia"/>
          <w:color w:val="000000" w:themeColor="text1"/>
        </w:rPr>
        <w:fldChar w:fldCharType="begin"/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 xml:space="preserve"> eq \o\ad(</w:instrText>
      </w:r>
      <w:r w:rsidRPr="005D1B0A">
        <w:rPr>
          <w:rFonts w:asciiTheme="minorEastAsia" w:eastAsiaTheme="minorEastAsia" w:hAnsiTheme="minorEastAsia" w:hint="eastAsia"/>
          <w:color w:val="000000" w:themeColor="text1"/>
          <w:spacing w:val="2"/>
          <w:sz w:val="40"/>
        </w:rPr>
        <w:instrText>退任届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>,</w:instrText>
      </w:r>
      <w:r w:rsidRPr="005D1B0A">
        <w:rPr>
          <w:rFonts w:asciiTheme="minorEastAsia" w:eastAsiaTheme="minorEastAsia" w:hAnsiTheme="minorEastAsia" w:hint="eastAsia"/>
          <w:color w:val="000000" w:themeColor="text1"/>
          <w:w w:val="50"/>
        </w:rPr>
        <w:instrText xml:space="preserve">　　　　　　　　　　　　　　　　　　　　　　　　　　　　　　　　　　　　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instrText>)</w:instrText>
      </w:r>
      <w:r w:rsidRPr="005D1B0A">
        <w:rPr>
          <w:rFonts w:asciiTheme="minorEastAsia" w:eastAsiaTheme="minorEastAsia" w:hAnsiTheme="minorEastAsia" w:hint="eastAsia"/>
          <w:color w:val="000000" w:themeColor="text1"/>
        </w:rPr>
        <w:fldChar w:fldCharType="end"/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 xml:space="preserve">　私はこの度</w:t>
      </w:r>
      <w:r w:rsidRPr="005D1B0A">
        <w:rPr>
          <w:rFonts w:asciiTheme="minorEastAsia" w:eastAsiaTheme="minorEastAsia" w:hAnsiTheme="minorEastAsia" w:hint="eastAsia"/>
          <w:color w:val="000000"/>
          <w:sz w:val="32"/>
        </w:rPr>
        <w:t>都合により、令和　　年　　月　　日</w:t>
      </w: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</w:p>
    <w:p w:rsidR="00215B64" w:rsidRPr="005D1B0A" w:rsidRDefault="00215B64" w:rsidP="00215B64">
      <w:pPr>
        <w:wordWrap w:val="0"/>
        <w:spacing w:line="461" w:lineRule="exact"/>
        <w:rPr>
          <w:rFonts w:asciiTheme="minorEastAsia" w:eastAsiaTheme="minorEastAsia" w:hAnsiTheme="minorEastAsia"/>
          <w:color w:val="000000"/>
          <w:sz w:val="32"/>
        </w:rPr>
      </w:pPr>
      <w:r>
        <w:rPr>
          <w:rFonts w:asciiTheme="minorEastAsia" w:eastAsiaTheme="minorEastAsia" w:hAnsiTheme="minorEastAsia" w:hint="eastAsia"/>
          <w:color w:val="000000"/>
          <w:sz w:val="32"/>
        </w:rPr>
        <w:t>をもって山形市自治推進委員を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32"/>
        </w:rPr>
        <w:t>退任したく</w:t>
      </w:r>
      <w:r w:rsidRPr="005D1B0A">
        <w:rPr>
          <w:rFonts w:asciiTheme="minorEastAsia" w:eastAsiaTheme="minorEastAsia" w:hAnsiTheme="minorEastAsia" w:hint="eastAsia"/>
          <w:color w:val="000000"/>
          <w:sz w:val="32"/>
        </w:rPr>
        <w:t>お届けします。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令和　　　年　　　月　　　日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　　　      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      　　   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地区   　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　　　 　　　　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>担当（担当町内会）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3B6081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  <w:u w:val="dotted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　　　　   （自治推進委員氏名）</w:t>
      </w:r>
      <w:r w:rsidRPr="003B6081">
        <w:rPr>
          <w:rFonts w:asciiTheme="minorEastAsia" w:eastAsiaTheme="minorEastAsia" w:hAnsiTheme="minorEastAsia" w:hint="eastAsia"/>
          <w:color w:val="000000"/>
          <w:sz w:val="24"/>
          <w:szCs w:val="24"/>
          <w:u w:val="dotted"/>
        </w:rPr>
        <w:t xml:space="preserve">　　 　　　　　                 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15B64" w:rsidRPr="005D1B0A" w:rsidRDefault="00215B64" w:rsidP="00215B64">
      <w:pPr>
        <w:wordWrap w:val="0"/>
        <w:spacing w:line="421" w:lineRule="exact"/>
        <w:ind w:firstLineChars="300" w:firstLine="720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宛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先)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山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形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>市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5D1B0A">
        <w:rPr>
          <w:rFonts w:asciiTheme="minorEastAsia" w:eastAsiaTheme="minorEastAsia" w:hAnsiTheme="minorEastAsia" w:hint="eastAsia"/>
          <w:color w:val="000000"/>
          <w:sz w:val="24"/>
          <w:szCs w:val="24"/>
          <w:lang w:eastAsia="zh-TW"/>
        </w:rPr>
        <w:t xml:space="preserve">長　　</w:t>
      </w: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sz w:val="24"/>
          <w:szCs w:val="24"/>
          <w:lang w:eastAsia="zh-TW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lang w:eastAsia="zh-TW"/>
        </w:rPr>
      </w:pPr>
    </w:p>
    <w:p w:rsidR="00215B64" w:rsidRPr="005D1B0A" w:rsidRDefault="00215B64" w:rsidP="00215B64">
      <w:pPr>
        <w:wordWrap w:val="0"/>
        <w:spacing w:line="421" w:lineRule="exact"/>
        <w:rPr>
          <w:rFonts w:asciiTheme="minorEastAsia" w:eastAsiaTheme="minorEastAsia" w:hAnsiTheme="minorEastAsia"/>
          <w:color w:val="000000"/>
          <w:lang w:eastAsia="zh-TW"/>
        </w:rPr>
      </w:pPr>
    </w:p>
    <w:p w:rsidR="00D95E31" w:rsidRPr="00215B64" w:rsidRDefault="00D95E31" w:rsidP="00215B64">
      <w:pPr>
        <w:spacing w:line="240" w:lineRule="exact"/>
        <w:jc w:val="left"/>
        <w:rPr>
          <w:rFonts w:asciiTheme="minorEastAsia" w:eastAsia="PMingLiU" w:hAnsiTheme="minorEastAsia"/>
          <w:color w:val="000000"/>
          <w:sz w:val="20"/>
          <w:szCs w:val="20"/>
        </w:rPr>
      </w:pPr>
    </w:p>
    <w:sectPr w:rsidR="00D95E31" w:rsidRPr="00215B64" w:rsidSect="00D53F6E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C9" w:rsidRDefault="00735CC9" w:rsidP="00735CC9">
      <w:r>
        <w:separator/>
      </w:r>
    </w:p>
  </w:endnote>
  <w:endnote w:type="continuationSeparator" w:id="0">
    <w:p w:rsidR="00735CC9" w:rsidRDefault="00735CC9" w:rsidP="007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C9" w:rsidRDefault="00735CC9" w:rsidP="00735CC9">
      <w:r>
        <w:separator/>
      </w:r>
    </w:p>
  </w:footnote>
  <w:footnote w:type="continuationSeparator" w:id="0">
    <w:p w:rsidR="00735CC9" w:rsidRDefault="00735CC9" w:rsidP="0073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E"/>
    <w:rsid w:val="00097068"/>
    <w:rsid w:val="001D65B7"/>
    <w:rsid w:val="00215B64"/>
    <w:rsid w:val="00251026"/>
    <w:rsid w:val="003211C3"/>
    <w:rsid w:val="003F2493"/>
    <w:rsid w:val="00527805"/>
    <w:rsid w:val="00647C2F"/>
    <w:rsid w:val="00735CC9"/>
    <w:rsid w:val="00752050"/>
    <w:rsid w:val="008B62D5"/>
    <w:rsid w:val="00B75E10"/>
    <w:rsid w:val="00B971A9"/>
    <w:rsid w:val="00D53F6E"/>
    <w:rsid w:val="00D95E31"/>
    <w:rsid w:val="00DF3C15"/>
    <w:rsid w:val="00E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5BDC7-CA0F-46D0-867C-DA2CE423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D53F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CC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35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CC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B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6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C198-EE8C-4108-80A2-1FD8EF01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山形市</cp:lastModifiedBy>
  <cp:revision>11</cp:revision>
  <cp:lastPrinted>2022-01-27T00:05:00Z</cp:lastPrinted>
  <dcterms:created xsi:type="dcterms:W3CDTF">2022-01-14T08:14:00Z</dcterms:created>
  <dcterms:modified xsi:type="dcterms:W3CDTF">2024-02-07T23:50:00Z</dcterms:modified>
</cp:coreProperties>
</file>