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3AAD" w14:textId="77777777" w:rsidR="00AD6495" w:rsidRDefault="00AD6495" w:rsidP="00AD6495">
      <w:pPr>
        <w:ind w:firstLineChars="2400" w:firstLine="5040"/>
        <w:jc w:val="right"/>
      </w:pPr>
      <w:r>
        <w:rPr>
          <w:rFonts w:hint="eastAsia"/>
        </w:rPr>
        <w:t xml:space="preserve">　　　　　年　　　月　　　日</w:t>
      </w:r>
    </w:p>
    <w:p w14:paraId="05FABFBD" w14:textId="77777777" w:rsidR="00AD6495" w:rsidRDefault="00AD6495" w:rsidP="00AD6495"/>
    <w:p w14:paraId="7F9A74AC" w14:textId="5CFD4AD8" w:rsidR="00AD6495" w:rsidRDefault="00AD6495" w:rsidP="00AD6495">
      <w:r>
        <w:rPr>
          <w:rFonts w:hint="eastAsia"/>
        </w:rPr>
        <w:t xml:space="preserve">（宛先）山　形　市　長　</w:t>
      </w:r>
    </w:p>
    <w:p w14:paraId="637AE178" w14:textId="77777777" w:rsidR="00AD6495" w:rsidRPr="00D266F3" w:rsidRDefault="00AD6495" w:rsidP="00AD6495"/>
    <w:p w14:paraId="7C28A383" w14:textId="77777777" w:rsidR="00AD6495" w:rsidRDefault="00AD6495" w:rsidP="00AD6495">
      <w:pPr>
        <w:ind w:firstLineChars="1542" w:firstLine="3238"/>
      </w:pPr>
      <w:r>
        <w:rPr>
          <w:rFonts w:hint="eastAsia"/>
        </w:rPr>
        <w:t>申請者　住　所</w:t>
      </w:r>
    </w:p>
    <w:p w14:paraId="3E15E083" w14:textId="77777777" w:rsidR="00AD6495" w:rsidRDefault="00AD6495" w:rsidP="00AD6495">
      <w:pPr>
        <w:ind w:firstLineChars="1542" w:firstLine="3238"/>
      </w:pPr>
      <w:r>
        <w:rPr>
          <w:rFonts w:hint="eastAsia"/>
        </w:rPr>
        <w:t xml:space="preserve">　　　　氏名又は名称及び代表者氏名　　　　</w:t>
      </w:r>
    </w:p>
    <w:p w14:paraId="6852C83F" w14:textId="77777777" w:rsidR="00AD6495" w:rsidRDefault="00AD6495" w:rsidP="00AD6495"/>
    <w:p w14:paraId="4AD8FDBD" w14:textId="77777777" w:rsidR="00AD6495" w:rsidRDefault="00AD6495" w:rsidP="00AD6495"/>
    <w:p w14:paraId="018B283C" w14:textId="695B5627" w:rsidR="00AD6495" w:rsidRPr="00595F5F" w:rsidRDefault="00AD6495" w:rsidP="00AD6495">
      <w:pPr>
        <w:jc w:val="center"/>
        <w:rPr>
          <w:rFonts w:hAnsi="ＭＳ 明朝"/>
        </w:rPr>
      </w:pPr>
      <w:r w:rsidRPr="00595F5F">
        <w:rPr>
          <w:rFonts w:hAnsi="ＭＳ 明朝" w:hint="eastAsia"/>
        </w:rPr>
        <w:t>令和８年度</w:t>
      </w:r>
      <w:r w:rsidR="00B904F8" w:rsidRPr="00B904F8">
        <w:rPr>
          <w:rFonts w:hAnsi="ＭＳ 明朝" w:hint="eastAsia"/>
          <w:color w:val="000000"/>
          <w:szCs w:val="24"/>
          <w:lang w:eastAsia="zh-TW"/>
        </w:rPr>
        <w:t>山形市６次産業化ビジネスチャレンジ支援事業</w:t>
      </w:r>
      <w:r w:rsidR="00595F5F" w:rsidRPr="00595F5F">
        <w:rPr>
          <w:rFonts w:hAnsi="ＭＳ 明朝" w:hint="eastAsia"/>
          <w:color w:val="000000"/>
          <w:szCs w:val="24"/>
        </w:rPr>
        <w:t>費</w:t>
      </w:r>
      <w:r w:rsidRPr="00595F5F">
        <w:rPr>
          <w:rFonts w:hAnsi="ＭＳ 明朝" w:hint="eastAsia"/>
        </w:rPr>
        <w:t>補助金交付申請書</w:t>
      </w:r>
    </w:p>
    <w:p w14:paraId="529340D7" w14:textId="77777777" w:rsidR="00AD6495" w:rsidRPr="00595F5F" w:rsidRDefault="00AD6495" w:rsidP="00AD6495">
      <w:pPr>
        <w:rPr>
          <w:rFonts w:hAnsi="ＭＳ 明朝"/>
        </w:rPr>
      </w:pPr>
    </w:p>
    <w:p w14:paraId="762B570A" w14:textId="60A3F02A" w:rsidR="00AD6495" w:rsidRPr="00595F5F" w:rsidRDefault="00AD6495" w:rsidP="00AD6495">
      <w:pPr>
        <w:ind w:firstLineChars="85" w:firstLine="178"/>
        <w:rPr>
          <w:rFonts w:hAnsi="ＭＳ 明朝"/>
          <w:kern w:val="0"/>
        </w:rPr>
      </w:pPr>
      <w:r w:rsidRPr="00595F5F">
        <w:rPr>
          <w:rFonts w:hAnsi="ＭＳ 明朝" w:hint="eastAsia"/>
        </w:rPr>
        <w:t>令和８</w:t>
      </w:r>
      <w:r w:rsidRPr="00595F5F">
        <w:rPr>
          <w:rFonts w:hAnsi="ＭＳ 明朝" w:hint="eastAsia"/>
          <w:kern w:val="0"/>
        </w:rPr>
        <w:t>年度において、</w:t>
      </w:r>
      <w:r w:rsidR="00595F5F" w:rsidRPr="00595F5F">
        <w:rPr>
          <w:rFonts w:hAnsi="ＭＳ 明朝" w:hint="eastAsia"/>
          <w:color w:val="000000"/>
          <w:szCs w:val="24"/>
          <w:lang w:eastAsia="zh-TW"/>
        </w:rPr>
        <w:t>山形市</w:t>
      </w:r>
      <w:r w:rsidR="00B904F8" w:rsidRPr="00B904F8">
        <w:rPr>
          <w:rFonts w:hAnsi="ＭＳ 明朝" w:hint="eastAsia"/>
          <w:color w:val="000000"/>
          <w:szCs w:val="24"/>
          <w:lang w:eastAsia="zh-TW"/>
        </w:rPr>
        <w:t>山形市６次産業化ビジネスチャレンジ支援事業</w:t>
      </w:r>
      <w:r w:rsidRPr="00595F5F">
        <w:rPr>
          <w:rFonts w:hAnsi="ＭＳ 明朝" w:hint="eastAsia"/>
          <w:kern w:val="0"/>
        </w:rPr>
        <w:t>について、令和８年度</w:t>
      </w:r>
      <w:r w:rsidR="00B904F8" w:rsidRPr="00B904F8">
        <w:rPr>
          <w:rFonts w:hAnsi="ＭＳ 明朝" w:hint="eastAsia"/>
          <w:kern w:val="0"/>
        </w:rPr>
        <w:t>山形市６次産業化ビジネスチャレンジ支援事業</w:t>
      </w:r>
      <w:r w:rsidRPr="00595F5F">
        <w:rPr>
          <w:rFonts w:hAnsi="ＭＳ 明朝" w:hint="eastAsia"/>
          <w:kern w:val="0"/>
        </w:rPr>
        <w:t>費補助金〇〇〇〇円を交付されるよう、山形市補助金等の適正化に関する規則第５条の規定により、関係書類を添え、申請します。</w:t>
      </w:r>
    </w:p>
    <w:p w14:paraId="047B1962" w14:textId="77777777" w:rsidR="003A41A8" w:rsidRPr="00600237" w:rsidRDefault="003A41A8"/>
    <w:sectPr w:rsidR="003A41A8" w:rsidRPr="006002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032F" w14:textId="77777777" w:rsidR="00521361" w:rsidRDefault="00521361" w:rsidP="00011919">
      <w:r>
        <w:separator/>
      </w:r>
    </w:p>
  </w:endnote>
  <w:endnote w:type="continuationSeparator" w:id="0">
    <w:p w14:paraId="402A82E2" w14:textId="77777777" w:rsidR="00521361" w:rsidRDefault="00521361" w:rsidP="000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54A3" w14:textId="77777777" w:rsidR="00521361" w:rsidRDefault="00521361" w:rsidP="00011919">
      <w:r>
        <w:separator/>
      </w:r>
    </w:p>
  </w:footnote>
  <w:footnote w:type="continuationSeparator" w:id="0">
    <w:p w14:paraId="26EDFC96" w14:textId="77777777" w:rsidR="00521361" w:rsidRDefault="00521361" w:rsidP="0001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95"/>
    <w:rsid w:val="00011919"/>
    <w:rsid w:val="003A41A8"/>
    <w:rsid w:val="004E30BC"/>
    <w:rsid w:val="00521361"/>
    <w:rsid w:val="00595F5F"/>
    <w:rsid w:val="005D496B"/>
    <w:rsid w:val="00600237"/>
    <w:rsid w:val="0078004D"/>
    <w:rsid w:val="00AD6495"/>
    <w:rsid w:val="00B904F8"/>
    <w:rsid w:val="00D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D6B30"/>
  <w15:chartTrackingRefBased/>
  <w15:docId w15:val="{568D9732-1691-4A6B-8E28-42C82CF0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9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49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49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49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49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49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49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49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49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49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4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4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4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64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6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D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49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D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49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D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49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D64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64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64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1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919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11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919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2026-03-16T06:51:00Z</dcterms:created>
  <dcterms:modified xsi:type="dcterms:W3CDTF">2026-04-07T09:40:00Z</dcterms:modified>
</cp:coreProperties>
</file>