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E1" w:rsidRPr="001924E1" w:rsidRDefault="001924E1" w:rsidP="001924E1">
      <w:pPr>
        <w:widowControl/>
        <w:jc w:val="left"/>
        <w:rPr>
          <w:rFonts w:hAnsi="ＭＳ 明朝" w:cs="ＭＳ ゴシック"/>
        </w:rPr>
      </w:pPr>
      <w:r w:rsidRPr="001924E1">
        <w:rPr>
          <w:rFonts w:hAnsi="ＭＳ 明朝" w:cs="ＭＳ ゴシック" w:hint="eastAsia"/>
        </w:rPr>
        <w:t>様式第２号（第６条、第１０条関係）</w:t>
      </w:r>
    </w:p>
    <w:p w:rsidR="001924E1" w:rsidRPr="001924E1" w:rsidRDefault="001924E1" w:rsidP="001924E1">
      <w:pPr>
        <w:widowControl/>
        <w:jc w:val="center"/>
        <w:rPr>
          <w:rFonts w:hAnsi="ＭＳ 明朝" w:cs="ＭＳ ゴシック"/>
          <w:sz w:val="24"/>
          <w:szCs w:val="24"/>
        </w:rPr>
      </w:pPr>
      <w:r w:rsidRPr="001924E1">
        <w:rPr>
          <w:rFonts w:hAnsi="ＭＳ 明朝" w:cs="ＭＳ ゴシック" w:hint="eastAsia"/>
          <w:sz w:val="24"/>
          <w:szCs w:val="24"/>
        </w:rPr>
        <w:t>収支予算書</w:t>
      </w:r>
    </w:p>
    <w:p w:rsidR="001924E1" w:rsidRPr="001924E1" w:rsidRDefault="001924E1" w:rsidP="001924E1">
      <w:pPr>
        <w:widowControl/>
        <w:rPr>
          <w:rFonts w:hAnsi="ＭＳ 明朝" w:cs="ＭＳ ゴシック"/>
        </w:rPr>
      </w:pPr>
      <w:r w:rsidRPr="001924E1">
        <w:rPr>
          <w:rFonts w:hAnsi="ＭＳ 明朝" w:cs="ＭＳ ゴシック" w:hint="eastAsia"/>
        </w:rPr>
        <w:t>１　収　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677"/>
        <w:gridCol w:w="2240"/>
      </w:tblGrid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jc w:val="center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項　　目</w:t>
            </w:r>
          </w:p>
        </w:tc>
        <w:tc>
          <w:tcPr>
            <w:tcW w:w="4677" w:type="dxa"/>
          </w:tcPr>
          <w:p w:rsidR="001924E1" w:rsidRPr="001924E1" w:rsidRDefault="00F95DCD" w:rsidP="001924E1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予算</w:t>
            </w:r>
            <w:r w:rsidR="001924E1" w:rsidRPr="001924E1">
              <w:rPr>
                <w:rFonts w:hAnsi="ＭＳ 明朝" w:cs="ＭＳ ゴシック" w:hint="eastAsia"/>
              </w:rPr>
              <w:t>額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jc w:val="center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摘　　　要</w:t>
            </w: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市補助金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立ち上げ補助　　　　　　　　　　　　　円</w:t>
            </w:r>
          </w:p>
          <w:p w:rsidR="001924E1" w:rsidRPr="001924E1" w:rsidRDefault="001924E1" w:rsidP="001924E1">
            <w:pPr>
              <w:widowControl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生活支援　　　　　　　　　　　　　　　円</w:t>
            </w:r>
          </w:p>
          <w:p w:rsidR="001924E1" w:rsidRPr="001924E1" w:rsidRDefault="001924E1" w:rsidP="001924E1">
            <w:pPr>
              <w:widowControl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移動支援　　　　　　　　　　　　　　　円</w:t>
            </w:r>
          </w:p>
          <w:p w:rsidR="001924E1" w:rsidRPr="001924E1" w:rsidRDefault="001924E1" w:rsidP="001924E1">
            <w:pPr>
              <w:widowControl/>
              <w:wordWrap w:val="0"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居場所づくり　　　　　　　　　　　　　円</w:t>
            </w:r>
          </w:p>
          <w:p w:rsidR="001924E1" w:rsidRPr="001924E1" w:rsidRDefault="001924E1" w:rsidP="001924E1">
            <w:pPr>
              <w:widowControl/>
              <w:wordWrap w:val="0"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事業定着加算　　　　　　　　　　　　　円</w:t>
            </w:r>
          </w:p>
          <w:p w:rsidR="001924E1" w:rsidRPr="001924E1" w:rsidRDefault="001924E1" w:rsidP="001924E1">
            <w:pPr>
              <w:widowControl/>
              <w:wordWrap w:val="0"/>
              <w:ind w:right="34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送迎加算　　　　　　　　　　　　　　　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区分</w:t>
            </w:r>
            <w:r w:rsidRPr="001924E1">
              <w:rPr>
                <w:rFonts w:hAnsi="ＭＳ 明朝" w:cs="ＭＳ ゴシック" w:hint="eastAsia"/>
                <w:vertAlign w:val="superscript"/>
              </w:rPr>
              <w:t>※</w:t>
            </w:r>
            <w:r w:rsidRPr="001924E1">
              <w:rPr>
                <w:rFonts w:hAnsi="ＭＳ 明朝" w:cs="ＭＳ ゴシック" w:hint="eastAsia"/>
              </w:rPr>
              <w:t>：</w:t>
            </w: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区分</w:t>
            </w:r>
            <w:r w:rsidRPr="001924E1">
              <w:rPr>
                <w:rFonts w:hAnsi="ＭＳ 明朝" w:cs="ＭＳ ゴシック" w:hint="eastAsia"/>
                <w:vertAlign w:val="superscript"/>
              </w:rPr>
              <w:t>※</w:t>
            </w:r>
            <w:r w:rsidRPr="001924E1">
              <w:rPr>
                <w:rFonts w:hAnsi="ＭＳ 明朝" w:cs="ＭＳ ゴシック" w:hint="eastAsia"/>
              </w:rPr>
              <w:t>：</w:t>
            </w: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利用料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wordWrap w:val="0"/>
              <w:ind w:rightChars="15" w:right="33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wordWrap w:val="0"/>
              <w:ind w:rightChars="15" w:right="33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tabs>
                <w:tab w:val="left" w:pos="993"/>
              </w:tabs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 xml:space="preserve">　　　計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ind w:right="33" w:firstLineChars="1700" w:firstLine="3695"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</w:tbl>
    <w:p w:rsidR="001924E1" w:rsidRPr="001924E1" w:rsidRDefault="001924E1" w:rsidP="001924E1">
      <w:pPr>
        <w:widowControl/>
        <w:jc w:val="right"/>
        <w:rPr>
          <w:rFonts w:hAnsi="ＭＳ 明朝" w:cs="ＭＳ ゴシック"/>
        </w:rPr>
      </w:pPr>
      <w:r w:rsidRPr="001924E1">
        <w:rPr>
          <w:rFonts w:hAnsi="ＭＳ 明朝" w:cs="ＭＳ ゴシック" w:hint="eastAsia"/>
        </w:rPr>
        <w:t>※別表第４の①～⑨のいずれかを記入</w:t>
      </w:r>
    </w:p>
    <w:p w:rsidR="001924E1" w:rsidRPr="001924E1" w:rsidRDefault="001924E1" w:rsidP="001924E1">
      <w:pPr>
        <w:widowControl/>
        <w:rPr>
          <w:rFonts w:hAnsi="ＭＳ 明朝" w:cs="ＭＳ ゴシック"/>
        </w:rPr>
      </w:pPr>
      <w:r w:rsidRPr="001924E1">
        <w:rPr>
          <w:rFonts w:hAnsi="ＭＳ 明朝" w:cs="ＭＳ ゴシック" w:hint="eastAsia"/>
        </w:rPr>
        <w:t>２　支</w:t>
      </w:r>
      <w:r w:rsidR="007C1C02">
        <w:rPr>
          <w:rFonts w:hAnsi="ＭＳ 明朝" w:cs="ＭＳ ゴシック" w:hint="eastAsia"/>
        </w:rPr>
        <w:t xml:space="preserve">　</w:t>
      </w:r>
      <w:bookmarkStart w:id="0" w:name="_GoBack"/>
      <w:bookmarkEnd w:id="0"/>
      <w:r w:rsidRPr="001924E1">
        <w:rPr>
          <w:rFonts w:hAnsi="ＭＳ 明朝" w:cs="ＭＳ ゴシック" w:hint="eastAsia"/>
        </w:rPr>
        <w:t>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677"/>
        <w:gridCol w:w="2240"/>
      </w:tblGrid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jc w:val="center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項　　目</w:t>
            </w:r>
          </w:p>
        </w:tc>
        <w:tc>
          <w:tcPr>
            <w:tcW w:w="4677" w:type="dxa"/>
          </w:tcPr>
          <w:p w:rsidR="001924E1" w:rsidRPr="001924E1" w:rsidRDefault="00F95DCD" w:rsidP="001924E1">
            <w:pPr>
              <w:widowControl/>
              <w:jc w:val="center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予算</w:t>
            </w:r>
            <w:r w:rsidR="001924E1" w:rsidRPr="001924E1">
              <w:rPr>
                <w:rFonts w:hAnsi="ＭＳ 明朝" w:cs="ＭＳ ゴシック" w:hint="eastAsia"/>
              </w:rPr>
              <w:t>額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jc w:val="center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摘　　　要</w:t>
            </w:r>
          </w:p>
        </w:tc>
      </w:tr>
      <w:tr w:rsidR="001924E1" w:rsidRPr="001924E1" w:rsidTr="0069053F">
        <w:trPr>
          <w:trHeight w:val="523"/>
        </w:trPr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人件費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rPr>
          <w:trHeight w:val="523"/>
        </w:trPr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謝金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旅費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消耗品費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印刷製本費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光熱水費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燃料費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役務費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使用料及び賃借料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備品購入費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  <w:tr w:rsidR="001924E1" w:rsidRPr="001924E1" w:rsidTr="0069053F">
        <w:tc>
          <w:tcPr>
            <w:tcW w:w="2122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 xml:space="preserve">　　　計</w:t>
            </w:r>
          </w:p>
        </w:tc>
        <w:tc>
          <w:tcPr>
            <w:tcW w:w="4677" w:type="dxa"/>
          </w:tcPr>
          <w:p w:rsidR="001924E1" w:rsidRPr="001924E1" w:rsidRDefault="001924E1" w:rsidP="001924E1">
            <w:pPr>
              <w:widowControl/>
              <w:jc w:val="right"/>
              <w:rPr>
                <w:rFonts w:hAnsi="ＭＳ 明朝" w:cs="ＭＳ ゴシック"/>
              </w:rPr>
            </w:pPr>
            <w:r w:rsidRPr="001924E1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:rsidR="001924E1" w:rsidRPr="001924E1" w:rsidRDefault="001924E1" w:rsidP="001924E1">
            <w:pPr>
              <w:widowControl/>
              <w:rPr>
                <w:rFonts w:hAnsi="ＭＳ 明朝" w:cs="ＭＳ ゴシック"/>
              </w:rPr>
            </w:pPr>
          </w:p>
        </w:tc>
      </w:tr>
    </w:tbl>
    <w:p w:rsidR="00E02739" w:rsidRPr="001924E1" w:rsidRDefault="00E02739" w:rsidP="001924E1"/>
    <w:sectPr w:rsidR="00E02739" w:rsidRPr="001924E1" w:rsidSect="00952A46">
      <w:headerReference w:type="default" r:id="rId7"/>
      <w:headerReference w:type="first" r:id="rId8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212" w:rsidRDefault="00A62212" w:rsidP="004066DD">
      <w:r>
        <w:separator/>
      </w:r>
    </w:p>
  </w:endnote>
  <w:endnote w:type="continuationSeparator" w:id="0">
    <w:p w:rsidR="00A62212" w:rsidRDefault="00A62212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212" w:rsidRDefault="00A62212" w:rsidP="004066DD">
      <w:r>
        <w:separator/>
      </w:r>
    </w:p>
  </w:footnote>
  <w:footnote w:type="continuationSeparator" w:id="0">
    <w:p w:rsidR="00A62212" w:rsidRDefault="00A62212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261" w:rsidRDefault="002A1261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009" w:rsidRDefault="00981009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1536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1A"/>
    <w:rsid w:val="00000045"/>
    <w:rsid w:val="00000FB5"/>
    <w:rsid w:val="00001A07"/>
    <w:rsid w:val="0000299A"/>
    <w:rsid w:val="000049AB"/>
    <w:rsid w:val="00011FEA"/>
    <w:rsid w:val="00012B92"/>
    <w:rsid w:val="00013808"/>
    <w:rsid w:val="00021E6F"/>
    <w:rsid w:val="000230AE"/>
    <w:rsid w:val="00023BA7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7A17"/>
    <w:rsid w:val="0006058B"/>
    <w:rsid w:val="000609E3"/>
    <w:rsid w:val="00061970"/>
    <w:rsid w:val="0006465A"/>
    <w:rsid w:val="00064AAB"/>
    <w:rsid w:val="000702BF"/>
    <w:rsid w:val="0007089A"/>
    <w:rsid w:val="00070AF6"/>
    <w:rsid w:val="0007109C"/>
    <w:rsid w:val="00071DAD"/>
    <w:rsid w:val="000721B3"/>
    <w:rsid w:val="00072EDB"/>
    <w:rsid w:val="00075103"/>
    <w:rsid w:val="0007683F"/>
    <w:rsid w:val="000770ED"/>
    <w:rsid w:val="000772C7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3601"/>
    <w:rsid w:val="00094F88"/>
    <w:rsid w:val="0009790C"/>
    <w:rsid w:val="000A043C"/>
    <w:rsid w:val="000A0AAF"/>
    <w:rsid w:val="000A3057"/>
    <w:rsid w:val="000A50AE"/>
    <w:rsid w:val="000A7420"/>
    <w:rsid w:val="000A77F6"/>
    <w:rsid w:val="000B5AE6"/>
    <w:rsid w:val="000C1381"/>
    <w:rsid w:val="000C52C9"/>
    <w:rsid w:val="000C6C25"/>
    <w:rsid w:val="000D2C97"/>
    <w:rsid w:val="000D3C55"/>
    <w:rsid w:val="000D5715"/>
    <w:rsid w:val="000E0DF5"/>
    <w:rsid w:val="000E15BC"/>
    <w:rsid w:val="000E69C4"/>
    <w:rsid w:val="000E7124"/>
    <w:rsid w:val="000F3652"/>
    <w:rsid w:val="000F3A80"/>
    <w:rsid w:val="000F5371"/>
    <w:rsid w:val="000F7680"/>
    <w:rsid w:val="001058D4"/>
    <w:rsid w:val="00111963"/>
    <w:rsid w:val="0011312B"/>
    <w:rsid w:val="001170D3"/>
    <w:rsid w:val="00117F76"/>
    <w:rsid w:val="00121735"/>
    <w:rsid w:val="0012361D"/>
    <w:rsid w:val="00124370"/>
    <w:rsid w:val="001259B3"/>
    <w:rsid w:val="0012698D"/>
    <w:rsid w:val="00134B19"/>
    <w:rsid w:val="0014076D"/>
    <w:rsid w:val="00141238"/>
    <w:rsid w:val="00142D66"/>
    <w:rsid w:val="001451A1"/>
    <w:rsid w:val="001463CF"/>
    <w:rsid w:val="00147938"/>
    <w:rsid w:val="00147964"/>
    <w:rsid w:val="00150827"/>
    <w:rsid w:val="00162796"/>
    <w:rsid w:val="00163476"/>
    <w:rsid w:val="001649A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5273"/>
    <w:rsid w:val="0019167F"/>
    <w:rsid w:val="001924E1"/>
    <w:rsid w:val="00194ADD"/>
    <w:rsid w:val="00195F60"/>
    <w:rsid w:val="001A2485"/>
    <w:rsid w:val="001A3861"/>
    <w:rsid w:val="001A3984"/>
    <w:rsid w:val="001B018C"/>
    <w:rsid w:val="001B07F9"/>
    <w:rsid w:val="001B091C"/>
    <w:rsid w:val="001B3A57"/>
    <w:rsid w:val="001B3CE3"/>
    <w:rsid w:val="001B3E5B"/>
    <w:rsid w:val="001B73D1"/>
    <w:rsid w:val="001B7BB8"/>
    <w:rsid w:val="001B7EAB"/>
    <w:rsid w:val="001C37CC"/>
    <w:rsid w:val="001C3EB4"/>
    <w:rsid w:val="001C5A9B"/>
    <w:rsid w:val="001D2BDB"/>
    <w:rsid w:val="001D41F5"/>
    <w:rsid w:val="001D42DA"/>
    <w:rsid w:val="001E0E98"/>
    <w:rsid w:val="001E294F"/>
    <w:rsid w:val="001E4CD4"/>
    <w:rsid w:val="001E7331"/>
    <w:rsid w:val="001F018D"/>
    <w:rsid w:val="001F0A18"/>
    <w:rsid w:val="001F5C68"/>
    <w:rsid w:val="001F636F"/>
    <w:rsid w:val="00204C1B"/>
    <w:rsid w:val="00204DDC"/>
    <w:rsid w:val="00205490"/>
    <w:rsid w:val="00207274"/>
    <w:rsid w:val="00207499"/>
    <w:rsid w:val="00207747"/>
    <w:rsid w:val="002106D2"/>
    <w:rsid w:val="002138C8"/>
    <w:rsid w:val="002153B7"/>
    <w:rsid w:val="00217BAA"/>
    <w:rsid w:val="00217CE5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42AF3"/>
    <w:rsid w:val="00252366"/>
    <w:rsid w:val="0025246F"/>
    <w:rsid w:val="00252FAA"/>
    <w:rsid w:val="0025310F"/>
    <w:rsid w:val="00254B85"/>
    <w:rsid w:val="00254F9B"/>
    <w:rsid w:val="00260C5E"/>
    <w:rsid w:val="00264C82"/>
    <w:rsid w:val="002650AD"/>
    <w:rsid w:val="002660E8"/>
    <w:rsid w:val="002666B3"/>
    <w:rsid w:val="002719C7"/>
    <w:rsid w:val="0027366B"/>
    <w:rsid w:val="00277A33"/>
    <w:rsid w:val="00280B85"/>
    <w:rsid w:val="002810D7"/>
    <w:rsid w:val="002818BA"/>
    <w:rsid w:val="00281AFA"/>
    <w:rsid w:val="00284116"/>
    <w:rsid w:val="002874B1"/>
    <w:rsid w:val="00290533"/>
    <w:rsid w:val="002908EE"/>
    <w:rsid w:val="00291B09"/>
    <w:rsid w:val="0029556D"/>
    <w:rsid w:val="00295B36"/>
    <w:rsid w:val="002968DF"/>
    <w:rsid w:val="00296D9C"/>
    <w:rsid w:val="002A08D3"/>
    <w:rsid w:val="002A1261"/>
    <w:rsid w:val="002A292B"/>
    <w:rsid w:val="002A456C"/>
    <w:rsid w:val="002A5CEA"/>
    <w:rsid w:val="002B2730"/>
    <w:rsid w:val="002B27C5"/>
    <w:rsid w:val="002B448D"/>
    <w:rsid w:val="002B7089"/>
    <w:rsid w:val="002B70B6"/>
    <w:rsid w:val="002B7FA2"/>
    <w:rsid w:val="002C256E"/>
    <w:rsid w:val="002C691E"/>
    <w:rsid w:val="002D36EE"/>
    <w:rsid w:val="002D706D"/>
    <w:rsid w:val="002E37E5"/>
    <w:rsid w:val="002E66A7"/>
    <w:rsid w:val="002E743A"/>
    <w:rsid w:val="002F08E7"/>
    <w:rsid w:val="002F1DB9"/>
    <w:rsid w:val="002F286B"/>
    <w:rsid w:val="002F3ACE"/>
    <w:rsid w:val="002F3C49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213F1"/>
    <w:rsid w:val="00321D77"/>
    <w:rsid w:val="00322760"/>
    <w:rsid w:val="00322A9F"/>
    <w:rsid w:val="00327B2A"/>
    <w:rsid w:val="00330BB9"/>
    <w:rsid w:val="00332EA0"/>
    <w:rsid w:val="00332EB5"/>
    <w:rsid w:val="00340E3E"/>
    <w:rsid w:val="003425AD"/>
    <w:rsid w:val="003450EF"/>
    <w:rsid w:val="00353AD6"/>
    <w:rsid w:val="00353BC4"/>
    <w:rsid w:val="003545D9"/>
    <w:rsid w:val="00355910"/>
    <w:rsid w:val="0035751A"/>
    <w:rsid w:val="003627B6"/>
    <w:rsid w:val="00362DE4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319A"/>
    <w:rsid w:val="00385461"/>
    <w:rsid w:val="00385CA2"/>
    <w:rsid w:val="00387ABC"/>
    <w:rsid w:val="00392CD0"/>
    <w:rsid w:val="00395077"/>
    <w:rsid w:val="00395081"/>
    <w:rsid w:val="00396BA1"/>
    <w:rsid w:val="003A6BDC"/>
    <w:rsid w:val="003B2161"/>
    <w:rsid w:val="003B69F2"/>
    <w:rsid w:val="003B7F4E"/>
    <w:rsid w:val="003C4F4B"/>
    <w:rsid w:val="003C73ED"/>
    <w:rsid w:val="003D4061"/>
    <w:rsid w:val="003E6D88"/>
    <w:rsid w:val="003E7767"/>
    <w:rsid w:val="003F61C9"/>
    <w:rsid w:val="003F632A"/>
    <w:rsid w:val="003F690D"/>
    <w:rsid w:val="00403596"/>
    <w:rsid w:val="00403724"/>
    <w:rsid w:val="0040438A"/>
    <w:rsid w:val="00404845"/>
    <w:rsid w:val="004066DD"/>
    <w:rsid w:val="0041050E"/>
    <w:rsid w:val="00411114"/>
    <w:rsid w:val="00411CD2"/>
    <w:rsid w:val="004249BF"/>
    <w:rsid w:val="00425194"/>
    <w:rsid w:val="00427534"/>
    <w:rsid w:val="00432420"/>
    <w:rsid w:val="00434A31"/>
    <w:rsid w:val="00440561"/>
    <w:rsid w:val="0044064C"/>
    <w:rsid w:val="00441923"/>
    <w:rsid w:val="00442B41"/>
    <w:rsid w:val="00443654"/>
    <w:rsid w:val="004500C9"/>
    <w:rsid w:val="00450241"/>
    <w:rsid w:val="004510A2"/>
    <w:rsid w:val="00456F63"/>
    <w:rsid w:val="0047027D"/>
    <w:rsid w:val="00473CF2"/>
    <w:rsid w:val="004741BC"/>
    <w:rsid w:val="00475C83"/>
    <w:rsid w:val="00480553"/>
    <w:rsid w:val="00480A02"/>
    <w:rsid w:val="00482657"/>
    <w:rsid w:val="00483B5E"/>
    <w:rsid w:val="004845EC"/>
    <w:rsid w:val="00484ECF"/>
    <w:rsid w:val="0048580B"/>
    <w:rsid w:val="00487F94"/>
    <w:rsid w:val="00492AA9"/>
    <w:rsid w:val="00493E5E"/>
    <w:rsid w:val="004943F4"/>
    <w:rsid w:val="004A1509"/>
    <w:rsid w:val="004A4135"/>
    <w:rsid w:val="004A6272"/>
    <w:rsid w:val="004A7649"/>
    <w:rsid w:val="004B022D"/>
    <w:rsid w:val="004B03DD"/>
    <w:rsid w:val="004B147A"/>
    <w:rsid w:val="004B5B63"/>
    <w:rsid w:val="004B6EA9"/>
    <w:rsid w:val="004C039F"/>
    <w:rsid w:val="004C483D"/>
    <w:rsid w:val="004C50C5"/>
    <w:rsid w:val="004D1D29"/>
    <w:rsid w:val="004D58DF"/>
    <w:rsid w:val="004D59F1"/>
    <w:rsid w:val="004D7630"/>
    <w:rsid w:val="004D7D21"/>
    <w:rsid w:val="004E188A"/>
    <w:rsid w:val="004E24F1"/>
    <w:rsid w:val="004E4351"/>
    <w:rsid w:val="004E4C09"/>
    <w:rsid w:val="004E4D2B"/>
    <w:rsid w:val="004E75D2"/>
    <w:rsid w:val="004E7F27"/>
    <w:rsid w:val="004F007B"/>
    <w:rsid w:val="004F29BA"/>
    <w:rsid w:val="004F3704"/>
    <w:rsid w:val="004F5BC8"/>
    <w:rsid w:val="004F5E1C"/>
    <w:rsid w:val="004F6FF5"/>
    <w:rsid w:val="005001B6"/>
    <w:rsid w:val="00500204"/>
    <w:rsid w:val="00504E34"/>
    <w:rsid w:val="00504F03"/>
    <w:rsid w:val="0051094D"/>
    <w:rsid w:val="00511069"/>
    <w:rsid w:val="00515876"/>
    <w:rsid w:val="0051651E"/>
    <w:rsid w:val="00521ECD"/>
    <w:rsid w:val="00523C82"/>
    <w:rsid w:val="005275E1"/>
    <w:rsid w:val="00535B1E"/>
    <w:rsid w:val="00536077"/>
    <w:rsid w:val="0053628F"/>
    <w:rsid w:val="0053675E"/>
    <w:rsid w:val="00541A12"/>
    <w:rsid w:val="00542E83"/>
    <w:rsid w:val="00544108"/>
    <w:rsid w:val="005450A4"/>
    <w:rsid w:val="00550E19"/>
    <w:rsid w:val="005525DA"/>
    <w:rsid w:val="00553C86"/>
    <w:rsid w:val="005553F5"/>
    <w:rsid w:val="00557221"/>
    <w:rsid w:val="00564451"/>
    <w:rsid w:val="00565568"/>
    <w:rsid w:val="005663FB"/>
    <w:rsid w:val="00567EDE"/>
    <w:rsid w:val="00571F2A"/>
    <w:rsid w:val="005722B0"/>
    <w:rsid w:val="0057331D"/>
    <w:rsid w:val="005756DB"/>
    <w:rsid w:val="00577BC1"/>
    <w:rsid w:val="005802FC"/>
    <w:rsid w:val="00583764"/>
    <w:rsid w:val="00584495"/>
    <w:rsid w:val="00587229"/>
    <w:rsid w:val="005929E6"/>
    <w:rsid w:val="005931EA"/>
    <w:rsid w:val="005951E5"/>
    <w:rsid w:val="00596299"/>
    <w:rsid w:val="00596576"/>
    <w:rsid w:val="005967A2"/>
    <w:rsid w:val="0059704B"/>
    <w:rsid w:val="005A05FC"/>
    <w:rsid w:val="005A0B1E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16A9"/>
    <w:rsid w:val="005E2409"/>
    <w:rsid w:val="005E3F44"/>
    <w:rsid w:val="005E6B8A"/>
    <w:rsid w:val="005F0FBA"/>
    <w:rsid w:val="005F1075"/>
    <w:rsid w:val="005F3CCF"/>
    <w:rsid w:val="005F41C4"/>
    <w:rsid w:val="005F475A"/>
    <w:rsid w:val="005F60F0"/>
    <w:rsid w:val="005F6201"/>
    <w:rsid w:val="005F7B45"/>
    <w:rsid w:val="00606772"/>
    <w:rsid w:val="00607802"/>
    <w:rsid w:val="00611493"/>
    <w:rsid w:val="00615201"/>
    <w:rsid w:val="00616CE4"/>
    <w:rsid w:val="00616ED6"/>
    <w:rsid w:val="0062293A"/>
    <w:rsid w:val="00624D72"/>
    <w:rsid w:val="00626D0A"/>
    <w:rsid w:val="00634D8F"/>
    <w:rsid w:val="00635EF7"/>
    <w:rsid w:val="006425C1"/>
    <w:rsid w:val="00644E6C"/>
    <w:rsid w:val="00646547"/>
    <w:rsid w:val="006506D1"/>
    <w:rsid w:val="00651E42"/>
    <w:rsid w:val="00657B68"/>
    <w:rsid w:val="006605C2"/>
    <w:rsid w:val="00662E22"/>
    <w:rsid w:val="00664860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39E9"/>
    <w:rsid w:val="00690EB6"/>
    <w:rsid w:val="00691782"/>
    <w:rsid w:val="00697711"/>
    <w:rsid w:val="006A06F6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7EA5"/>
    <w:rsid w:val="006D3305"/>
    <w:rsid w:val="006D3879"/>
    <w:rsid w:val="006D5A81"/>
    <w:rsid w:val="006E08C1"/>
    <w:rsid w:val="006E1753"/>
    <w:rsid w:val="006E2EFD"/>
    <w:rsid w:val="006E5116"/>
    <w:rsid w:val="006E6F49"/>
    <w:rsid w:val="006E7524"/>
    <w:rsid w:val="006F00CD"/>
    <w:rsid w:val="006F0AD6"/>
    <w:rsid w:val="006F406C"/>
    <w:rsid w:val="006F6753"/>
    <w:rsid w:val="00701556"/>
    <w:rsid w:val="0070198F"/>
    <w:rsid w:val="00703706"/>
    <w:rsid w:val="00710466"/>
    <w:rsid w:val="007114D4"/>
    <w:rsid w:val="007128DE"/>
    <w:rsid w:val="00715658"/>
    <w:rsid w:val="00716410"/>
    <w:rsid w:val="0071721F"/>
    <w:rsid w:val="007217DA"/>
    <w:rsid w:val="00721928"/>
    <w:rsid w:val="0072218A"/>
    <w:rsid w:val="00724848"/>
    <w:rsid w:val="00726F08"/>
    <w:rsid w:val="0074027B"/>
    <w:rsid w:val="00741D2B"/>
    <w:rsid w:val="007431B7"/>
    <w:rsid w:val="00745D93"/>
    <w:rsid w:val="00746228"/>
    <w:rsid w:val="00750FB5"/>
    <w:rsid w:val="00753064"/>
    <w:rsid w:val="00753880"/>
    <w:rsid w:val="00761937"/>
    <w:rsid w:val="00761F1B"/>
    <w:rsid w:val="007651AF"/>
    <w:rsid w:val="007655AB"/>
    <w:rsid w:val="007700B1"/>
    <w:rsid w:val="00771575"/>
    <w:rsid w:val="00772EF9"/>
    <w:rsid w:val="0077571C"/>
    <w:rsid w:val="00776C64"/>
    <w:rsid w:val="00777F8D"/>
    <w:rsid w:val="00782223"/>
    <w:rsid w:val="00783EDB"/>
    <w:rsid w:val="00785639"/>
    <w:rsid w:val="00786CA6"/>
    <w:rsid w:val="00787096"/>
    <w:rsid w:val="00794606"/>
    <w:rsid w:val="007A02BC"/>
    <w:rsid w:val="007A2692"/>
    <w:rsid w:val="007A423B"/>
    <w:rsid w:val="007A671B"/>
    <w:rsid w:val="007A6CF9"/>
    <w:rsid w:val="007B1D6A"/>
    <w:rsid w:val="007B6D4D"/>
    <w:rsid w:val="007B7B57"/>
    <w:rsid w:val="007C01B2"/>
    <w:rsid w:val="007C1C02"/>
    <w:rsid w:val="007C2BE4"/>
    <w:rsid w:val="007C4843"/>
    <w:rsid w:val="007C6CD8"/>
    <w:rsid w:val="007C755E"/>
    <w:rsid w:val="007D1499"/>
    <w:rsid w:val="007D32A0"/>
    <w:rsid w:val="007D3425"/>
    <w:rsid w:val="007D5A1B"/>
    <w:rsid w:val="007D6CA9"/>
    <w:rsid w:val="007E0866"/>
    <w:rsid w:val="007E1AC8"/>
    <w:rsid w:val="007E2EA0"/>
    <w:rsid w:val="007E30E7"/>
    <w:rsid w:val="007E38A6"/>
    <w:rsid w:val="007E6AB3"/>
    <w:rsid w:val="007E78FB"/>
    <w:rsid w:val="007F0EEA"/>
    <w:rsid w:val="007F317B"/>
    <w:rsid w:val="007F6508"/>
    <w:rsid w:val="007F6BA0"/>
    <w:rsid w:val="007F6C8F"/>
    <w:rsid w:val="007F7136"/>
    <w:rsid w:val="00800406"/>
    <w:rsid w:val="00800900"/>
    <w:rsid w:val="00804D37"/>
    <w:rsid w:val="00805116"/>
    <w:rsid w:val="0080743C"/>
    <w:rsid w:val="0081148E"/>
    <w:rsid w:val="008148D7"/>
    <w:rsid w:val="0081594A"/>
    <w:rsid w:val="0081772C"/>
    <w:rsid w:val="0082238B"/>
    <w:rsid w:val="008260B2"/>
    <w:rsid w:val="0082735B"/>
    <w:rsid w:val="00827932"/>
    <w:rsid w:val="00827BA4"/>
    <w:rsid w:val="00830AFC"/>
    <w:rsid w:val="00830F71"/>
    <w:rsid w:val="00841F31"/>
    <w:rsid w:val="008420F2"/>
    <w:rsid w:val="0084239F"/>
    <w:rsid w:val="0084530E"/>
    <w:rsid w:val="008465F9"/>
    <w:rsid w:val="00847025"/>
    <w:rsid w:val="008508FC"/>
    <w:rsid w:val="00852C87"/>
    <w:rsid w:val="00857726"/>
    <w:rsid w:val="00867D7A"/>
    <w:rsid w:val="008707B3"/>
    <w:rsid w:val="00871057"/>
    <w:rsid w:val="008736F2"/>
    <w:rsid w:val="00875CD1"/>
    <w:rsid w:val="0087680F"/>
    <w:rsid w:val="00880934"/>
    <w:rsid w:val="00880F8C"/>
    <w:rsid w:val="0088382A"/>
    <w:rsid w:val="00884F4E"/>
    <w:rsid w:val="008869B1"/>
    <w:rsid w:val="00887184"/>
    <w:rsid w:val="0088722C"/>
    <w:rsid w:val="00892D4E"/>
    <w:rsid w:val="00895BD0"/>
    <w:rsid w:val="008962BB"/>
    <w:rsid w:val="00896791"/>
    <w:rsid w:val="008970AC"/>
    <w:rsid w:val="008A0D67"/>
    <w:rsid w:val="008A56BF"/>
    <w:rsid w:val="008A6A1F"/>
    <w:rsid w:val="008B3105"/>
    <w:rsid w:val="008B3D57"/>
    <w:rsid w:val="008B5622"/>
    <w:rsid w:val="008B5633"/>
    <w:rsid w:val="008C02CB"/>
    <w:rsid w:val="008C152A"/>
    <w:rsid w:val="008C6F8F"/>
    <w:rsid w:val="008C78C1"/>
    <w:rsid w:val="008D16CE"/>
    <w:rsid w:val="008D342D"/>
    <w:rsid w:val="008D5490"/>
    <w:rsid w:val="008D55C3"/>
    <w:rsid w:val="008D71C9"/>
    <w:rsid w:val="008E003C"/>
    <w:rsid w:val="008E1D0D"/>
    <w:rsid w:val="008E7039"/>
    <w:rsid w:val="008E7FD2"/>
    <w:rsid w:val="008F150B"/>
    <w:rsid w:val="008F17D9"/>
    <w:rsid w:val="008F2FF2"/>
    <w:rsid w:val="008F5922"/>
    <w:rsid w:val="008F617D"/>
    <w:rsid w:val="00902AE2"/>
    <w:rsid w:val="00904964"/>
    <w:rsid w:val="009056ED"/>
    <w:rsid w:val="00906A2F"/>
    <w:rsid w:val="00911364"/>
    <w:rsid w:val="00912DF7"/>
    <w:rsid w:val="00913E0B"/>
    <w:rsid w:val="00915F63"/>
    <w:rsid w:val="00917E39"/>
    <w:rsid w:val="00921465"/>
    <w:rsid w:val="00922C50"/>
    <w:rsid w:val="00925E73"/>
    <w:rsid w:val="009340D7"/>
    <w:rsid w:val="00935849"/>
    <w:rsid w:val="00940549"/>
    <w:rsid w:val="00942E49"/>
    <w:rsid w:val="00943273"/>
    <w:rsid w:val="00944BCC"/>
    <w:rsid w:val="00951FDD"/>
    <w:rsid w:val="0095290C"/>
    <w:rsid w:val="00952A46"/>
    <w:rsid w:val="009617B9"/>
    <w:rsid w:val="00962429"/>
    <w:rsid w:val="00963913"/>
    <w:rsid w:val="009639A8"/>
    <w:rsid w:val="00971B1A"/>
    <w:rsid w:val="00972DAD"/>
    <w:rsid w:val="00973BB2"/>
    <w:rsid w:val="00974587"/>
    <w:rsid w:val="009752E8"/>
    <w:rsid w:val="009770DC"/>
    <w:rsid w:val="00981009"/>
    <w:rsid w:val="00982575"/>
    <w:rsid w:val="009948B4"/>
    <w:rsid w:val="00994988"/>
    <w:rsid w:val="00995D10"/>
    <w:rsid w:val="009964F4"/>
    <w:rsid w:val="00997AD1"/>
    <w:rsid w:val="009A00A0"/>
    <w:rsid w:val="009A180C"/>
    <w:rsid w:val="009A4375"/>
    <w:rsid w:val="009A47B2"/>
    <w:rsid w:val="009A4EAF"/>
    <w:rsid w:val="009A66E6"/>
    <w:rsid w:val="009B2319"/>
    <w:rsid w:val="009B28DC"/>
    <w:rsid w:val="009B33D2"/>
    <w:rsid w:val="009B6A40"/>
    <w:rsid w:val="009B7DE8"/>
    <w:rsid w:val="009C61B2"/>
    <w:rsid w:val="009D0A76"/>
    <w:rsid w:val="009D143A"/>
    <w:rsid w:val="009D2AEC"/>
    <w:rsid w:val="009D513B"/>
    <w:rsid w:val="009D578F"/>
    <w:rsid w:val="009D57C3"/>
    <w:rsid w:val="009D5CAB"/>
    <w:rsid w:val="009D5E23"/>
    <w:rsid w:val="009D5EBB"/>
    <w:rsid w:val="009D61A5"/>
    <w:rsid w:val="009D7A74"/>
    <w:rsid w:val="009E2C0E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10F5C"/>
    <w:rsid w:val="00A11DE5"/>
    <w:rsid w:val="00A12901"/>
    <w:rsid w:val="00A17078"/>
    <w:rsid w:val="00A17AC2"/>
    <w:rsid w:val="00A21A41"/>
    <w:rsid w:val="00A2236D"/>
    <w:rsid w:val="00A245BA"/>
    <w:rsid w:val="00A25E3A"/>
    <w:rsid w:val="00A267ED"/>
    <w:rsid w:val="00A313F5"/>
    <w:rsid w:val="00A33820"/>
    <w:rsid w:val="00A36004"/>
    <w:rsid w:val="00A41DFD"/>
    <w:rsid w:val="00A4402A"/>
    <w:rsid w:val="00A452A9"/>
    <w:rsid w:val="00A532D1"/>
    <w:rsid w:val="00A54E69"/>
    <w:rsid w:val="00A5580F"/>
    <w:rsid w:val="00A5719A"/>
    <w:rsid w:val="00A60A72"/>
    <w:rsid w:val="00A614E9"/>
    <w:rsid w:val="00A61743"/>
    <w:rsid w:val="00A62212"/>
    <w:rsid w:val="00A6448F"/>
    <w:rsid w:val="00A670DE"/>
    <w:rsid w:val="00A676B3"/>
    <w:rsid w:val="00A712DA"/>
    <w:rsid w:val="00A71CFB"/>
    <w:rsid w:val="00A74915"/>
    <w:rsid w:val="00A751F9"/>
    <w:rsid w:val="00A824AC"/>
    <w:rsid w:val="00A86E6F"/>
    <w:rsid w:val="00A91327"/>
    <w:rsid w:val="00A91F72"/>
    <w:rsid w:val="00A946C3"/>
    <w:rsid w:val="00A967F9"/>
    <w:rsid w:val="00A9703A"/>
    <w:rsid w:val="00A97254"/>
    <w:rsid w:val="00A97D3A"/>
    <w:rsid w:val="00AA001B"/>
    <w:rsid w:val="00AA1BEF"/>
    <w:rsid w:val="00AA27D4"/>
    <w:rsid w:val="00AA2DDF"/>
    <w:rsid w:val="00AA31ED"/>
    <w:rsid w:val="00AA37C4"/>
    <w:rsid w:val="00AA4045"/>
    <w:rsid w:val="00AA5985"/>
    <w:rsid w:val="00AA5B18"/>
    <w:rsid w:val="00AA7663"/>
    <w:rsid w:val="00AB2CD4"/>
    <w:rsid w:val="00AB33F5"/>
    <w:rsid w:val="00AB67F8"/>
    <w:rsid w:val="00AB6FA0"/>
    <w:rsid w:val="00AC1B5B"/>
    <w:rsid w:val="00AC2A24"/>
    <w:rsid w:val="00AC7CEB"/>
    <w:rsid w:val="00AD0486"/>
    <w:rsid w:val="00AD1E8D"/>
    <w:rsid w:val="00AD4349"/>
    <w:rsid w:val="00AD7E91"/>
    <w:rsid w:val="00AE22E8"/>
    <w:rsid w:val="00AE7801"/>
    <w:rsid w:val="00AF00DC"/>
    <w:rsid w:val="00AF3DE7"/>
    <w:rsid w:val="00AF46FB"/>
    <w:rsid w:val="00AF4C90"/>
    <w:rsid w:val="00AF542E"/>
    <w:rsid w:val="00AF5717"/>
    <w:rsid w:val="00AF5753"/>
    <w:rsid w:val="00AF601F"/>
    <w:rsid w:val="00AF63AB"/>
    <w:rsid w:val="00AF6E26"/>
    <w:rsid w:val="00B001D1"/>
    <w:rsid w:val="00B01F0E"/>
    <w:rsid w:val="00B036C8"/>
    <w:rsid w:val="00B10930"/>
    <w:rsid w:val="00B11CE8"/>
    <w:rsid w:val="00B165F3"/>
    <w:rsid w:val="00B166BF"/>
    <w:rsid w:val="00B17444"/>
    <w:rsid w:val="00B211BD"/>
    <w:rsid w:val="00B214C6"/>
    <w:rsid w:val="00B2329D"/>
    <w:rsid w:val="00B24B38"/>
    <w:rsid w:val="00B27CE1"/>
    <w:rsid w:val="00B37835"/>
    <w:rsid w:val="00B37EAC"/>
    <w:rsid w:val="00B404C8"/>
    <w:rsid w:val="00B40748"/>
    <w:rsid w:val="00B429D0"/>
    <w:rsid w:val="00B43FAE"/>
    <w:rsid w:val="00B4479A"/>
    <w:rsid w:val="00B468C5"/>
    <w:rsid w:val="00B46F18"/>
    <w:rsid w:val="00B50061"/>
    <w:rsid w:val="00B50129"/>
    <w:rsid w:val="00B52238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715E0"/>
    <w:rsid w:val="00B71E9E"/>
    <w:rsid w:val="00B754A9"/>
    <w:rsid w:val="00B76612"/>
    <w:rsid w:val="00B846CF"/>
    <w:rsid w:val="00B84E2C"/>
    <w:rsid w:val="00B856F9"/>
    <w:rsid w:val="00B87C42"/>
    <w:rsid w:val="00B9300C"/>
    <w:rsid w:val="00B93BD2"/>
    <w:rsid w:val="00B94E3B"/>
    <w:rsid w:val="00B9754F"/>
    <w:rsid w:val="00BA34F3"/>
    <w:rsid w:val="00BA352E"/>
    <w:rsid w:val="00BB16C8"/>
    <w:rsid w:val="00BB24A3"/>
    <w:rsid w:val="00BB48FB"/>
    <w:rsid w:val="00BB671B"/>
    <w:rsid w:val="00BC0581"/>
    <w:rsid w:val="00BC1C43"/>
    <w:rsid w:val="00BC23B7"/>
    <w:rsid w:val="00BC2D76"/>
    <w:rsid w:val="00BC3AF0"/>
    <w:rsid w:val="00BC40F9"/>
    <w:rsid w:val="00BC580E"/>
    <w:rsid w:val="00BD13B0"/>
    <w:rsid w:val="00BD1DDB"/>
    <w:rsid w:val="00BD7873"/>
    <w:rsid w:val="00BD7920"/>
    <w:rsid w:val="00BE0770"/>
    <w:rsid w:val="00BE5B91"/>
    <w:rsid w:val="00BF202F"/>
    <w:rsid w:val="00BF2285"/>
    <w:rsid w:val="00BF5BE4"/>
    <w:rsid w:val="00BF625F"/>
    <w:rsid w:val="00C05507"/>
    <w:rsid w:val="00C0783C"/>
    <w:rsid w:val="00C11AFE"/>
    <w:rsid w:val="00C14B8B"/>
    <w:rsid w:val="00C16BCC"/>
    <w:rsid w:val="00C175A4"/>
    <w:rsid w:val="00C237EF"/>
    <w:rsid w:val="00C261EA"/>
    <w:rsid w:val="00C31ABF"/>
    <w:rsid w:val="00C34536"/>
    <w:rsid w:val="00C36E81"/>
    <w:rsid w:val="00C41AE4"/>
    <w:rsid w:val="00C432C4"/>
    <w:rsid w:val="00C43AFB"/>
    <w:rsid w:val="00C44622"/>
    <w:rsid w:val="00C447A4"/>
    <w:rsid w:val="00C45887"/>
    <w:rsid w:val="00C46CCB"/>
    <w:rsid w:val="00C4709E"/>
    <w:rsid w:val="00C47210"/>
    <w:rsid w:val="00C47402"/>
    <w:rsid w:val="00C53CAE"/>
    <w:rsid w:val="00C5447F"/>
    <w:rsid w:val="00C600A4"/>
    <w:rsid w:val="00C610D4"/>
    <w:rsid w:val="00C6236E"/>
    <w:rsid w:val="00C62AF2"/>
    <w:rsid w:val="00C63FEF"/>
    <w:rsid w:val="00C70B75"/>
    <w:rsid w:val="00C72B43"/>
    <w:rsid w:val="00C75B75"/>
    <w:rsid w:val="00C76DAF"/>
    <w:rsid w:val="00C77409"/>
    <w:rsid w:val="00C77739"/>
    <w:rsid w:val="00C822C4"/>
    <w:rsid w:val="00C82AFA"/>
    <w:rsid w:val="00C82B9F"/>
    <w:rsid w:val="00C83B0A"/>
    <w:rsid w:val="00C848AD"/>
    <w:rsid w:val="00C87938"/>
    <w:rsid w:val="00C930AB"/>
    <w:rsid w:val="00CA0506"/>
    <w:rsid w:val="00CA6364"/>
    <w:rsid w:val="00CA6749"/>
    <w:rsid w:val="00CB0F0C"/>
    <w:rsid w:val="00CB41BD"/>
    <w:rsid w:val="00CB7721"/>
    <w:rsid w:val="00CC19D1"/>
    <w:rsid w:val="00CC3F0A"/>
    <w:rsid w:val="00CC5463"/>
    <w:rsid w:val="00CC54CF"/>
    <w:rsid w:val="00CC5D81"/>
    <w:rsid w:val="00CC6413"/>
    <w:rsid w:val="00CC6D64"/>
    <w:rsid w:val="00CD0D06"/>
    <w:rsid w:val="00CD540E"/>
    <w:rsid w:val="00CD752E"/>
    <w:rsid w:val="00CE0B9B"/>
    <w:rsid w:val="00CF0781"/>
    <w:rsid w:val="00CF0D51"/>
    <w:rsid w:val="00CF0E51"/>
    <w:rsid w:val="00CF46B9"/>
    <w:rsid w:val="00D003A0"/>
    <w:rsid w:val="00D05DE9"/>
    <w:rsid w:val="00D125DE"/>
    <w:rsid w:val="00D12B75"/>
    <w:rsid w:val="00D17BA1"/>
    <w:rsid w:val="00D17EDD"/>
    <w:rsid w:val="00D22F61"/>
    <w:rsid w:val="00D24850"/>
    <w:rsid w:val="00D2555F"/>
    <w:rsid w:val="00D30373"/>
    <w:rsid w:val="00D35E2D"/>
    <w:rsid w:val="00D40D91"/>
    <w:rsid w:val="00D43227"/>
    <w:rsid w:val="00D44222"/>
    <w:rsid w:val="00D450E8"/>
    <w:rsid w:val="00D53619"/>
    <w:rsid w:val="00D53FA3"/>
    <w:rsid w:val="00D55B2D"/>
    <w:rsid w:val="00D614D8"/>
    <w:rsid w:val="00D62A19"/>
    <w:rsid w:val="00D62EA8"/>
    <w:rsid w:val="00D65222"/>
    <w:rsid w:val="00D65831"/>
    <w:rsid w:val="00D65F74"/>
    <w:rsid w:val="00D70E0C"/>
    <w:rsid w:val="00D741CA"/>
    <w:rsid w:val="00D778E1"/>
    <w:rsid w:val="00D8186A"/>
    <w:rsid w:val="00D82088"/>
    <w:rsid w:val="00D83A21"/>
    <w:rsid w:val="00D86438"/>
    <w:rsid w:val="00D915F6"/>
    <w:rsid w:val="00D930A5"/>
    <w:rsid w:val="00D95B1A"/>
    <w:rsid w:val="00DA387F"/>
    <w:rsid w:val="00DA572E"/>
    <w:rsid w:val="00DA6978"/>
    <w:rsid w:val="00DA6D07"/>
    <w:rsid w:val="00DB352B"/>
    <w:rsid w:val="00DB4F79"/>
    <w:rsid w:val="00DB5216"/>
    <w:rsid w:val="00DB575B"/>
    <w:rsid w:val="00DB74A4"/>
    <w:rsid w:val="00DC3AF7"/>
    <w:rsid w:val="00DC3D77"/>
    <w:rsid w:val="00DC6857"/>
    <w:rsid w:val="00DC756E"/>
    <w:rsid w:val="00DD1170"/>
    <w:rsid w:val="00DD11C3"/>
    <w:rsid w:val="00DD1783"/>
    <w:rsid w:val="00DD1AAC"/>
    <w:rsid w:val="00DD5E12"/>
    <w:rsid w:val="00DD6AD9"/>
    <w:rsid w:val="00DE20DB"/>
    <w:rsid w:val="00DE3084"/>
    <w:rsid w:val="00DE3554"/>
    <w:rsid w:val="00DE4815"/>
    <w:rsid w:val="00DE6A63"/>
    <w:rsid w:val="00DF15BB"/>
    <w:rsid w:val="00DF2D0D"/>
    <w:rsid w:val="00DF43FD"/>
    <w:rsid w:val="00DF4B56"/>
    <w:rsid w:val="00DF4E9D"/>
    <w:rsid w:val="00DF6D68"/>
    <w:rsid w:val="00E01E05"/>
    <w:rsid w:val="00E02739"/>
    <w:rsid w:val="00E046A9"/>
    <w:rsid w:val="00E05F99"/>
    <w:rsid w:val="00E05FAB"/>
    <w:rsid w:val="00E06119"/>
    <w:rsid w:val="00E06313"/>
    <w:rsid w:val="00E107CC"/>
    <w:rsid w:val="00E12A59"/>
    <w:rsid w:val="00E13375"/>
    <w:rsid w:val="00E1458A"/>
    <w:rsid w:val="00E145BD"/>
    <w:rsid w:val="00E17069"/>
    <w:rsid w:val="00E174E2"/>
    <w:rsid w:val="00E259E7"/>
    <w:rsid w:val="00E32667"/>
    <w:rsid w:val="00E35D4F"/>
    <w:rsid w:val="00E453C2"/>
    <w:rsid w:val="00E45A28"/>
    <w:rsid w:val="00E46807"/>
    <w:rsid w:val="00E51FFF"/>
    <w:rsid w:val="00E52D85"/>
    <w:rsid w:val="00E54547"/>
    <w:rsid w:val="00E559B8"/>
    <w:rsid w:val="00E5683D"/>
    <w:rsid w:val="00E57F60"/>
    <w:rsid w:val="00E60346"/>
    <w:rsid w:val="00E6388E"/>
    <w:rsid w:val="00E656F6"/>
    <w:rsid w:val="00E65BD6"/>
    <w:rsid w:val="00E67CB6"/>
    <w:rsid w:val="00E71807"/>
    <w:rsid w:val="00E742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2289"/>
    <w:rsid w:val="00E95A19"/>
    <w:rsid w:val="00E96325"/>
    <w:rsid w:val="00EA19BB"/>
    <w:rsid w:val="00EA5212"/>
    <w:rsid w:val="00EA710B"/>
    <w:rsid w:val="00EB0098"/>
    <w:rsid w:val="00EB121A"/>
    <w:rsid w:val="00EB3A3B"/>
    <w:rsid w:val="00EB66C4"/>
    <w:rsid w:val="00EB7189"/>
    <w:rsid w:val="00EC06D8"/>
    <w:rsid w:val="00ED0AD8"/>
    <w:rsid w:val="00ED24D3"/>
    <w:rsid w:val="00ED2A91"/>
    <w:rsid w:val="00ED2D62"/>
    <w:rsid w:val="00ED35AA"/>
    <w:rsid w:val="00ED4E8B"/>
    <w:rsid w:val="00ED71D8"/>
    <w:rsid w:val="00ED7411"/>
    <w:rsid w:val="00ED774C"/>
    <w:rsid w:val="00EE0CA7"/>
    <w:rsid w:val="00EE37B7"/>
    <w:rsid w:val="00EE3820"/>
    <w:rsid w:val="00EE4B66"/>
    <w:rsid w:val="00EE4DBE"/>
    <w:rsid w:val="00EE5A01"/>
    <w:rsid w:val="00EF05E4"/>
    <w:rsid w:val="00EF06F1"/>
    <w:rsid w:val="00EF120A"/>
    <w:rsid w:val="00EF2069"/>
    <w:rsid w:val="00EF4D3E"/>
    <w:rsid w:val="00EF7397"/>
    <w:rsid w:val="00F01CE2"/>
    <w:rsid w:val="00F02CC6"/>
    <w:rsid w:val="00F0403F"/>
    <w:rsid w:val="00F10FCF"/>
    <w:rsid w:val="00F11384"/>
    <w:rsid w:val="00F116E7"/>
    <w:rsid w:val="00F119F4"/>
    <w:rsid w:val="00F146E8"/>
    <w:rsid w:val="00F148F6"/>
    <w:rsid w:val="00F14C5C"/>
    <w:rsid w:val="00F15F70"/>
    <w:rsid w:val="00F1736D"/>
    <w:rsid w:val="00F20CC7"/>
    <w:rsid w:val="00F21A82"/>
    <w:rsid w:val="00F23B60"/>
    <w:rsid w:val="00F252D8"/>
    <w:rsid w:val="00F30C89"/>
    <w:rsid w:val="00F33024"/>
    <w:rsid w:val="00F33F59"/>
    <w:rsid w:val="00F35512"/>
    <w:rsid w:val="00F438B3"/>
    <w:rsid w:val="00F47341"/>
    <w:rsid w:val="00F50301"/>
    <w:rsid w:val="00F561E8"/>
    <w:rsid w:val="00F57637"/>
    <w:rsid w:val="00F62E52"/>
    <w:rsid w:val="00F71A2A"/>
    <w:rsid w:val="00F72122"/>
    <w:rsid w:val="00F74EF4"/>
    <w:rsid w:val="00F77D85"/>
    <w:rsid w:val="00F81222"/>
    <w:rsid w:val="00F83851"/>
    <w:rsid w:val="00F84853"/>
    <w:rsid w:val="00F86081"/>
    <w:rsid w:val="00F861EF"/>
    <w:rsid w:val="00F86323"/>
    <w:rsid w:val="00F8779A"/>
    <w:rsid w:val="00F95DCD"/>
    <w:rsid w:val="00F9765B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54F8"/>
    <w:rsid w:val="00FB5AFC"/>
    <w:rsid w:val="00FC3890"/>
    <w:rsid w:val="00FC7698"/>
    <w:rsid w:val="00FD0340"/>
    <w:rsid w:val="00FD085F"/>
    <w:rsid w:val="00FD0F23"/>
    <w:rsid w:val="00FD4216"/>
    <w:rsid w:val="00FD55CC"/>
    <w:rsid w:val="00FD5C40"/>
    <w:rsid w:val="00FD69F3"/>
    <w:rsid w:val="00FE08EF"/>
    <w:rsid w:val="00FE1F60"/>
    <w:rsid w:val="00FE26E5"/>
    <w:rsid w:val="00FE37ED"/>
    <w:rsid w:val="00FE39B4"/>
    <w:rsid w:val="00FE3ED0"/>
    <w:rsid w:val="00FE7439"/>
    <w:rsid w:val="00FF1D3F"/>
    <w:rsid w:val="00FF2363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8F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