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4E1" w:rsidRPr="001924E1" w:rsidRDefault="001924E1" w:rsidP="001924E1">
      <w:pPr>
        <w:widowControl/>
        <w:jc w:val="left"/>
        <w:rPr>
          <w:rFonts w:hAnsi="ＭＳ 明朝" w:cs="ＭＳ ゴシック"/>
        </w:rPr>
      </w:pPr>
      <w:bookmarkStart w:id="0" w:name="_GoBack"/>
      <w:bookmarkEnd w:id="0"/>
      <w:r w:rsidRPr="001924E1">
        <w:rPr>
          <w:rFonts w:hAnsi="ＭＳ 明朝" w:cs="ＭＳ ゴシック" w:hint="eastAsia"/>
        </w:rPr>
        <w:t>様式第２号（第６条、第１０条関係）</w:t>
      </w:r>
    </w:p>
    <w:p w:rsidR="001924E1" w:rsidRPr="001924E1" w:rsidRDefault="001924E1" w:rsidP="001924E1">
      <w:pPr>
        <w:widowControl/>
        <w:jc w:val="center"/>
        <w:rPr>
          <w:rFonts w:hAnsi="ＭＳ 明朝" w:cs="ＭＳ ゴシック"/>
          <w:sz w:val="24"/>
          <w:szCs w:val="24"/>
        </w:rPr>
      </w:pPr>
      <w:r w:rsidRPr="001924E1">
        <w:rPr>
          <w:rFonts w:hAnsi="ＭＳ 明朝" w:cs="ＭＳ ゴシック" w:hint="eastAsia"/>
          <w:sz w:val="24"/>
          <w:szCs w:val="24"/>
        </w:rPr>
        <w:t>収支決算書</w:t>
      </w:r>
    </w:p>
    <w:p w:rsidR="001924E1" w:rsidRPr="001924E1" w:rsidRDefault="001924E1" w:rsidP="001924E1">
      <w:pPr>
        <w:widowControl/>
        <w:rPr>
          <w:rFonts w:hAnsi="ＭＳ 明朝" w:cs="ＭＳ ゴシック"/>
        </w:rPr>
      </w:pPr>
      <w:r w:rsidRPr="001924E1">
        <w:rPr>
          <w:rFonts w:hAnsi="ＭＳ 明朝" w:cs="ＭＳ ゴシック" w:hint="eastAsia"/>
        </w:rPr>
        <w:t>１　収　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4677"/>
        <w:gridCol w:w="2240"/>
      </w:tblGrid>
      <w:tr w:rsidR="001924E1" w:rsidRPr="001924E1" w:rsidTr="0069053F">
        <w:tc>
          <w:tcPr>
            <w:tcW w:w="2122" w:type="dxa"/>
            <w:shd w:val="clear" w:color="auto" w:fill="auto"/>
          </w:tcPr>
          <w:p w:rsidR="001924E1" w:rsidRPr="001924E1" w:rsidRDefault="001924E1" w:rsidP="001924E1">
            <w:pPr>
              <w:widowControl/>
              <w:jc w:val="center"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項　　目</w:t>
            </w:r>
          </w:p>
        </w:tc>
        <w:tc>
          <w:tcPr>
            <w:tcW w:w="4677" w:type="dxa"/>
          </w:tcPr>
          <w:p w:rsidR="001924E1" w:rsidRPr="001924E1" w:rsidRDefault="00D34553" w:rsidP="001924E1">
            <w:pPr>
              <w:widowControl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決算</w:t>
            </w:r>
            <w:r w:rsidR="001924E1" w:rsidRPr="001924E1">
              <w:rPr>
                <w:rFonts w:hAnsi="ＭＳ 明朝" w:cs="ＭＳ ゴシック" w:hint="eastAsia"/>
              </w:rPr>
              <w:t>額</w:t>
            </w:r>
          </w:p>
        </w:tc>
        <w:tc>
          <w:tcPr>
            <w:tcW w:w="2240" w:type="dxa"/>
            <w:shd w:val="clear" w:color="auto" w:fill="auto"/>
          </w:tcPr>
          <w:p w:rsidR="001924E1" w:rsidRPr="001924E1" w:rsidRDefault="001924E1" w:rsidP="001924E1">
            <w:pPr>
              <w:widowControl/>
              <w:jc w:val="center"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摘　　　要</w:t>
            </w:r>
          </w:p>
        </w:tc>
      </w:tr>
      <w:tr w:rsidR="001924E1" w:rsidRPr="001924E1" w:rsidTr="0069053F">
        <w:tc>
          <w:tcPr>
            <w:tcW w:w="2122" w:type="dxa"/>
            <w:shd w:val="clear" w:color="auto" w:fill="auto"/>
          </w:tcPr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市補助金</w:t>
            </w:r>
          </w:p>
        </w:tc>
        <w:tc>
          <w:tcPr>
            <w:tcW w:w="4677" w:type="dxa"/>
          </w:tcPr>
          <w:p w:rsidR="001924E1" w:rsidRPr="001924E1" w:rsidRDefault="001924E1" w:rsidP="001924E1">
            <w:pPr>
              <w:widowControl/>
              <w:ind w:right="34"/>
              <w:jc w:val="right"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立ち上げ補助　　　　　　　　　　　　　円</w:t>
            </w:r>
          </w:p>
          <w:p w:rsidR="001924E1" w:rsidRPr="001924E1" w:rsidRDefault="001924E1" w:rsidP="001924E1">
            <w:pPr>
              <w:widowControl/>
              <w:ind w:right="34"/>
              <w:jc w:val="right"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生活支援　　　　　　　　　　　　　　　円</w:t>
            </w:r>
          </w:p>
          <w:p w:rsidR="001924E1" w:rsidRPr="001924E1" w:rsidRDefault="001924E1" w:rsidP="001924E1">
            <w:pPr>
              <w:widowControl/>
              <w:ind w:right="34"/>
              <w:jc w:val="right"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移動支援　　　　　　　　　　　　　　　円</w:t>
            </w:r>
          </w:p>
          <w:p w:rsidR="001924E1" w:rsidRPr="001924E1" w:rsidRDefault="001924E1" w:rsidP="001924E1">
            <w:pPr>
              <w:widowControl/>
              <w:wordWrap w:val="0"/>
              <w:ind w:right="34"/>
              <w:jc w:val="right"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居場所づくり　　　　　　　　　　　　　円</w:t>
            </w:r>
          </w:p>
          <w:p w:rsidR="001924E1" w:rsidRPr="001924E1" w:rsidRDefault="001924E1" w:rsidP="001924E1">
            <w:pPr>
              <w:widowControl/>
              <w:wordWrap w:val="0"/>
              <w:ind w:right="34"/>
              <w:jc w:val="right"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事業定着加算　　　　　　　　　　　　　円</w:t>
            </w:r>
          </w:p>
          <w:p w:rsidR="001924E1" w:rsidRPr="001924E1" w:rsidRDefault="001924E1" w:rsidP="001924E1">
            <w:pPr>
              <w:widowControl/>
              <w:wordWrap w:val="0"/>
              <w:ind w:right="34"/>
              <w:jc w:val="right"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送迎加算　　　　　　　　　　　　　　　円</w:t>
            </w:r>
          </w:p>
        </w:tc>
        <w:tc>
          <w:tcPr>
            <w:tcW w:w="2240" w:type="dxa"/>
            <w:shd w:val="clear" w:color="auto" w:fill="auto"/>
          </w:tcPr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</w:p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区分</w:t>
            </w:r>
            <w:r w:rsidRPr="001924E1">
              <w:rPr>
                <w:rFonts w:hAnsi="ＭＳ 明朝" w:cs="ＭＳ ゴシック" w:hint="eastAsia"/>
                <w:vertAlign w:val="superscript"/>
              </w:rPr>
              <w:t>※</w:t>
            </w:r>
            <w:r w:rsidRPr="001924E1">
              <w:rPr>
                <w:rFonts w:hAnsi="ＭＳ 明朝" w:cs="ＭＳ ゴシック" w:hint="eastAsia"/>
              </w:rPr>
              <w:t>：</w:t>
            </w:r>
          </w:p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</w:p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区分</w:t>
            </w:r>
            <w:r w:rsidRPr="001924E1">
              <w:rPr>
                <w:rFonts w:hAnsi="ＭＳ 明朝" w:cs="ＭＳ ゴシック" w:hint="eastAsia"/>
                <w:vertAlign w:val="superscript"/>
              </w:rPr>
              <w:t>※</w:t>
            </w:r>
            <w:r w:rsidRPr="001924E1">
              <w:rPr>
                <w:rFonts w:hAnsi="ＭＳ 明朝" w:cs="ＭＳ ゴシック" w:hint="eastAsia"/>
              </w:rPr>
              <w:t>：</w:t>
            </w:r>
          </w:p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</w:p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</w:p>
        </w:tc>
      </w:tr>
      <w:tr w:rsidR="001924E1" w:rsidRPr="001924E1" w:rsidTr="0069053F">
        <w:tc>
          <w:tcPr>
            <w:tcW w:w="2122" w:type="dxa"/>
            <w:shd w:val="clear" w:color="auto" w:fill="auto"/>
          </w:tcPr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利用料</w:t>
            </w:r>
          </w:p>
        </w:tc>
        <w:tc>
          <w:tcPr>
            <w:tcW w:w="4677" w:type="dxa"/>
          </w:tcPr>
          <w:p w:rsidR="001924E1" w:rsidRPr="001924E1" w:rsidRDefault="001924E1" w:rsidP="001924E1">
            <w:pPr>
              <w:widowControl/>
              <w:wordWrap w:val="0"/>
              <w:ind w:rightChars="15" w:right="33"/>
              <w:jc w:val="right"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円</w:t>
            </w:r>
          </w:p>
        </w:tc>
        <w:tc>
          <w:tcPr>
            <w:tcW w:w="2240" w:type="dxa"/>
            <w:shd w:val="clear" w:color="auto" w:fill="auto"/>
          </w:tcPr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</w:p>
        </w:tc>
      </w:tr>
      <w:tr w:rsidR="001924E1" w:rsidRPr="001924E1" w:rsidTr="0069053F">
        <w:tc>
          <w:tcPr>
            <w:tcW w:w="2122" w:type="dxa"/>
            <w:shd w:val="clear" w:color="auto" w:fill="auto"/>
          </w:tcPr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</w:p>
        </w:tc>
        <w:tc>
          <w:tcPr>
            <w:tcW w:w="4677" w:type="dxa"/>
          </w:tcPr>
          <w:p w:rsidR="001924E1" w:rsidRPr="001924E1" w:rsidRDefault="001924E1" w:rsidP="001924E1">
            <w:pPr>
              <w:widowControl/>
              <w:wordWrap w:val="0"/>
              <w:ind w:rightChars="15" w:right="33"/>
              <w:jc w:val="right"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円</w:t>
            </w:r>
          </w:p>
        </w:tc>
        <w:tc>
          <w:tcPr>
            <w:tcW w:w="2240" w:type="dxa"/>
            <w:shd w:val="clear" w:color="auto" w:fill="auto"/>
          </w:tcPr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</w:p>
        </w:tc>
      </w:tr>
      <w:tr w:rsidR="001924E1" w:rsidRPr="001924E1" w:rsidTr="0069053F">
        <w:tc>
          <w:tcPr>
            <w:tcW w:w="2122" w:type="dxa"/>
            <w:shd w:val="clear" w:color="auto" w:fill="auto"/>
          </w:tcPr>
          <w:p w:rsidR="001924E1" w:rsidRPr="001924E1" w:rsidRDefault="001924E1" w:rsidP="001924E1">
            <w:pPr>
              <w:widowControl/>
              <w:tabs>
                <w:tab w:val="left" w:pos="993"/>
              </w:tabs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 xml:space="preserve">　　　計</w:t>
            </w:r>
          </w:p>
        </w:tc>
        <w:tc>
          <w:tcPr>
            <w:tcW w:w="4677" w:type="dxa"/>
          </w:tcPr>
          <w:p w:rsidR="001924E1" w:rsidRPr="001924E1" w:rsidRDefault="001924E1" w:rsidP="001924E1">
            <w:pPr>
              <w:widowControl/>
              <w:ind w:right="33" w:firstLineChars="1700" w:firstLine="3695"/>
              <w:jc w:val="right"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円</w:t>
            </w:r>
          </w:p>
        </w:tc>
        <w:tc>
          <w:tcPr>
            <w:tcW w:w="2240" w:type="dxa"/>
            <w:shd w:val="clear" w:color="auto" w:fill="auto"/>
          </w:tcPr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</w:p>
        </w:tc>
      </w:tr>
    </w:tbl>
    <w:p w:rsidR="001924E1" w:rsidRPr="001924E1" w:rsidRDefault="001924E1" w:rsidP="001924E1">
      <w:pPr>
        <w:widowControl/>
        <w:jc w:val="right"/>
        <w:rPr>
          <w:rFonts w:hAnsi="ＭＳ 明朝" w:cs="ＭＳ ゴシック"/>
        </w:rPr>
      </w:pPr>
      <w:r w:rsidRPr="001924E1">
        <w:rPr>
          <w:rFonts w:hAnsi="ＭＳ 明朝" w:cs="ＭＳ ゴシック" w:hint="eastAsia"/>
        </w:rPr>
        <w:t>※別表第４の①～⑨のいずれかを記入</w:t>
      </w:r>
    </w:p>
    <w:p w:rsidR="001924E1" w:rsidRPr="001924E1" w:rsidRDefault="001924E1" w:rsidP="001924E1">
      <w:pPr>
        <w:widowControl/>
        <w:rPr>
          <w:rFonts w:hAnsi="ＭＳ 明朝" w:cs="ＭＳ ゴシック"/>
        </w:rPr>
      </w:pPr>
      <w:r w:rsidRPr="001924E1">
        <w:rPr>
          <w:rFonts w:hAnsi="ＭＳ 明朝" w:cs="ＭＳ ゴシック" w:hint="eastAsia"/>
        </w:rPr>
        <w:t>２　支</w:t>
      </w:r>
      <w:r w:rsidR="00D34553">
        <w:rPr>
          <w:rFonts w:hAnsi="ＭＳ 明朝" w:cs="ＭＳ ゴシック" w:hint="eastAsia"/>
        </w:rPr>
        <w:t xml:space="preserve">　</w:t>
      </w:r>
      <w:r w:rsidRPr="001924E1">
        <w:rPr>
          <w:rFonts w:hAnsi="ＭＳ 明朝" w:cs="ＭＳ ゴシック" w:hint="eastAsia"/>
        </w:rPr>
        <w:t>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4677"/>
        <w:gridCol w:w="2240"/>
      </w:tblGrid>
      <w:tr w:rsidR="001924E1" w:rsidRPr="001924E1" w:rsidTr="0069053F">
        <w:tc>
          <w:tcPr>
            <w:tcW w:w="2122" w:type="dxa"/>
            <w:shd w:val="clear" w:color="auto" w:fill="auto"/>
          </w:tcPr>
          <w:p w:rsidR="001924E1" w:rsidRPr="001924E1" w:rsidRDefault="001924E1" w:rsidP="001924E1">
            <w:pPr>
              <w:widowControl/>
              <w:jc w:val="center"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項　　目</w:t>
            </w:r>
          </w:p>
        </w:tc>
        <w:tc>
          <w:tcPr>
            <w:tcW w:w="4677" w:type="dxa"/>
          </w:tcPr>
          <w:p w:rsidR="001924E1" w:rsidRPr="001924E1" w:rsidRDefault="00D34553" w:rsidP="001924E1">
            <w:pPr>
              <w:widowControl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決算</w:t>
            </w:r>
            <w:r w:rsidR="001924E1" w:rsidRPr="001924E1">
              <w:rPr>
                <w:rFonts w:hAnsi="ＭＳ 明朝" w:cs="ＭＳ ゴシック" w:hint="eastAsia"/>
              </w:rPr>
              <w:t>額</w:t>
            </w:r>
          </w:p>
        </w:tc>
        <w:tc>
          <w:tcPr>
            <w:tcW w:w="2240" w:type="dxa"/>
            <w:shd w:val="clear" w:color="auto" w:fill="auto"/>
          </w:tcPr>
          <w:p w:rsidR="001924E1" w:rsidRPr="001924E1" w:rsidRDefault="001924E1" w:rsidP="001924E1">
            <w:pPr>
              <w:widowControl/>
              <w:jc w:val="center"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摘　　　要</w:t>
            </w:r>
          </w:p>
        </w:tc>
      </w:tr>
      <w:tr w:rsidR="001924E1" w:rsidRPr="001924E1" w:rsidTr="0069053F">
        <w:trPr>
          <w:trHeight w:val="523"/>
        </w:trPr>
        <w:tc>
          <w:tcPr>
            <w:tcW w:w="2122" w:type="dxa"/>
            <w:shd w:val="clear" w:color="auto" w:fill="auto"/>
          </w:tcPr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人件費</w:t>
            </w:r>
          </w:p>
        </w:tc>
        <w:tc>
          <w:tcPr>
            <w:tcW w:w="4677" w:type="dxa"/>
          </w:tcPr>
          <w:p w:rsidR="001924E1" w:rsidRPr="001924E1" w:rsidRDefault="001924E1" w:rsidP="001924E1">
            <w:pPr>
              <w:widowControl/>
              <w:jc w:val="right"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円</w:t>
            </w:r>
          </w:p>
        </w:tc>
        <w:tc>
          <w:tcPr>
            <w:tcW w:w="2240" w:type="dxa"/>
            <w:shd w:val="clear" w:color="auto" w:fill="auto"/>
          </w:tcPr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</w:p>
        </w:tc>
      </w:tr>
      <w:tr w:rsidR="001924E1" w:rsidRPr="001924E1" w:rsidTr="0069053F">
        <w:trPr>
          <w:trHeight w:val="523"/>
        </w:trPr>
        <w:tc>
          <w:tcPr>
            <w:tcW w:w="2122" w:type="dxa"/>
            <w:shd w:val="clear" w:color="auto" w:fill="auto"/>
          </w:tcPr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謝金</w:t>
            </w:r>
          </w:p>
        </w:tc>
        <w:tc>
          <w:tcPr>
            <w:tcW w:w="4677" w:type="dxa"/>
          </w:tcPr>
          <w:p w:rsidR="001924E1" w:rsidRPr="001924E1" w:rsidRDefault="001924E1" w:rsidP="001924E1">
            <w:pPr>
              <w:widowControl/>
              <w:jc w:val="right"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円</w:t>
            </w:r>
          </w:p>
        </w:tc>
        <w:tc>
          <w:tcPr>
            <w:tcW w:w="2240" w:type="dxa"/>
            <w:shd w:val="clear" w:color="auto" w:fill="auto"/>
          </w:tcPr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</w:p>
        </w:tc>
      </w:tr>
      <w:tr w:rsidR="001924E1" w:rsidRPr="001924E1" w:rsidTr="0069053F">
        <w:tc>
          <w:tcPr>
            <w:tcW w:w="2122" w:type="dxa"/>
            <w:shd w:val="clear" w:color="auto" w:fill="auto"/>
          </w:tcPr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旅費</w:t>
            </w:r>
          </w:p>
        </w:tc>
        <w:tc>
          <w:tcPr>
            <w:tcW w:w="4677" w:type="dxa"/>
          </w:tcPr>
          <w:p w:rsidR="001924E1" w:rsidRPr="001924E1" w:rsidRDefault="001924E1" w:rsidP="001924E1">
            <w:pPr>
              <w:widowControl/>
              <w:jc w:val="right"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円</w:t>
            </w:r>
          </w:p>
        </w:tc>
        <w:tc>
          <w:tcPr>
            <w:tcW w:w="2240" w:type="dxa"/>
            <w:shd w:val="clear" w:color="auto" w:fill="auto"/>
          </w:tcPr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</w:p>
        </w:tc>
      </w:tr>
      <w:tr w:rsidR="001924E1" w:rsidRPr="001924E1" w:rsidTr="0069053F">
        <w:tc>
          <w:tcPr>
            <w:tcW w:w="2122" w:type="dxa"/>
            <w:shd w:val="clear" w:color="auto" w:fill="auto"/>
          </w:tcPr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消耗品費</w:t>
            </w:r>
          </w:p>
        </w:tc>
        <w:tc>
          <w:tcPr>
            <w:tcW w:w="4677" w:type="dxa"/>
          </w:tcPr>
          <w:p w:rsidR="001924E1" w:rsidRPr="001924E1" w:rsidRDefault="001924E1" w:rsidP="001924E1">
            <w:pPr>
              <w:widowControl/>
              <w:jc w:val="right"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円</w:t>
            </w:r>
          </w:p>
        </w:tc>
        <w:tc>
          <w:tcPr>
            <w:tcW w:w="2240" w:type="dxa"/>
            <w:shd w:val="clear" w:color="auto" w:fill="auto"/>
          </w:tcPr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</w:p>
        </w:tc>
      </w:tr>
      <w:tr w:rsidR="001924E1" w:rsidRPr="001924E1" w:rsidTr="0069053F">
        <w:tc>
          <w:tcPr>
            <w:tcW w:w="2122" w:type="dxa"/>
            <w:shd w:val="clear" w:color="auto" w:fill="auto"/>
          </w:tcPr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印刷製本費</w:t>
            </w:r>
          </w:p>
        </w:tc>
        <w:tc>
          <w:tcPr>
            <w:tcW w:w="4677" w:type="dxa"/>
          </w:tcPr>
          <w:p w:rsidR="001924E1" w:rsidRPr="001924E1" w:rsidRDefault="001924E1" w:rsidP="001924E1">
            <w:pPr>
              <w:widowControl/>
              <w:jc w:val="right"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円</w:t>
            </w:r>
          </w:p>
        </w:tc>
        <w:tc>
          <w:tcPr>
            <w:tcW w:w="2240" w:type="dxa"/>
            <w:shd w:val="clear" w:color="auto" w:fill="auto"/>
          </w:tcPr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</w:p>
        </w:tc>
      </w:tr>
      <w:tr w:rsidR="001924E1" w:rsidRPr="001924E1" w:rsidTr="0069053F">
        <w:tc>
          <w:tcPr>
            <w:tcW w:w="2122" w:type="dxa"/>
            <w:shd w:val="clear" w:color="auto" w:fill="auto"/>
          </w:tcPr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光熱水費</w:t>
            </w:r>
          </w:p>
        </w:tc>
        <w:tc>
          <w:tcPr>
            <w:tcW w:w="4677" w:type="dxa"/>
          </w:tcPr>
          <w:p w:rsidR="001924E1" w:rsidRPr="001924E1" w:rsidRDefault="001924E1" w:rsidP="001924E1">
            <w:pPr>
              <w:widowControl/>
              <w:jc w:val="right"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円</w:t>
            </w:r>
          </w:p>
        </w:tc>
        <w:tc>
          <w:tcPr>
            <w:tcW w:w="2240" w:type="dxa"/>
            <w:shd w:val="clear" w:color="auto" w:fill="auto"/>
          </w:tcPr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</w:p>
        </w:tc>
      </w:tr>
      <w:tr w:rsidR="001924E1" w:rsidRPr="001924E1" w:rsidTr="0069053F">
        <w:tc>
          <w:tcPr>
            <w:tcW w:w="2122" w:type="dxa"/>
            <w:shd w:val="clear" w:color="auto" w:fill="auto"/>
          </w:tcPr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燃料費</w:t>
            </w:r>
          </w:p>
        </w:tc>
        <w:tc>
          <w:tcPr>
            <w:tcW w:w="4677" w:type="dxa"/>
          </w:tcPr>
          <w:p w:rsidR="001924E1" w:rsidRPr="001924E1" w:rsidRDefault="001924E1" w:rsidP="001924E1">
            <w:pPr>
              <w:widowControl/>
              <w:jc w:val="right"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円</w:t>
            </w:r>
          </w:p>
        </w:tc>
        <w:tc>
          <w:tcPr>
            <w:tcW w:w="2240" w:type="dxa"/>
            <w:shd w:val="clear" w:color="auto" w:fill="auto"/>
          </w:tcPr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</w:p>
        </w:tc>
      </w:tr>
      <w:tr w:rsidR="001924E1" w:rsidRPr="001924E1" w:rsidTr="0069053F">
        <w:tc>
          <w:tcPr>
            <w:tcW w:w="2122" w:type="dxa"/>
            <w:shd w:val="clear" w:color="auto" w:fill="auto"/>
          </w:tcPr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役務費</w:t>
            </w:r>
          </w:p>
        </w:tc>
        <w:tc>
          <w:tcPr>
            <w:tcW w:w="4677" w:type="dxa"/>
          </w:tcPr>
          <w:p w:rsidR="001924E1" w:rsidRPr="001924E1" w:rsidRDefault="001924E1" w:rsidP="001924E1">
            <w:pPr>
              <w:widowControl/>
              <w:jc w:val="right"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円</w:t>
            </w:r>
          </w:p>
        </w:tc>
        <w:tc>
          <w:tcPr>
            <w:tcW w:w="2240" w:type="dxa"/>
            <w:shd w:val="clear" w:color="auto" w:fill="auto"/>
          </w:tcPr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</w:p>
        </w:tc>
      </w:tr>
      <w:tr w:rsidR="001924E1" w:rsidRPr="001924E1" w:rsidTr="0069053F">
        <w:tc>
          <w:tcPr>
            <w:tcW w:w="2122" w:type="dxa"/>
            <w:shd w:val="clear" w:color="auto" w:fill="auto"/>
          </w:tcPr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使用料及び賃借料</w:t>
            </w:r>
          </w:p>
        </w:tc>
        <w:tc>
          <w:tcPr>
            <w:tcW w:w="4677" w:type="dxa"/>
          </w:tcPr>
          <w:p w:rsidR="001924E1" w:rsidRPr="001924E1" w:rsidRDefault="001924E1" w:rsidP="001924E1">
            <w:pPr>
              <w:widowControl/>
              <w:jc w:val="right"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円</w:t>
            </w:r>
          </w:p>
        </w:tc>
        <w:tc>
          <w:tcPr>
            <w:tcW w:w="2240" w:type="dxa"/>
            <w:shd w:val="clear" w:color="auto" w:fill="auto"/>
          </w:tcPr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</w:p>
        </w:tc>
      </w:tr>
      <w:tr w:rsidR="001924E1" w:rsidRPr="001924E1" w:rsidTr="0069053F">
        <w:tc>
          <w:tcPr>
            <w:tcW w:w="2122" w:type="dxa"/>
            <w:shd w:val="clear" w:color="auto" w:fill="auto"/>
          </w:tcPr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備品購入費</w:t>
            </w:r>
          </w:p>
        </w:tc>
        <w:tc>
          <w:tcPr>
            <w:tcW w:w="4677" w:type="dxa"/>
          </w:tcPr>
          <w:p w:rsidR="001924E1" w:rsidRPr="001924E1" w:rsidRDefault="001924E1" w:rsidP="001924E1">
            <w:pPr>
              <w:widowControl/>
              <w:jc w:val="right"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円</w:t>
            </w:r>
          </w:p>
        </w:tc>
        <w:tc>
          <w:tcPr>
            <w:tcW w:w="2240" w:type="dxa"/>
            <w:shd w:val="clear" w:color="auto" w:fill="auto"/>
          </w:tcPr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</w:p>
        </w:tc>
      </w:tr>
      <w:tr w:rsidR="001924E1" w:rsidRPr="001924E1" w:rsidTr="0069053F">
        <w:tc>
          <w:tcPr>
            <w:tcW w:w="2122" w:type="dxa"/>
            <w:shd w:val="clear" w:color="auto" w:fill="auto"/>
          </w:tcPr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</w:p>
        </w:tc>
        <w:tc>
          <w:tcPr>
            <w:tcW w:w="4677" w:type="dxa"/>
          </w:tcPr>
          <w:p w:rsidR="001924E1" w:rsidRPr="001924E1" w:rsidRDefault="001924E1" w:rsidP="001924E1">
            <w:pPr>
              <w:widowControl/>
              <w:jc w:val="right"/>
              <w:rPr>
                <w:rFonts w:hAnsi="ＭＳ 明朝" w:cs="ＭＳ ゴシック"/>
              </w:rPr>
            </w:pPr>
          </w:p>
        </w:tc>
        <w:tc>
          <w:tcPr>
            <w:tcW w:w="2240" w:type="dxa"/>
            <w:shd w:val="clear" w:color="auto" w:fill="auto"/>
          </w:tcPr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</w:p>
        </w:tc>
      </w:tr>
      <w:tr w:rsidR="001924E1" w:rsidRPr="001924E1" w:rsidTr="0069053F">
        <w:tc>
          <w:tcPr>
            <w:tcW w:w="2122" w:type="dxa"/>
            <w:shd w:val="clear" w:color="auto" w:fill="auto"/>
          </w:tcPr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 xml:space="preserve">　　　計</w:t>
            </w:r>
          </w:p>
        </w:tc>
        <w:tc>
          <w:tcPr>
            <w:tcW w:w="4677" w:type="dxa"/>
          </w:tcPr>
          <w:p w:rsidR="001924E1" w:rsidRPr="001924E1" w:rsidRDefault="001924E1" w:rsidP="001924E1">
            <w:pPr>
              <w:widowControl/>
              <w:jc w:val="right"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円</w:t>
            </w:r>
          </w:p>
        </w:tc>
        <w:tc>
          <w:tcPr>
            <w:tcW w:w="2240" w:type="dxa"/>
            <w:shd w:val="clear" w:color="auto" w:fill="auto"/>
          </w:tcPr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</w:p>
        </w:tc>
      </w:tr>
    </w:tbl>
    <w:p w:rsidR="00E02739" w:rsidRPr="001924E1" w:rsidRDefault="00E02739" w:rsidP="001924E1"/>
    <w:sectPr w:rsidR="00E02739" w:rsidRPr="001924E1" w:rsidSect="00952A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304" w:bottom="1134" w:left="1474" w:header="851" w:footer="992" w:gutter="0"/>
      <w:cols w:space="425"/>
      <w:docGrid w:type="linesAndChars" w:linePitch="485" w:charSpace="-5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212" w:rsidRDefault="00A62212" w:rsidP="004066DD">
      <w:r>
        <w:separator/>
      </w:r>
    </w:p>
  </w:endnote>
  <w:endnote w:type="continuationSeparator" w:id="0">
    <w:p w:rsidR="00A62212" w:rsidRDefault="00A62212" w:rsidP="00406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665" w:rsidRDefault="008B766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665" w:rsidRDefault="008B766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665" w:rsidRDefault="008B766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212" w:rsidRDefault="00A62212" w:rsidP="004066DD">
      <w:r>
        <w:separator/>
      </w:r>
    </w:p>
  </w:footnote>
  <w:footnote w:type="continuationSeparator" w:id="0">
    <w:p w:rsidR="00A62212" w:rsidRDefault="00A62212" w:rsidP="004066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665" w:rsidRDefault="008B766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261" w:rsidRDefault="002A1261" w:rsidP="002A1261">
    <w:pPr>
      <w:pStyle w:val="a6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009" w:rsidRDefault="00981009" w:rsidP="00981009">
    <w:pPr>
      <w:pStyle w:val="a6"/>
      <w:wordWrap w:val="0"/>
      <w:jc w:val="right"/>
      <w:rPr>
        <w:lang w:eastAsia="ja-JP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A5575"/>
    <w:multiLevelType w:val="hybridMultilevel"/>
    <w:tmpl w:val="DD221B7C"/>
    <w:lvl w:ilvl="0" w:tplc="E7CE5C8C">
      <w:start w:val="1"/>
      <w:numFmt w:val="decimalEnclosedParen"/>
      <w:lvlText w:val="%1"/>
      <w:lvlJc w:val="left"/>
      <w:pPr>
        <w:ind w:left="5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3" w:hanging="420"/>
      </w:pPr>
    </w:lvl>
    <w:lvl w:ilvl="3" w:tplc="0409000F" w:tentative="1">
      <w:start w:val="1"/>
      <w:numFmt w:val="decimal"/>
      <w:lvlText w:val="%4."/>
      <w:lvlJc w:val="left"/>
      <w:pPr>
        <w:ind w:left="1863" w:hanging="420"/>
      </w:pPr>
    </w:lvl>
    <w:lvl w:ilvl="4" w:tplc="04090017" w:tentative="1">
      <w:start w:val="1"/>
      <w:numFmt w:val="aiueoFullWidth"/>
      <w:lvlText w:val="(%5)"/>
      <w:lvlJc w:val="left"/>
      <w:pPr>
        <w:ind w:left="22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3" w:hanging="420"/>
      </w:pPr>
    </w:lvl>
    <w:lvl w:ilvl="6" w:tplc="0409000F" w:tentative="1">
      <w:start w:val="1"/>
      <w:numFmt w:val="decimal"/>
      <w:lvlText w:val="%7."/>
      <w:lvlJc w:val="left"/>
      <w:pPr>
        <w:ind w:left="3123" w:hanging="420"/>
      </w:pPr>
    </w:lvl>
    <w:lvl w:ilvl="7" w:tplc="04090017" w:tentative="1">
      <w:start w:val="1"/>
      <w:numFmt w:val="aiueoFullWidth"/>
      <w:lvlText w:val="(%8)"/>
      <w:lvlJc w:val="left"/>
      <w:pPr>
        <w:ind w:left="354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3" w:hanging="420"/>
      </w:pPr>
    </w:lvl>
  </w:abstractNum>
  <w:abstractNum w:abstractNumId="1" w15:restartNumberingAfterBreak="0">
    <w:nsid w:val="09430F1D"/>
    <w:multiLevelType w:val="hybridMultilevel"/>
    <w:tmpl w:val="EF8A17B8"/>
    <w:lvl w:ilvl="0" w:tplc="E7CE5C8C">
      <w:start w:val="1"/>
      <w:numFmt w:val="decimalEnclosedParen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543948"/>
    <w:multiLevelType w:val="hybridMultilevel"/>
    <w:tmpl w:val="60B8C8A0"/>
    <w:lvl w:ilvl="0" w:tplc="E7CE5C8C">
      <w:start w:val="1"/>
      <w:numFmt w:val="decimalEnclosedParen"/>
      <w:lvlText w:val="%1"/>
      <w:lvlJc w:val="left"/>
      <w:pPr>
        <w:ind w:left="63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abstractNum w:abstractNumId="3" w15:restartNumberingAfterBreak="0">
    <w:nsid w:val="236874B0"/>
    <w:multiLevelType w:val="hybridMultilevel"/>
    <w:tmpl w:val="85A0E126"/>
    <w:lvl w:ilvl="0" w:tplc="E7CE5C8C">
      <w:start w:val="1"/>
      <w:numFmt w:val="decimalEnclosedParen"/>
      <w:lvlText w:val="%1"/>
      <w:lvlJc w:val="left"/>
      <w:pPr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</w:lvl>
  </w:abstractNum>
  <w:abstractNum w:abstractNumId="4" w15:restartNumberingAfterBreak="0">
    <w:nsid w:val="24297AA8"/>
    <w:multiLevelType w:val="hybridMultilevel"/>
    <w:tmpl w:val="9DBC9B4C"/>
    <w:lvl w:ilvl="0" w:tplc="E7CE5C8C">
      <w:start w:val="1"/>
      <w:numFmt w:val="decimalEnclosedParen"/>
      <w:lvlText w:val="%1"/>
      <w:lvlJc w:val="left"/>
      <w:pPr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</w:lvl>
  </w:abstractNum>
  <w:abstractNum w:abstractNumId="5" w15:restartNumberingAfterBreak="0">
    <w:nsid w:val="2B3A0693"/>
    <w:multiLevelType w:val="singleLevel"/>
    <w:tmpl w:val="30267BA4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ascii="ＭＳ 明朝" w:eastAsia="ＭＳ 明朝" w:hAnsi="ＭＳ 明朝" w:hint="eastAsia"/>
      </w:rPr>
    </w:lvl>
  </w:abstractNum>
  <w:abstractNum w:abstractNumId="6" w15:restartNumberingAfterBreak="0">
    <w:nsid w:val="415C273C"/>
    <w:multiLevelType w:val="hybridMultilevel"/>
    <w:tmpl w:val="BD2E2A74"/>
    <w:lvl w:ilvl="0" w:tplc="E7CE5C8C">
      <w:start w:val="1"/>
      <w:numFmt w:val="decimalEnclosedParen"/>
      <w:lvlText w:val="%1"/>
      <w:lvlJc w:val="left"/>
      <w:pPr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</w:lvl>
  </w:abstractNum>
  <w:abstractNum w:abstractNumId="7" w15:restartNumberingAfterBreak="0">
    <w:nsid w:val="470714C6"/>
    <w:multiLevelType w:val="hybridMultilevel"/>
    <w:tmpl w:val="27B6D782"/>
    <w:lvl w:ilvl="0" w:tplc="E7CE5C8C">
      <w:start w:val="1"/>
      <w:numFmt w:val="decimalEnclosedParen"/>
      <w:lvlText w:val="%1"/>
      <w:lvlJc w:val="left"/>
      <w:pPr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</w:lvl>
  </w:abstractNum>
  <w:abstractNum w:abstractNumId="8" w15:restartNumberingAfterBreak="0">
    <w:nsid w:val="4FF06980"/>
    <w:multiLevelType w:val="hybridMultilevel"/>
    <w:tmpl w:val="5CF4982C"/>
    <w:lvl w:ilvl="0" w:tplc="E7CE5C8C">
      <w:start w:val="1"/>
      <w:numFmt w:val="decimalEnclosedParen"/>
      <w:lvlText w:val="%1"/>
      <w:lvlJc w:val="left"/>
      <w:pPr>
        <w:ind w:left="63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abstractNum w:abstractNumId="9" w15:restartNumberingAfterBreak="0">
    <w:nsid w:val="5FBF6982"/>
    <w:multiLevelType w:val="hybridMultilevel"/>
    <w:tmpl w:val="E46A6660"/>
    <w:lvl w:ilvl="0" w:tplc="E7CE5C8C">
      <w:start w:val="1"/>
      <w:numFmt w:val="decimalEnclosedParen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84D0D84"/>
    <w:multiLevelType w:val="hybridMultilevel"/>
    <w:tmpl w:val="0C30F67A"/>
    <w:lvl w:ilvl="0" w:tplc="30B4C332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85308AE"/>
    <w:multiLevelType w:val="hybridMultilevel"/>
    <w:tmpl w:val="5740AD74"/>
    <w:lvl w:ilvl="0" w:tplc="E7CE5C8C">
      <w:start w:val="1"/>
      <w:numFmt w:val="decimalEnclosedParen"/>
      <w:lvlText w:val="%1"/>
      <w:lvlJc w:val="left"/>
      <w:pPr>
        <w:ind w:left="88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9" w:hanging="420"/>
      </w:pPr>
    </w:lvl>
    <w:lvl w:ilvl="3" w:tplc="0409000F" w:tentative="1">
      <w:start w:val="1"/>
      <w:numFmt w:val="decimal"/>
      <w:lvlText w:val="%4."/>
      <w:lvlJc w:val="left"/>
      <w:pPr>
        <w:ind w:left="2149" w:hanging="420"/>
      </w:pPr>
    </w:lvl>
    <w:lvl w:ilvl="4" w:tplc="04090017" w:tentative="1">
      <w:start w:val="1"/>
      <w:numFmt w:val="aiueoFullWidth"/>
      <w:lvlText w:val="(%5)"/>
      <w:lvlJc w:val="left"/>
      <w:pPr>
        <w:ind w:left="25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9" w:hanging="420"/>
      </w:pPr>
    </w:lvl>
    <w:lvl w:ilvl="6" w:tplc="0409000F" w:tentative="1">
      <w:start w:val="1"/>
      <w:numFmt w:val="decimal"/>
      <w:lvlText w:val="%7."/>
      <w:lvlJc w:val="left"/>
      <w:pPr>
        <w:ind w:left="3409" w:hanging="420"/>
      </w:pPr>
    </w:lvl>
    <w:lvl w:ilvl="7" w:tplc="04090017" w:tentative="1">
      <w:start w:val="1"/>
      <w:numFmt w:val="aiueoFullWidth"/>
      <w:lvlText w:val="(%8)"/>
      <w:lvlJc w:val="left"/>
      <w:pPr>
        <w:ind w:left="382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9" w:hanging="420"/>
      </w:pPr>
    </w:lvl>
  </w:abstractNum>
  <w:abstractNum w:abstractNumId="12" w15:restartNumberingAfterBreak="0">
    <w:nsid w:val="69CF6E75"/>
    <w:multiLevelType w:val="hybridMultilevel"/>
    <w:tmpl w:val="366C4EBA"/>
    <w:lvl w:ilvl="0" w:tplc="C07CE5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  <w:lvlOverride w:ilvl="0">
      <w:startOverride w:val="1"/>
    </w:lvlOverride>
  </w:num>
  <w:num w:numId="2">
    <w:abstractNumId w:val="10"/>
  </w:num>
  <w:num w:numId="3">
    <w:abstractNumId w:val="12"/>
  </w:num>
  <w:num w:numId="4">
    <w:abstractNumId w:val="0"/>
  </w:num>
  <w:num w:numId="5">
    <w:abstractNumId w:val="2"/>
  </w:num>
  <w:num w:numId="6">
    <w:abstractNumId w:val="8"/>
  </w:num>
  <w:num w:numId="7">
    <w:abstractNumId w:val="11"/>
  </w:num>
  <w:num w:numId="8">
    <w:abstractNumId w:val="1"/>
  </w:num>
  <w:num w:numId="9">
    <w:abstractNumId w:val="3"/>
  </w:num>
  <w:num w:numId="10">
    <w:abstractNumId w:val="4"/>
  </w:num>
  <w:num w:numId="11">
    <w:abstractNumId w:val="7"/>
  </w:num>
  <w:num w:numId="12">
    <w:abstractNumId w:val="9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7"/>
  <w:drawingGridVerticalSpacing w:val="485"/>
  <w:displayHorizontalDrawingGridEvery w:val="0"/>
  <w:characterSpacingControl w:val="compressPunctuation"/>
  <w:hdrShapeDefaults>
    <o:shapedefaults v:ext="edit" spidmax="15361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21A"/>
    <w:rsid w:val="00000045"/>
    <w:rsid w:val="00000FB5"/>
    <w:rsid w:val="00001A07"/>
    <w:rsid w:val="0000299A"/>
    <w:rsid w:val="000049AB"/>
    <w:rsid w:val="00011FEA"/>
    <w:rsid w:val="00012B92"/>
    <w:rsid w:val="00013808"/>
    <w:rsid w:val="00021E6F"/>
    <w:rsid w:val="000230AE"/>
    <w:rsid w:val="00023BA7"/>
    <w:rsid w:val="00024C8C"/>
    <w:rsid w:val="000323AC"/>
    <w:rsid w:val="000357A4"/>
    <w:rsid w:val="000408D4"/>
    <w:rsid w:val="00040A0A"/>
    <w:rsid w:val="00042446"/>
    <w:rsid w:val="00044541"/>
    <w:rsid w:val="000470DB"/>
    <w:rsid w:val="0005082A"/>
    <w:rsid w:val="00051FF9"/>
    <w:rsid w:val="00052FAC"/>
    <w:rsid w:val="00053936"/>
    <w:rsid w:val="00057A17"/>
    <w:rsid w:val="0006058B"/>
    <w:rsid w:val="000609E3"/>
    <w:rsid w:val="00061970"/>
    <w:rsid w:val="0006465A"/>
    <w:rsid w:val="00064AAB"/>
    <w:rsid w:val="000702BF"/>
    <w:rsid w:val="0007089A"/>
    <w:rsid w:val="00070AF6"/>
    <w:rsid w:val="0007109C"/>
    <w:rsid w:val="00071DAD"/>
    <w:rsid w:val="000721B3"/>
    <w:rsid w:val="00072EDB"/>
    <w:rsid w:val="00075103"/>
    <w:rsid w:val="0007683F"/>
    <w:rsid w:val="000770ED"/>
    <w:rsid w:val="000772C7"/>
    <w:rsid w:val="000812EC"/>
    <w:rsid w:val="00081C68"/>
    <w:rsid w:val="00081D50"/>
    <w:rsid w:val="00082FF1"/>
    <w:rsid w:val="00083B5A"/>
    <w:rsid w:val="00083D5F"/>
    <w:rsid w:val="00090421"/>
    <w:rsid w:val="000904AE"/>
    <w:rsid w:val="00091150"/>
    <w:rsid w:val="00093601"/>
    <w:rsid w:val="00094F88"/>
    <w:rsid w:val="0009790C"/>
    <w:rsid w:val="000A043C"/>
    <w:rsid w:val="000A0AAF"/>
    <w:rsid w:val="000A3057"/>
    <w:rsid w:val="000A50AE"/>
    <w:rsid w:val="000A7420"/>
    <w:rsid w:val="000A77F6"/>
    <w:rsid w:val="000B5AE6"/>
    <w:rsid w:val="000C1381"/>
    <w:rsid w:val="000C52C9"/>
    <w:rsid w:val="000C6C25"/>
    <w:rsid w:val="000D2C97"/>
    <w:rsid w:val="000D3C55"/>
    <w:rsid w:val="000D5715"/>
    <w:rsid w:val="000E0DF5"/>
    <w:rsid w:val="000E15BC"/>
    <w:rsid w:val="000E69C4"/>
    <w:rsid w:val="000E7124"/>
    <w:rsid w:val="000F3652"/>
    <w:rsid w:val="000F3A80"/>
    <w:rsid w:val="000F5371"/>
    <w:rsid w:val="000F7680"/>
    <w:rsid w:val="001058D4"/>
    <w:rsid w:val="00111963"/>
    <w:rsid w:val="0011312B"/>
    <w:rsid w:val="001170D3"/>
    <w:rsid w:val="00117F76"/>
    <w:rsid w:val="00121735"/>
    <w:rsid w:val="0012361D"/>
    <w:rsid w:val="00124370"/>
    <w:rsid w:val="001259B3"/>
    <w:rsid w:val="0012698D"/>
    <w:rsid w:val="00134B19"/>
    <w:rsid w:val="0014076D"/>
    <w:rsid w:val="00141238"/>
    <w:rsid w:val="00142D66"/>
    <w:rsid w:val="001451A1"/>
    <w:rsid w:val="001463CF"/>
    <w:rsid w:val="00147938"/>
    <w:rsid w:val="00147964"/>
    <w:rsid w:val="00150827"/>
    <w:rsid w:val="00162796"/>
    <w:rsid w:val="00163476"/>
    <w:rsid w:val="001649A1"/>
    <w:rsid w:val="00167768"/>
    <w:rsid w:val="001701D6"/>
    <w:rsid w:val="00170B59"/>
    <w:rsid w:val="00175FAF"/>
    <w:rsid w:val="0017690C"/>
    <w:rsid w:val="00177BD4"/>
    <w:rsid w:val="0018119E"/>
    <w:rsid w:val="00181989"/>
    <w:rsid w:val="00183EB2"/>
    <w:rsid w:val="00185273"/>
    <w:rsid w:val="0019167F"/>
    <w:rsid w:val="001924E1"/>
    <w:rsid w:val="00194ADD"/>
    <w:rsid w:val="00195F60"/>
    <w:rsid w:val="001A2485"/>
    <w:rsid w:val="001A3861"/>
    <w:rsid w:val="001A3984"/>
    <w:rsid w:val="001B018C"/>
    <w:rsid w:val="001B07F9"/>
    <w:rsid w:val="001B091C"/>
    <w:rsid w:val="001B3A57"/>
    <w:rsid w:val="001B3CE3"/>
    <w:rsid w:val="001B3E5B"/>
    <w:rsid w:val="001B73D1"/>
    <w:rsid w:val="001B7BB8"/>
    <w:rsid w:val="001B7EAB"/>
    <w:rsid w:val="001C37CC"/>
    <w:rsid w:val="001C3EB4"/>
    <w:rsid w:val="001C5A9B"/>
    <w:rsid w:val="001D2BDB"/>
    <w:rsid w:val="001D41F5"/>
    <w:rsid w:val="001D42DA"/>
    <w:rsid w:val="001E0E98"/>
    <w:rsid w:val="001E294F"/>
    <w:rsid w:val="001E4CD4"/>
    <w:rsid w:val="001E7331"/>
    <w:rsid w:val="001F018D"/>
    <w:rsid w:val="001F0A18"/>
    <w:rsid w:val="001F5C68"/>
    <w:rsid w:val="001F636F"/>
    <w:rsid w:val="00204C1B"/>
    <w:rsid w:val="00204DDC"/>
    <w:rsid w:val="00205490"/>
    <w:rsid w:val="00207274"/>
    <w:rsid w:val="00207499"/>
    <w:rsid w:val="00207747"/>
    <w:rsid w:val="002106D2"/>
    <w:rsid w:val="002138C8"/>
    <w:rsid w:val="002153B7"/>
    <w:rsid w:val="00217BAA"/>
    <w:rsid w:val="00217CE5"/>
    <w:rsid w:val="00224BEC"/>
    <w:rsid w:val="002309C9"/>
    <w:rsid w:val="00231C33"/>
    <w:rsid w:val="00232808"/>
    <w:rsid w:val="00232864"/>
    <w:rsid w:val="00232BBA"/>
    <w:rsid w:val="00234856"/>
    <w:rsid w:val="0023787C"/>
    <w:rsid w:val="002407E1"/>
    <w:rsid w:val="00252366"/>
    <w:rsid w:val="0025246F"/>
    <w:rsid w:val="00252FAA"/>
    <w:rsid w:val="0025310F"/>
    <w:rsid w:val="00254B85"/>
    <w:rsid w:val="00254F9B"/>
    <w:rsid w:val="00260C5E"/>
    <w:rsid w:val="00264C82"/>
    <w:rsid w:val="002650AD"/>
    <w:rsid w:val="002660E8"/>
    <w:rsid w:val="002666B3"/>
    <w:rsid w:val="002719C7"/>
    <w:rsid w:val="0027366B"/>
    <w:rsid w:val="00277A33"/>
    <w:rsid w:val="00280B85"/>
    <w:rsid w:val="002810D7"/>
    <w:rsid w:val="002818BA"/>
    <w:rsid w:val="00281AFA"/>
    <w:rsid w:val="00284116"/>
    <w:rsid w:val="002874B1"/>
    <w:rsid w:val="00290533"/>
    <w:rsid w:val="002908EE"/>
    <w:rsid w:val="00291B09"/>
    <w:rsid w:val="0029556D"/>
    <w:rsid w:val="00295B36"/>
    <w:rsid w:val="002968DF"/>
    <w:rsid w:val="00296D9C"/>
    <w:rsid w:val="002A08D3"/>
    <w:rsid w:val="002A1261"/>
    <w:rsid w:val="002A292B"/>
    <w:rsid w:val="002A456C"/>
    <w:rsid w:val="002A5CEA"/>
    <w:rsid w:val="002B2730"/>
    <w:rsid w:val="002B27C5"/>
    <w:rsid w:val="002B448D"/>
    <w:rsid w:val="002B7089"/>
    <w:rsid w:val="002B70B6"/>
    <w:rsid w:val="002B7FA2"/>
    <w:rsid w:val="002C256E"/>
    <w:rsid w:val="002C691E"/>
    <w:rsid w:val="002D36EE"/>
    <w:rsid w:val="002D706D"/>
    <w:rsid w:val="002E37E5"/>
    <w:rsid w:val="002E66A7"/>
    <w:rsid w:val="002E743A"/>
    <w:rsid w:val="002F08E7"/>
    <w:rsid w:val="002F1DB9"/>
    <w:rsid w:val="002F286B"/>
    <w:rsid w:val="002F3ACE"/>
    <w:rsid w:val="002F3C49"/>
    <w:rsid w:val="002F47C4"/>
    <w:rsid w:val="003002DE"/>
    <w:rsid w:val="003026B9"/>
    <w:rsid w:val="00303648"/>
    <w:rsid w:val="0030605B"/>
    <w:rsid w:val="00306208"/>
    <w:rsid w:val="003104A9"/>
    <w:rsid w:val="00312A94"/>
    <w:rsid w:val="00314833"/>
    <w:rsid w:val="003150BD"/>
    <w:rsid w:val="00316A7A"/>
    <w:rsid w:val="003213F1"/>
    <w:rsid w:val="00321D77"/>
    <w:rsid w:val="00322760"/>
    <w:rsid w:val="00322A9F"/>
    <w:rsid w:val="00327B2A"/>
    <w:rsid w:val="00330BB9"/>
    <w:rsid w:val="00332EA0"/>
    <w:rsid w:val="00332EB5"/>
    <w:rsid w:val="00340E3E"/>
    <w:rsid w:val="003425AD"/>
    <w:rsid w:val="003450EF"/>
    <w:rsid w:val="00353AD6"/>
    <w:rsid w:val="00353BC4"/>
    <w:rsid w:val="003545D9"/>
    <w:rsid w:val="00355910"/>
    <w:rsid w:val="0035751A"/>
    <w:rsid w:val="003627B6"/>
    <w:rsid w:val="00362DE4"/>
    <w:rsid w:val="00366171"/>
    <w:rsid w:val="00366360"/>
    <w:rsid w:val="00366BAC"/>
    <w:rsid w:val="003671D6"/>
    <w:rsid w:val="00367D72"/>
    <w:rsid w:val="0037031F"/>
    <w:rsid w:val="00371F6D"/>
    <w:rsid w:val="003722C4"/>
    <w:rsid w:val="00374909"/>
    <w:rsid w:val="003772F9"/>
    <w:rsid w:val="00377580"/>
    <w:rsid w:val="0038319A"/>
    <w:rsid w:val="00385461"/>
    <w:rsid w:val="00385CA2"/>
    <w:rsid w:val="00387ABC"/>
    <w:rsid w:val="00392CD0"/>
    <w:rsid w:val="00395077"/>
    <w:rsid w:val="00395081"/>
    <w:rsid w:val="00396BA1"/>
    <w:rsid w:val="003A6BDC"/>
    <w:rsid w:val="003B2161"/>
    <w:rsid w:val="003B69F2"/>
    <w:rsid w:val="003B7F4E"/>
    <w:rsid w:val="003C4F4B"/>
    <w:rsid w:val="003C73ED"/>
    <w:rsid w:val="003D4061"/>
    <w:rsid w:val="003E6D88"/>
    <w:rsid w:val="003E7767"/>
    <w:rsid w:val="003F61C9"/>
    <w:rsid w:val="003F632A"/>
    <w:rsid w:val="003F690D"/>
    <w:rsid w:val="00403596"/>
    <w:rsid w:val="00403724"/>
    <w:rsid w:val="0040438A"/>
    <w:rsid w:val="00404845"/>
    <w:rsid w:val="004066DD"/>
    <w:rsid w:val="0041050E"/>
    <w:rsid w:val="00411114"/>
    <w:rsid w:val="00411CD2"/>
    <w:rsid w:val="004249BF"/>
    <w:rsid w:val="00425194"/>
    <w:rsid w:val="00427534"/>
    <w:rsid w:val="00432420"/>
    <w:rsid w:val="00434A31"/>
    <w:rsid w:val="00440561"/>
    <w:rsid w:val="0044064C"/>
    <w:rsid w:val="00441923"/>
    <w:rsid w:val="00442B41"/>
    <w:rsid w:val="00443654"/>
    <w:rsid w:val="004500C9"/>
    <w:rsid w:val="00450241"/>
    <w:rsid w:val="004510A2"/>
    <w:rsid w:val="00456F63"/>
    <w:rsid w:val="0047027D"/>
    <w:rsid w:val="00473CF2"/>
    <w:rsid w:val="004741BC"/>
    <w:rsid w:val="00475C83"/>
    <w:rsid w:val="00480553"/>
    <w:rsid w:val="00480A02"/>
    <w:rsid w:val="00482657"/>
    <w:rsid w:val="00483B5E"/>
    <w:rsid w:val="004845EC"/>
    <w:rsid w:val="00484ECF"/>
    <w:rsid w:val="0048580B"/>
    <w:rsid w:val="00487F94"/>
    <w:rsid w:val="00492AA9"/>
    <w:rsid w:val="00493E5E"/>
    <w:rsid w:val="004943F4"/>
    <w:rsid w:val="004A1509"/>
    <w:rsid w:val="004A4135"/>
    <w:rsid w:val="004A6272"/>
    <w:rsid w:val="004A7649"/>
    <w:rsid w:val="004B022D"/>
    <w:rsid w:val="004B03DD"/>
    <w:rsid w:val="004B147A"/>
    <w:rsid w:val="004B5B63"/>
    <w:rsid w:val="004B6EA9"/>
    <w:rsid w:val="004C039F"/>
    <w:rsid w:val="004C483D"/>
    <w:rsid w:val="004C50C5"/>
    <w:rsid w:val="004D1D29"/>
    <w:rsid w:val="004D58DF"/>
    <w:rsid w:val="004D59F1"/>
    <w:rsid w:val="004D7630"/>
    <w:rsid w:val="004D7D21"/>
    <w:rsid w:val="004E188A"/>
    <w:rsid w:val="004E24F1"/>
    <w:rsid w:val="004E4351"/>
    <w:rsid w:val="004E4C09"/>
    <w:rsid w:val="004E4D2B"/>
    <w:rsid w:val="004E75D2"/>
    <w:rsid w:val="004E7F27"/>
    <w:rsid w:val="004F007B"/>
    <w:rsid w:val="004F29BA"/>
    <w:rsid w:val="004F3704"/>
    <w:rsid w:val="004F5BC8"/>
    <w:rsid w:val="004F5E1C"/>
    <w:rsid w:val="004F6FF5"/>
    <w:rsid w:val="005001B6"/>
    <w:rsid w:val="00500204"/>
    <w:rsid w:val="00504E34"/>
    <w:rsid w:val="00504F03"/>
    <w:rsid w:val="0051094D"/>
    <w:rsid w:val="00511069"/>
    <w:rsid w:val="00515876"/>
    <w:rsid w:val="0051651E"/>
    <w:rsid w:val="00521ECD"/>
    <w:rsid w:val="00523C82"/>
    <w:rsid w:val="005275E1"/>
    <w:rsid w:val="00535B1E"/>
    <w:rsid w:val="00536077"/>
    <w:rsid w:val="0053628F"/>
    <w:rsid w:val="0053675E"/>
    <w:rsid w:val="00541A12"/>
    <w:rsid w:val="00542E83"/>
    <w:rsid w:val="00544108"/>
    <w:rsid w:val="005450A4"/>
    <w:rsid w:val="00550E19"/>
    <w:rsid w:val="005525DA"/>
    <w:rsid w:val="00553C86"/>
    <w:rsid w:val="005553F5"/>
    <w:rsid w:val="00557221"/>
    <w:rsid w:val="00564451"/>
    <w:rsid w:val="00565568"/>
    <w:rsid w:val="005663FB"/>
    <w:rsid w:val="00567EDE"/>
    <w:rsid w:val="00571F2A"/>
    <w:rsid w:val="005722B0"/>
    <w:rsid w:val="0057331D"/>
    <w:rsid w:val="005756DB"/>
    <w:rsid w:val="00577BC1"/>
    <w:rsid w:val="005802FC"/>
    <w:rsid w:val="00583764"/>
    <w:rsid w:val="00584495"/>
    <w:rsid w:val="00587229"/>
    <w:rsid w:val="005929E6"/>
    <w:rsid w:val="005931EA"/>
    <w:rsid w:val="005951E5"/>
    <w:rsid w:val="00596299"/>
    <w:rsid w:val="00596576"/>
    <w:rsid w:val="005967A2"/>
    <w:rsid w:val="0059704B"/>
    <w:rsid w:val="005A05FC"/>
    <w:rsid w:val="005A0B1E"/>
    <w:rsid w:val="005A2C6A"/>
    <w:rsid w:val="005B77F1"/>
    <w:rsid w:val="005B7A4A"/>
    <w:rsid w:val="005B7CF4"/>
    <w:rsid w:val="005C2821"/>
    <w:rsid w:val="005C2ACE"/>
    <w:rsid w:val="005C338D"/>
    <w:rsid w:val="005C64F9"/>
    <w:rsid w:val="005C6572"/>
    <w:rsid w:val="005D168C"/>
    <w:rsid w:val="005D29F1"/>
    <w:rsid w:val="005D6AE6"/>
    <w:rsid w:val="005E16A9"/>
    <w:rsid w:val="005E2409"/>
    <w:rsid w:val="005E3F44"/>
    <w:rsid w:val="005E6B8A"/>
    <w:rsid w:val="005F0FBA"/>
    <w:rsid w:val="005F1075"/>
    <w:rsid w:val="005F3CCF"/>
    <w:rsid w:val="005F41C4"/>
    <w:rsid w:val="005F475A"/>
    <w:rsid w:val="005F60F0"/>
    <w:rsid w:val="005F6201"/>
    <w:rsid w:val="005F7B45"/>
    <w:rsid w:val="00606772"/>
    <w:rsid w:val="00607802"/>
    <w:rsid w:val="00611493"/>
    <w:rsid w:val="00615201"/>
    <w:rsid w:val="00616CE4"/>
    <w:rsid w:val="00616ED6"/>
    <w:rsid w:val="0062293A"/>
    <w:rsid w:val="00624D72"/>
    <w:rsid w:val="00626D0A"/>
    <w:rsid w:val="00634D8F"/>
    <w:rsid w:val="00635EF7"/>
    <w:rsid w:val="006425C1"/>
    <w:rsid w:val="00644E6C"/>
    <w:rsid w:val="00646547"/>
    <w:rsid w:val="006506D1"/>
    <w:rsid w:val="00651E42"/>
    <w:rsid w:val="00657B68"/>
    <w:rsid w:val="006605C2"/>
    <w:rsid w:val="00662E22"/>
    <w:rsid w:val="00664860"/>
    <w:rsid w:val="00667C09"/>
    <w:rsid w:val="00670BC3"/>
    <w:rsid w:val="00671375"/>
    <w:rsid w:val="00671474"/>
    <w:rsid w:val="00671646"/>
    <w:rsid w:val="006718C2"/>
    <w:rsid w:val="00671C92"/>
    <w:rsid w:val="0067277E"/>
    <w:rsid w:val="0067396B"/>
    <w:rsid w:val="006839E9"/>
    <w:rsid w:val="00690EB6"/>
    <w:rsid w:val="00691782"/>
    <w:rsid w:val="00697711"/>
    <w:rsid w:val="006A06F6"/>
    <w:rsid w:val="006A404A"/>
    <w:rsid w:val="006A55DE"/>
    <w:rsid w:val="006A5BF2"/>
    <w:rsid w:val="006B0AE7"/>
    <w:rsid w:val="006B1864"/>
    <w:rsid w:val="006B5407"/>
    <w:rsid w:val="006B73F3"/>
    <w:rsid w:val="006B7B5B"/>
    <w:rsid w:val="006C03B3"/>
    <w:rsid w:val="006C1862"/>
    <w:rsid w:val="006C1CE2"/>
    <w:rsid w:val="006C22CF"/>
    <w:rsid w:val="006C2636"/>
    <w:rsid w:val="006C7EA5"/>
    <w:rsid w:val="006D3305"/>
    <w:rsid w:val="006D3879"/>
    <w:rsid w:val="006D5A81"/>
    <w:rsid w:val="006E08C1"/>
    <w:rsid w:val="006E1753"/>
    <w:rsid w:val="006E2EFD"/>
    <w:rsid w:val="006E5116"/>
    <w:rsid w:val="006E6F49"/>
    <w:rsid w:val="006E7524"/>
    <w:rsid w:val="006F00CD"/>
    <w:rsid w:val="006F0AD6"/>
    <w:rsid w:val="006F406C"/>
    <w:rsid w:val="006F6753"/>
    <w:rsid w:val="00701556"/>
    <w:rsid w:val="0070198F"/>
    <w:rsid w:val="00703706"/>
    <w:rsid w:val="00710466"/>
    <w:rsid w:val="007114D4"/>
    <w:rsid w:val="007128DE"/>
    <w:rsid w:val="00715658"/>
    <w:rsid w:val="00716410"/>
    <w:rsid w:val="0071721F"/>
    <w:rsid w:val="007217DA"/>
    <w:rsid w:val="00721928"/>
    <w:rsid w:val="0072218A"/>
    <w:rsid w:val="00724848"/>
    <w:rsid w:val="00726F08"/>
    <w:rsid w:val="0074027B"/>
    <w:rsid w:val="00741D2B"/>
    <w:rsid w:val="007431B7"/>
    <w:rsid w:val="00745D93"/>
    <w:rsid w:val="00746228"/>
    <w:rsid w:val="00750FB5"/>
    <w:rsid w:val="00753064"/>
    <w:rsid w:val="00753880"/>
    <w:rsid w:val="00761937"/>
    <w:rsid w:val="00761F1B"/>
    <w:rsid w:val="007651AF"/>
    <w:rsid w:val="007655AB"/>
    <w:rsid w:val="007700B1"/>
    <w:rsid w:val="00771575"/>
    <w:rsid w:val="00772EF9"/>
    <w:rsid w:val="0077571C"/>
    <w:rsid w:val="00776C64"/>
    <w:rsid w:val="00777F8D"/>
    <w:rsid w:val="00782223"/>
    <w:rsid w:val="00783EDB"/>
    <w:rsid w:val="00785639"/>
    <w:rsid w:val="00786CA6"/>
    <w:rsid w:val="00787096"/>
    <w:rsid w:val="00794606"/>
    <w:rsid w:val="007A02BC"/>
    <w:rsid w:val="007A2692"/>
    <w:rsid w:val="007A423B"/>
    <w:rsid w:val="007A671B"/>
    <w:rsid w:val="007B1D6A"/>
    <w:rsid w:val="007B6D4D"/>
    <w:rsid w:val="007B7B57"/>
    <w:rsid w:val="007C01B2"/>
    <w:rsid w:val="007C2BE4"/>
    <w:rsid w:val="007C4843"/>
    <w:rsid w:val="007C6CD8"/>
    <w:rsid w:val="007C755E"/>
    <w:rsid w:val="007D1499"/>
    <w:rsid w:val="007D32A0"/>
    <w:rsid w:val="007D3425"/>
    <w:rsid w:val="007D5A1B"/>
    <w:rsid w:val="007D6CA9"/>
    <w:rsid w:val="007E0866"/>
    <w:rsid w:val="007E1AC8"/>
    <w:rsid w:val="007E2EA0"/>
    <w:rsid w:val="007E30E7"/>
    <w:rsid w:val="007E38A6"/>
    <w:rsid w:val="007E6AB3"/>
    <w:rsid w:val="007E78FB"/>
    <w:rsid w:val="007F0EEA"/>
    <w:rsid w:val="007F317B"/>
    <w:rsid w:val="007F6508"/>
    <w:rsid w:val="007F6BA0"/>
    <w:rsid w:val="007F6C8F"/>
    <w:rsid w:val="007F7136"/>
    <w:rsid w:val="00800406"/>
    <w:rsid w:val="00800900"/>
    <w:rsid w:val="00804D37"/>
    <w:rsid w:val="00805116"/>
    <w:rsid w:val="0080743C"/>
    <w:rsid w:val="0081148E"/>
    <w:rsid w:val="008148D7"/>
    <w:rsid w:val="0081594A"/>
    <w:rsid w:val="0081772C"/>
    <w:rsid w:val="0082238B"/>
    <w:rsid w:val="008260B2"/>
    <w:rsid w:val="0082735B"/>
    <w:rsid w:val="00827932"/>
    <w:rsid w:val="00827BA4"/>
    <w:rsid w:val="00830AFC"/>
    <w:rsid w:val="00830F71"/>
    <w:rsid w:val="00834CBF"/>
    <w:rsid w:val="00841F31"/>
    <w:rsid w:val="008420F2"/>
    <w:rsid w:val="0084239F"/>
    <w:rsid w:val="0084530E"/>
    <w:rsid w:val="008465F9"/>
    <w:rsid w:val="00847025"/>
    <w:rsid w:val="008508FC"/>
    <w:rsid w:val="00852C87"/>
    <w:rsid w:val="00857726"/>
    <w:rsid w:val="00867D7A"/>
    <w:rsid w:val="008707B3"/>
    <w:rsid w:val="00871057"/>
    <w:rsid w:val="008736F2"/>
    <w:rsid w:val="00875CD1"/>
    <w:rsid w:val="0087680F"/>
    <w:rsid w:val="00880934"/>
    <w:rsid w:val="00880F8C"/>
    <w:rsid w:val="0088382A"/>
    <w:rsid w:val="00884F4E"/>
    <w:rsid w:val="008869B1"/>
    <w:rsid w:val="00887184"/>
    <w:rsid w:val="0088722C"/>
    <w:rsid w:val="00892D4E"/>
    <w:rsid w:val="00895BD0"/>
    <w:rsid w:val="008962BB"/>
    <w:rsid w:val="00896791"/>
    <w:rsid w:val="008970AC"/>
    <w:rsid w:val="008A0D67"/>
    <w:rsid w:val="008A56BF"/>
    <w:rsid w:val="008A6A1F"/>
    <w:rsid w:val="008B3105"/>
    <w:rsid w:val="008B3D57"/>
    <w:rsid w:val="008B5622"/>
    <w:rsid w:val="008B5633"/>
    <w:rsid w:val="008B7665"/>
    <w:rsid w:val="008C02CB"/>
    <w:rsid w:val="008C152A"/>
    <w:rsid w:val="008C6F8F"/>
    <w:rsid w:val="008C78C1"/>
    <w:rsid w:val="008D16CE"/>
    <w:rsid w:val="008D342D"/>
    <w:rsid w:val="008D5490"/>
    <w:rsid w:val="008D55C3"/>
    <w:rsid w:val="008D71C9"/>
    <w:rsid w:val="008E003C"/>
    <w:rsid w:val="008E1D0D"/>
    <w:rsid w:val="008E7039"/>
    <w:rsid w:val="008E7FD2"/>
    <w:rsid w:val="008F150B"/>
    <w:rsid w:val="008F17D9"/>
    <w:rsid w:val="008F2FF2"/>
    <w:rsid w:val="008F5922"/>
    <w:rsid w:val="008F617D"/>
    <w:rsid w:val="00902AE2"/>
    <w:rsid w:val="00904964"/>
    <w:rsid w:val="009056ED"/>
    <w:rsid w:val="00906A2F"/>
    <w:rsid w:val="00911364"/>
    <w:rsid w:val="00912DF7"/>
    <w:rsid w:val="00913E0B"/>
    <w:rsid w:val="00915F63"/>
    <w:rsid w:val="00917E39"/>
    <w:rsid w:val="00921465"/>
    <w:rsid w:val="00922C50"/>
    <w:rsid w:val="00925E73"/>
    <w:rsid w:val="009340D7"/>
    <w:rsid w:val="00935849"/>
    <w:rsid w:val="00940549"/>
    <w:rsid w:val="00942E49"/>
    <w:rsid w:val="00943273"/>
    <w:rsid w:val="00944BCC"/>
    <w:rsid w:val="00951FDD"/>
    <w:rsid w:val="0095290C"/>
    <w:rsid w:val="00952A46"/>
    <w:rsid w:val="009617B9"/>
    <w:rsid w:val="00962429"/>
    <w:rsid w:val="00963913"/>
    <w:rsid w:val="009639A8"/>
    <w:rsid w:val="00971B1A"/>
    <w:rsid w:val="00972DAD"/>
    <w:rsid w:val="00973BB2"/>
    <w:rsid w:val="00974587"/>
    <w:rsid w:val="009752E8"/>
    <w:rsid w:val="009770DC"/>
    <w:rsid w:val="00981009"/>
    <w:rsid w:val="00982575"/>
    <w:rsid w:val="009948B4"/>
    <w:rsid w:val="00994988"/>
    <w:rsid w:val="00995D10"/>
    <w:rsid w:val="009964F4"/>
    <w:rsid w:val="00997AD1"/>
    <w:rsid w:val="009A00A0"/>
    <w:rsid w:val="009A180C"/>
    <w:rsid w:val="009A4375"/>
    <w:rsid w:val="009A47B2"/>
    <w:rsid w:val="009A4EAF"/>
    <w:rsid w:val="009A66E6"/>
    <w:rsid w:val="009B2319"/>
    <w:rsid w:val="009B28DC"/>
    <w:rsid w:val="009B33D2"/>
    <w:rsid w:val="009B6A40"/>
    <w:rsid w:val="009B7DE8"/>
    <w:rsid w:val="009C61B2"/>
    <w:rsid w:val="009D0A76"/>
    <w:rsid w:val="009D143A"/>
    <w:rsid w:val="009D2AEC"/>
    <w:rsid w:val="009D513B"/>
    <w:rsid w:val="009D578F"/>
    <w:rsid w:val="009D57C3"/>
    <w:rsid w:val="009D5CAB"/>
    <w:rsid w:val="009D5E23"/>
    <w:rsid w:val="009D5EBB"/>
    <w:rsid w:val="009D61A5"/>
    <w:rsid w:val="009D7A74"/>
    <w:rsid w:val="009E2C0E"/>
    <w:rsid w:val="009F07E0"/>
    <w:rsid w:val="009F0A0D"/>
    <w:rsid w:val="009F2B8A"/>
    <w:rsid w:val="009F351A"/>
    <w:rsid w:val="009F3F16"/>
    <w:rsid w:val="009F4940"/>
    <w:rsid w:val="009F4973"/>
    <w:rsid w:val="009F6498"/>
    <w:rsid w:val="009F7690"/>
    <w:rsid w:val="009F7A01"/>
    <w:rsid w:val="00A025B2"/>
    <w:rsid w:val="00A10F5C"/>
    <w:rsid w:val="00A11DE5"/>
    <w:rsid w:val="00A12901"/>
    <w:rsid w:val="00A17078"/>
    <w:rsid w:val="00A17AC2"/>
    <w:rsid w:val="00A21A41"/>
    <w:rsid w:val="00A2236D"/>
    <w:rsid w:val="00A245BA"/>
    <w:rsid w:val="00A25E3A"/>
    <w:rsid w:val="00A267ED"/>
    <w:rsid w:val="00A313F5"/>
    <w:rsid w:val="00A33820"/>
    <w:rsid w:val="00A36004"/>
    <w:rsid w:val="00A41DFD"/>
    <w:rsid w:val="00A4402A"/>
    <w:rsid w:val="00A452A9"/>
    <w:rsid w:val="00A532D1"/>
    <w:rsid w:val="00A54E69"/>
    <w:rsid w:val="00A5580F"/>
    <w:rsid w:val="00A5719A"/>
    <w:rsid w:val="00A60A72"/>
    <w:rsid w:val="00A614E9"/>
    <w:rsid w:val="00A61743"/>
    <w:rsid w:val="00A62212"/>
    <w:rsid w:val="00A6448F"/>
    <w:rsid w:val="00A670DE"/>
    <w:rsid w:val="00A676B3"/>
    <w:rsid w:val="00A712DA"/>
    <w:rsid w:val="00A71CFB"/>
    <w:rsid w:val="00A74915"/>
    <w:rsid w:val="00A751F9"/>
    <w:rsid w:val="00A824AC"/>
    <w:rsid w:val="00A86E6F"/>
    <w:rsid w:val="00A91327"/>
    <w:rsid w:val="00A91F72"/>
    <w:rsid w:val="00A946C3"/>
    <w:rsid w:val="00A967F9"/>
    <w:rsid w:val="00A9703A"/>
    <w:rsid w:val="00A97254"/>
    <w:rsid w:val="00A97D3A"/>
    <w:rsid w:val="00AA001B"/>
    <w:rsid w:val="00AA1BEF"/>
    <w:rsid w:val="00AA27D4"/>
    <w:rsid w:val="00AA2DDF"/>
    <w:rsid w:val="00AA31ED"/>
    <w:rsid w:val="00AA37C4"/>
    <w:rsid w:val="00AA4045"/>
    <w:rsid w:val="00AA5985"/>
    <w:rsid w:val="00AA5B18"/>
    <w:rsid w:val="00AA7663"/>
    <w:rsid w:val="00AB2CD4"/>
    <w:rsid w:val="00AB33F5"/>
    <w:rsid w:val="00AB67F8"/>
    <w:rsid w:val="00AB6FA0"/>
    <w:rsid w:val="00AC1B5B"/>
    <w:rsid w:val="00AC2A24"/>
    <w:rsid w:val="00AC7CEB"/>
    <w:rsid w:val="00AD0486"/>
    <w:rsid w:val="00AD1E8D"/>
    <w:rsid w:val="00AD4349"/>
    <w:rsid w:val="00AD7E91"/>
    <w:rsid w:val="00AE22E8"/>
    <w:rsid w:val="00AE7801"/>
    <w:rsid w:val="00AF00DC"/>
    <w:rsid w:val="00AF3DE7"/>
    <w:rsid w:val="00AF46FB"/>
    <w:rsid w:val="00AF4C90"/>
    <w:rsid w:val="00AF542E"/>
    <w:rsid w:val="00AF5717"/>
    <w:rsid w:val="00AF5753"/>
    <w:rsid w:val="00AF601F"/>
    <w:rsid w:val="00AF63AB"/>
    <w:rsid w:val="00AF6E26"/>
    <w:rsid w:val="00B001D1"/>
    <w:rsid w:val="00B01F0E"/>
    <w:rsid w:val="00B036C8"/>
    <w:rsid w:val="00B10930"/>
    <w:rsid w:val="00B11CE8"/>
    <w:rsid w:val="00B165F3"/>
    <w:rsid w:val="00B166BF"/>
    <w:rsid w:val="00B17444"/>
    <w:rsid w:val="00B211BD"/>
    <w:rsid w:val="00B214C6"/>
    <w:rsid w:val="00B2329D"/>
    <w:rsid w:val="00B24B38"/>
    <w:rsid w:val="00B27CE1"/>
    <w:rsid w:val="00B37835"/>
    <w:rsid w:val="00B37EAC"/>
    <w:rsid w:val="00B404C8"/>
    <w:rsid w:val="00B40748"/>
    <w:rsid w:val="00B429D0"/>
    <w:rsid w:val="00B43FAE"/>
    <w:rsid w:val="00B4479A"/>
    <w:rsid w:val="00B468C5"/>
    <w:rsid w:val="00B46F18"/>
    <w:rsid w:val="00B50061"/>
    <w:rsid w:val="00B50129"/>
    <w:rsid w:val="00B52238"/>
    <w:rsid w:val="00B53B2C"/>
    <w:rsid w:val="00B54839"/>
    <w:rsid w:val="00B56D8C"/>
    <w:rsid w:val="00B62B11"/>
    <w:rsid w:val="00B630F2"/>
    <w:rsid w:val="00B6404B"/>
    <w:rsid w:val="00B64D8D"/>
    <w:rsid w:val="00B65659"/>
    <w:rsid w:val="00B657F2"/>
    <w:rsid w:val="00B65EE5"/>
    <w:rsid w:val="00B67911"/>
    <w:rsid w:val="00B715E0"/>
    <w:rsid w:val="00B71E9E"/>
    <w:rsid w:val="00B754A9"/>
    <w:rsid w:val="00B76612"/>
    <w:rsid w:val="00B846CF"/>
    <w:rsid w:val="00B84E2C"/>
    <w:rsid w:val="00B856F9"/>
    <w:rsid w:val="00B87C42"/>
    <w:rsid w:val="00B9300C"/>
    <w:rsid w:val="00B93BD2"/>
    <w:rsid w:val="00B94E3B"/>
    <w:rsid w:val="00B9754F"/>
    <w:rsid w:val="00BA34F3"/>
    <w:rsid w:val="00BA352E"/>
    <w:rsid w:val="00BB16C8"/>
    <w:rsid w:val="00BB24A3"/>
    <w:rsid w:val="00BB48FB"/>
    <w:rsid w:val="00BB671B"/>
    <w:rsid w:val="00BC0581"/>
    <w:rsid w:val="00BC1C43"/>
    <w:rsid w:val="00BC23B7"/>
    <w:rsid w:val="00BC2D76"/>
    <w:rsid w:val="00BC3AF0"/>
    <w:rsid w:val="00BC40F9"/>
    <w:rsid w:val="00BC580E"/>
    <w:rsid w:val="00BC75FE"/>
    <w:rsid w:val="00BD13B0"/>
    <w:rsid w:val="00BD1DDB"/>
    <w:rsid w:val="00BD7873"/>
    <w:rsid w:val="00BD7920"/>
    <w:rsid w:val="00BE0770"/>
    <w:rsid w:val="00BE5B91"/>
    <w:rsid w:val="00BF202F"/>
    <w:rsid w:val="00BF2285"/>
    <w:rsid w:val="00BF5BE4"/>
    <w:rsid w:val="00BF625F"/>
    <w:rsid w:val="00C05507"/>
    <w:rsid w:val="00C0783C"/>
    <w:rsid w:val="00C11AFE"/>
    <w:rsid w:val="00C14B8B"/>
    <w:rsid w:val="00C16BCC"/>
    <w:rsid w:val="00C175A4"/>
    <w:rsid w:val="00C237EF"/>
    <w:rsid w:val="00C261EA"/>
    <w:rsid w:val="00C31ABF"/>
    <w:rsid w:val="00C34536"/>
    <w:rsid w:val="00C36E81"/>
    <w:rsid w:val="00C41AE4"/>
    <w:rsid w:val="00C432C4"/>
    <w:rsid w:val="00C43AFB"/>
    <w:rsid w:val="00C44622"/>
    <w:rsid w:val="00C447A4"/>
    <w:rsid w:val="00C45887"/>
    <w:rsid w:val="00C46CCB"/>
    <w:rsid w:val="00C4709E"/>
    <w:rsid w:val="00C47210"/>
    <w:rsid w:val="00C47402"/>
    <w:rsid w:val="00C53CAE"/>
    <w:rsid w:val="00C5447F"/>
    <w:rsid w:val="00C600A4"/>
    <w:rsid w:val="00C610D4"/>
    <w:rsid w:val="00C6236E"/>
    <w:rsid w:val="00C62AF2"/>
    <w:rsid w:val="00C63FEF"/>
    <w:rsid w:val="00C70B75"/>
    <w:rsid w:val="00C72B43"/>
    <w:rsid w:val="00C75B75"/>
    <w:rsid w:val="00C76DAF"/>
    <w:rsid w:val="00C77409"/>
    <w:rsid w:val="00C77739"/>
    <w:rsid w:val="00C822C4"/>
    <w:rsid w:val="00C82AFA"/>
    <w:rsid w:val="00C82B9F"/>
    <w:rsid w:val="00C83B0A"/>
    <w:rsid w:val="00C848AD"/>
    <w:rsid w:val="00C87938"/>
    <w:rsid w:val="00C930AB"/>
    <w:rsid w:val="00CA0506"/>
    <w:rsid w:val="00CA6364"/>
    <w:rsid w:val="00CA6749"/>
    <w:rsid w:val="00CB0F0C"/>
    <w:rsid w:val="00CB41BD"/>
    <w:rsid w:val="00CB7721"/>
    <w:rsid w:val="00CC19D1"/>
    <w:rsid w:val="00CC3F0A"/>
    <w:rsid w:val="00CC5463"/>
    <w:rsid w:val="00CC54CF"/>
    <w:rsid w:val="00CC5D81"/>
    <w:rsid w:val="00CC6413"/>
    <w:rsid w:val="00CC6D64"/>
    <w:rsid w:val="00CD0D06"/>
    <w:rsid w:val="00CD540E"/>
    <w:rsid w:val="00CD752E"/>
    <w:rsid w:val="00CE0B9B"/>
    <w:rsid w:val="00CF0781"/>
    <w:rsid w:val="00CF0D51"/>
    <w:rsid w:val="00CF0E51"/>
    <w:rsid w:val="00CF46B9"/>
    <w:rsid w:val="00D003A0"/>
    <w:rsid w:val="00D05DE9"/>
    <w:rsid w:val="00D125DE"/>
    <w:rsid w:val="00D12B75"/>
    <w:rsid w:val="00D17BA1"/>
    <w:rsid w:val="00D17EDD"/>
    <w:rsid w:val="00D22F61"/>
    <w:rsid w:val="00D24850"/>
    <w:rsid w:val="00D2555F"/>
    <w:rsid w:val="00D30373"/>
    <w:rsid w:val="00D34553"/>
    <w:rsid w:val="00D35E2D"/>
    <w:rsid w:val="00D40D91"/>
    <w:rsid w:val="00D43227"/>
    <w:rsid w:val="00D44222"/>
    <w:rsid w:val="00D450E8"/>
    <w:rsid w:val="00D53619"/>
    <w:rsid w:val="00D53FA3"/>
    <w:rsid w:val="00D55B2D"/>
    <w:rsid w:val="00D614D8"/>
    <w:rsid w:val="00D62A19"/>
    <w:rsid w:val="00D62EA8"/>
    <w:rsid w:val="00D65222"/>
    <w:rsid w:val="00D65831"/>
    <w:rsid w:val="00D65F74"/>
    <w:rsid w:val="00D70E0C"/>
    <w:rsid w:val="00D741CA"/>
    <w:rsid w:val="00D778E1"/>
    <w:rsid w:val="00D8186A"/>
    <w:rsid w:val="00D82088"/>
    <w:rsid w:val="00D83A21"/>
    <w:rsid w:val="00D86438"/>
    <w:rsid w:val="00D915F6"/>
    <w:rsid w:val="00D930A5"/>
    <w:rsid w:val="00D95B1A"/>
    <w:rsid w:val="00DA387F"/>
    <w:rsid w:val="00DA572E"/>
    <w:rsid w:val="00DA6978"/>
    <w:rsid w:val="00DA6D07"/>
    <w:rsid w:val="00DB352B"/>
    <w:rsid w:val="00DB4F79"/>
    <w:rsid w:val="00DB5216"/>
    <w:rsid w:val="00DB575B"/>
    <w:rsid w:val="00DB74A4"/>
    <w:rsid w:val="00DC3AF7"/>
    <w:rsid w:val="00DC3D77"/>
    <w:rsid w:val="00DC6857"/>
    <w:rsid w:val="00DC756E"/>
    <w:rsid w:val="00DD1170"/>
    <w:rsid w:val="00DD11C3"/>
    <w:rsid w:val="00DD1783"/>
    <w:rsid w:val="00DD1AAC"/>
    <w:rsid w:val="00DD5E12"/>
    <w:rsid w:val="00DD6AD9"/>
    <w:rsid w:val="00DE20DB"/>
    <w:rsid w:val="00DE3084"/>
    <w:rsid w:val="00DE3554"/>
    <w:rsid w:val="00DE4815"/>
    <w:rsid w:val="00DE6A63"/>
    <w:rsid w:val="00DF15BB"/>
    <w:rsid w:val="00DF2D0D"/>
    <w:rsid w:val="00DF43FD"/>
    <w:rsid w:val="00DF4B56"/>
    <w:rsid w:val="00DF4E9D"/>
    <w:rsid w:val="00DF6D68"/>
    <w:rsid w:val="00E01E05"/>
    <w:rsid w:val="00E02739"/>
    <w:rsid w:val="00E046A9"/>
    <w:rsid w:val="00E05F99"/>
    <w:rsid w:val="00E05FAB"/>
    <w:rsid w:val="00E06119"/>
    <w:rsid w:val="00E06313"/>
    <w:rsid w:val="00E107CC"/>
    <w:rsid w:val="00E12A59"/>
    <w:rsid w:val="00E13375"/>
    <w:rsid w:val="00E1458A"/>
    <w:rsid w:val="00E145BD"/>
    <w:rsid w:val="00E17069"/>
    <w:rsid w:val="00E174E2"/>
    <w:rsid w:val="00E259E7"/>
    <w:rsid w:val="00E32667"/>
    <w:rsid w:val="00E35D4F"/>
    <w:rsid w:val="00E453C2"/>
    <w:rsid w:val="00E45A28"/>
    <w:rsid w:val="00E46807"/>
    <w:rsid w:val="00E51FFF"/>
    <w:rsid w:val="00E52D85"/>
    <w:rsid w:val="00E54547"/>
    <w:rsid w:val="00E559B8"/>
    <w:rsid w:val="00E5683D"/>
    <w:rsid w:val="00E57F60"/>
    <w:rsid w:val="00E60346"/>
    <w:rsid w:val="00E6388E"/>
    <w:rsid w:val="00E656F6"/>
    <w:rsid w:val="00E65BD6"/>
    <w:rsid w:val="00E67CB6"/>
    <w:rsid w:val="00E71807"/>
    <w:rsid w:val="00E7420E"/>
    <w:rsid w:val="00E744FC"/>
    <w:rsid w:val="00E75BBD"/>
    <w:rsid w:val="00E76F6B"/>
    <w:rsid w:val="00E81D1F"/>
    <w:rsid w:val="00E83C41"/>
    <w:rsid w:val="00E86281"/>
    <w:rsid w:val="00E862EB"/>
    <w:rsid w:val="00E86696"/>
    <w:rsid w:val="00E86F0F"/>
    <w:rsid w:val="00E92289"/>
    <w:rsid w:val="00E95A19"/>
    <w:rsid w:val="00E96325"/>
    <w:rsid w:val="00EA19BB"/>
    <w:rsid w:val="00EA5212"/>
    <w:rsid w:val="00EA710B"/>
    <w:rsid w:val="00EB0098"/>
    <w:rsid w:val="00EB121A"/>
    <w:rsid w:val="00EB3A3B"/>
    <w:rsid w:val="00EB66C4"/>
    <w:rsid w:val="00EB7189"/>
    <w:rsid w:val="00EC06D8"/>
    <w:rsid w:val="00ED0AD8"/>
    <w:rsid w:val="00ED24D3"/>
    <w:rsid w:val="00ED2A91"/>
    <w:rsid w:val="00ED2D62"/>
    <w:rsid w:val="00ED35AA"/>
    <w:rsid w:val="00ED4E8B"/>
    <w:rsid w:val="00ED71D8"/>
    <w:rsid w:val="00ED7411"/>
    <w:rsid w:val="00ED774C"/>
    <w:rsid w:val="00EE0CA7"/>
    <w:rsid w:val="00EE37B7"/>
    <w:rsid w:val="00EE3820"/>
    <w:rsid w:val="00EE4B66"/>
    <w:rsid w:val="00EE4DBE"/>
    <w:rsid w:val="00EE5A01"/>
    <w:rsid w:val="00EF05E4"/>
    <w:rsid w:val="00EF06F1"/>
    <w:rsid w:val="00EF120A"/>
    <w:rsid w:val="00EF2069"/>
    <w:rsid w:val="00EF4D3E"/>
    <w:rsid w:val="00EF7397"/>
    <w:rsid w:val="00F01CE2"/>
    <w:rsid w:val="00F02CC6"/>
    <w:rsid w:val="00F0403F"/>
    <w:rsid w:val="00F10FCF"/>
    <w:rsid w:val="00F11384"/>
    <w:rsid w:val="00F116E7"/>
    <w:rsid w:val="00F119F4"/>
    <w:rsid w:val="00F146E8"/>
    <w:rsid w:val="00F148F6"/>
    <w:rsid w:val="00F14C5C"/>
    <w:rsid w:val="00F15F70"/>
    <w:rsid w:val="00F1736D"/>
    <w:rsid w:val="00F20CC7"/>
    <w:rsid w:val="00F21A82"/>
    <w:rsid w:val="00F23B60"/>
    <w:rsid w:val="00F252D8"/>
    <w:rsid w:val="00F30C89"/>
    <w:rsid w:val="00F33024"/>
    <w:rsid w:val="00F33F59"/>
    <w:rsid w:val="00F35512"/>
    <w:rsid w:val="00F438B3"/>
    <w:rsid w:val="00F47341"/>
    <w:rsid w:val="00F50301"/>
    <w:rsid w:val="00F561E8"/>
    <w:rsid w:val="00F57637"/>
    <w:rsid w:val="00F62E52"/>
    <w:rsid w:val="00F71A2A"/>
    <w:rsid w:val="00F72122"/>
    <w:rsid w:val="00F74EF4"/>
    <w:rsid w:val="00F77D85"/>
    <w:rsid w:val="00F81222"/>
    <w:rsid w:val="00F83851"/>
    <w:rsid w:val="00F84853"/>
    <w:rsid w:val="00F86081"/>
    <w:rsid w:val="00F861EF"/>
    <w:rsid w:val="00F86323"/>
    <w:rsid w:val="00F8779A"/>
    <w:rsid w:val="00F9765B"/>
    <w:rsid w:val="00FA0351"/>
    <w:rsid w:val="00FA2D7E"/>
    <w:rsid w:val="00FA349C"/>
    <w:rsid w:val="00FA3522"/>
    <w:rsid w:val="00FA3B25"/>
    <w:rsid w:val="00FA495D"/>
    <w:rsid w:val="00FA6500"/>
    <w:rsid w:val="00FA69F8"/>
    <w:rsid w:val="00FA756D"/>
    <w:rsid w:val="00FB327E"/>
    <w:rsid w:val="00FB39B0"/>
    <w:rsid w:val="00FB54F8"/>
    <w:rsid w:val="00FB5AFC"/>
    <w:rsid w:val="00FC3890"/>
    <w:rsid w:val="00FC7698"/>
    <w:rsid w:val="00FD0340"/>
    <w:rsid w:val="00FD085F"/>
    <w:rsid w:val="00FD0F23"/>
    <w:rsid w:val="00FD4216"/>
    <w:rsid w:val="00FD55CC"/>
    <w:rsid w:val="00FD5C40"/>
    <w:rsid w:val="00FD69F3"/>
    <w:rsid w:val="00FE08EF"/>
    <w:rsid w:val="00FE1F60"/>
    <w:rsid w:val="00FE26E5"/>
    <w:rsid w:val="00FE37ED"/>
    <w:rsid w:val="00FE39B4"/>
    <w:rsid w:val="00FE3ED0"/>
    <w:rsid w:val="00FE7439"/>
    <w:rsid w:val="00FF1D3F"/>
    <w:rsid w:val="00FF2363"/>
    <w:rsid w:val="00FF5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8FB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67EDE"/>
    <w:rPr>
      <w:color w:val="0000FF"/>
      <w:u w:val="single"/>
    </w:rPr>
  </w:style>
  <w:style w:type="paragraph" w:styleId="a4">
    <w:name w:val="Note Heading"/>
    <w:basedOn w:val="a"/>
    <w:next w:val="a"/>
    <w:rsid w:val="005C2ACE"/>
    <w:pPr>
      <w:jc w:val="center"/>
    </w:pPr>
  </w:style>
  <w:style w:type="paragraph" w:styleId="a5">
    <w:name w:val="Closing"/>
    <w:basedOn w:val="a"/>
    <w:rsid w:val="005C2ACE"/>
    <w:pPr>
      <w:jc w:val="right"/>
    </w:pPr>
  </w:style>
  <w:style w:type="paragraph" w:styleId="a6">
    <w:name w:val="header"/>
    <w:basedOn w:val="a"/>
    <w:link w:val="a7"/>
    <w:uiPriority w:val="99"/>
    <w:unhideWhenUsed/>
    <w:rsid w:val="004066D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rsid w:val="004066DD"/>
    <w:rPr>
      <w:rFonts w:ascii="ＭＳ 明朝"/>
      <w:kern w:val="2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4066D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4066DD"/>
    <w:rPr>
      <w:rFonts w:ascii="ＭＳ 明朝"/>
      <w:kern w:val="2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D55C3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uiPriority w:val="99"/>
    <w:semiHidden/>
    <w:rsid w:val="008D55C3"/>
    <w:rPr>
      <w:rFonts w:ascii="Arial" w:eastAsia="ＭＳ ゴシック" w:hAnsi="Arial" w:cs="Times New Roman"/>
      <w:kern w:val="2"/>
      <w:sz w:val="18"/>
      <w:szCs w:val="18"/>
    </w:rPr>
  </w:style>
  <w:style w:type="table" w:styleId="ac">
    <w:name w:val="Table Grid"/>
    <w:basedOn w:val="a1"/>
    <w:uiPriority w:val="59"/>
    <w:rsid w:val="002736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Light List"/>
    <w:basedOn w:val="a1"/>
    <w:uiPriority w:val="61"/>
    <w:rsid w:val="002407E1"/>
    <w:rPr>
      <w:sz w:val="22"/>
      <w:szCs w:val="22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styleId="ad">
    <w:name w:val="annotation reference"/>
    <w:uiPriority w:val="99"/>
    <w:semiHidden/>
    <w:unhideWhenUsed/>
    <w:rsid w:val="00E76F6B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E76F6B"/>
    <w:pPr>
      <w:jc w:val="left"/>
    </w:pPr>
  </w:style>
  <w:style w:type="character" w:customStyle="1" w:styleId="af">
    <w:name w:val="コメント文字列 (文字)"/>
    <w:link w:val="ae"/>
    <w:uiPriority w:val="99"/>
    <w:semiHidden/>
    <w:rsid w:val="00E76F6B"/>
    <w:rPr>
      <w:rFonts w:ascii="ＭＳ 明朝"/>
      <w:kern w:val="2"/>
      <w:sz w:val="22"/>
      <w:szCs w:val="22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76F6B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E76F6B"/>
    <w:rPr>
      <w:rFonts w:ascii="ＭＳ 明朝"/>
      <w:b/>
      <w:bCs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5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228018">
              <w:marLeft w:val="60"/>
              <w:marRight w:val="60"/>
              <w:marTop w:val="60"/>
              <w:marBottom w:val="60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1674146913">
                  <w:marLeft w:val="-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942095">
                      <w:marLeft w:val="4275"/>
                      <w:marRight w:val="0"/>
                      <w:marTop w:val="0"/>
                      <w:marBottom w:val="0"/>
                      <w:divBdr>
                        <w:top w:val="single" w:sz="6" w:space="11" w:color="4682B4"/>
                        <w:left w:val="single" w:sz="6" w:space="11" w:color="4682B4"/>
                        <w:bottom w:val="single" w:sz="6" w:space="11" w:color="4682B4"/>
                        <w:right w:val="single" w:sz="6" w:space="11" w:color="4682B4"/>
                      </w:divBdr>
                      <w:divsChild>
                        <w:div w:id="203503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269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230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933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84769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584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8221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1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9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2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423442">
              <w:marLeft w:val="60"/>
              <w:marRight w:val="60"/>
              <w:marTop w:val="60"/>
              <w:marBottom w:val="60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2128236578">
                  <w:marLeft w:val="-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794591">
                      <w:marLeft w:val="4275"/>
                      <w:marRight w:val="0"/>
                      <w:marTop w:val="0"/>
                      <w:marBottom w:val="0"/>
                      <w:divBdr>
                        <w:top w:val="single" w:sz="6" w:space="11" w:color="4682B4"/>
                        <w:left w:val="single" w:sz="6" w:space="11" w:color="4682B4"/>
                        <w:bottom w:val="single" w:sz="6" w:space="11" w:color="4682B4"/>
                        <w:right w:val="single" w:sz="6" w:space="11" w:color="4682B4"/>
                      </w:divBdr>
                      <w:divsChild>
                        <w:div w:id="98452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110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945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03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3270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6571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2243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34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107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870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159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362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111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222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951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858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339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364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776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7872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4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020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286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3156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24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1794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24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610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2381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8337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941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6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83137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8446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5764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36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8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397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621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775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726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9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0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26652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8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815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01952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22936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519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8733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2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53057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7205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3446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825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613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62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2228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25106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4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790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5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3524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0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5311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869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18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348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9285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393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763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7506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2175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8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92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7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9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7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2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4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85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5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8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1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7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2.xml" />
  <Relationship Id="rId13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12" Type="http://schemas.openxmlformats.org/officeDocument/2006/relationships/footer" Target="footer3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11" Type="http://schemas.openxmlformats.org/officeDocument/2006/relationships/header" Target="header3.xml" />
  <Relationship Id="rId5" Type="http://schemas.openxmlformats.org/officeDocument/2006/relationships/footnotes" Target="footnotes.xml" />
  <Relationship Id="rId10" Type="http://schemas.openxmlformats.org/officeDocument/2006/relationships/footer" Target="footer2.xml" />
  <Relationship Id="rId4" Type="http://schemas.openxmlformats.org/officeDocument/2006/relationships/webSettings" Target="webSettings.xml" />
  <Relationship Id="rId9" Type="http://schemas.openxmlformats.org/officeDocument/2006/relationships/footer" Target="footer1.xml" />
  <Relationship Id="rId14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