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C248B" w14:textId="6C3CB3BB" w:rsidR="00E6131A" w:rsidRPr="006D4C1A" w:rsidRDefault="00E6131A" w:rsidP="00E6131A">
      <w:pPr>
        <w:widowControl/>
        <w:rPr>
          <w:rFonts w:hAnsi="ＭＳ 明朝" w:cs="ＭＳ ゴシック"/>
        </w:rPr>
      </w:pPr>
      <w:bookmarkStart w:id="0" w:name="_GoBack"/>
      <w:bookmarkEnd w:id="0"/>
      <w:r w:rsidRPr="006D4C1A">
        <w:rPr>
          <w:rFonts w:hAnsi="ＭＳ 明朝" w:cs="ＭＳ ゴシック" w:hint="eastAsia"/>
        </w:rPr>
        <w:t>様式第８号（第１０条関係）</w:t>
      </w:r>
    </w:p>
    <w:p w14:paraId="7812B0B9" w14:textId="65808AFF" w:rsidR="00E6131A" w:rsidRPr="006D4C1A" w:rsidRDefault="00E6131A" w:rsidP="00E6131A">
      <w:pPr>
        <w:widowControl/>
        <w:jc w:val="right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年</w:t>
      </w:r>
      <w:r w:rsidRPr="006D4C1A">
        <w:rPr>
          <w:rFonts w:hAnsi="ＭＳ 明朝" w:cs="ＭＳ ゴシック"/>
        </w:rPr>
        <w:t xml:space="preserve"> </w:t>
      </w:r>
      <w:r w:rsidR="000D30C2" w:rsidRPr="006D4C1A">
        <w:rPr>
          <w:rFonts w:hAnsi="ＭＳ 明朝" w:cs="ＭＳ ゴシック" w:hint="eastAsia"/>
        </w:rPr>
        <w:t xml:space="preserve">　</w:t>
      </w:r>
      <w:r w:rsidRPr="006D4C1A">
        <w:rPr>
          <w:rFonts w:hAnsi="ＭＳ 明朝" w:cs="ＭＳ ゴシック" w:hint="eastAsia"/>
        </w:rPr>
        <w:t>月</w:t>
      </w:r>
      <w:r w:rsidR="000D30C2" w:rsidRPr="006D4C1A">
        <w:rPr>
          <w:rFonts w:hAnsi="ＭＳ 明朝" w:cs="ＭＳ ゴシック" w:hint="eastAsia"/>
        </w:rPr>
        <w:t xml:space="preserve">　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日</w:t>
      </w:r>
    </w:p>
    <w:p w14:paraId="0012AD4F" w14:textId="051D786C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（宛先）山　形　市　長</w:t>
      </w:r>
    </w:p>
    <w:p w14:paraId="723F9DB1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団体の所在地</w:t>
      </w:r>
    </w:p>
    <w:p w14:paraId="2CA356A3" w14:textId="0D917E7F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団体名</w:t>
      </w:r>
    </w:p>
    <w:p w14:paraId="48261234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代表者氏名</w:t>
      </w:r>
    </w:p>
    <w:p w14:paraId="2FE5173F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</w:p>
    <w:p w14:paraId="30241886" w14:textId="716090DF" w:rsidR="00E6131A" w:rsidRPr="006D4C1A" w:rsidRDefault="007A4840" w:rsidP="00E6131A">
      <w:pPr>
        <w:widowControl/>
        <w:jc w:val="center"/>
        <w:rPr>
          <w:rFonts w:hAnsi="ＭＳ 明朝" w:cs="ＭＳ ゴシック"/>
        </w:rPr>
      </w:pPr>
      <w:r>
        <w:rPr>
          <w:rFonts w:hAnsi="ＭＳ 明朝" w:cs="ＭＳ ゴシック" w:hint="eastAsia"/>
        </w:rPr>
        <w:t>令和６年度</w:t>
      </w:r>
      <w:r w:rsidR="00E6131A" w:rsidRPr="006D4C1A">
        <w:rPr>
          <w:rFonts w:hAnsi="ＭＳ 明朝" w:cs="ＭＳ ゴシック" w:hint="eastAsia"/>
        </w:rPr>
        <w:t>山形市地域支え合いボランティア活動支援事業費補助金に係る</w:t>
      </w:r>
    </w:p>
    <w:p w14:paraId="123654BA" w14:textId="73CD8E9D" w:rsidR="00E6131A" w:rsidRPr="006D4C1A" w:rsidRDefault="00E6131A" w:rsidP="00E6131A">
      <w:pPr>
        <w:widowControl/>
        <w:jc w:val="center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消費税等仕入控除税額報告書</w:t>
      </w:r>
    </w:p>
    <w:p w14:paraId="02B98942" w14:textId="77777777" w:rsidR="00E6131A" w:rsidRPr="006D4C1A" w:rsidRDefault="00E6131A" w:rsidP="00E6131A">
      <w:pPr>
        <w:widowControl/>
        <w:jc w:val="center"/>
        <w:rPr>
          <w:rFonts w:hAnsi="ＭＳ 明朝" w:cs="ＭＳ ゴシック"/>
        </w:rPr>
      </w:pPr>
    </w:p>
    <w:p w14:paraId="27B63358" w14:textId="1E652526" w:rsidR="00E6131A" w:rsidRPr="006D4C1A" w:rsidRDefault="00E6131A" w:rsidP="00C6797F">
      <w:pPr>
        <w:widowControl/>
        <w:ind w:firstLineChars="400" w:firstLine="869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年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月</w:t>
      </w:r>
      <w:r w:rsidRPr="006D4C1A">
        <w:rPr>
          <w:rFonts w:hAnsi="ＭＳ 明朝" w:cs="ＭＳ ゴシック"/>
        </w:rPr>
        <w:t xml:space="preserve"> 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 w:hint="eastAsia"/>
        </w:rPr>
        <w:t>日付け第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 w:hint="eastAsia"/>
        </w:rPr>
        <w:t>号をもって額の確定の通知があった</w:t>
      </w:r>
      <w:r w:rsidR="007A4840">
        <w:rPr>
          <w:rFonts w:hAnsi="ＭＳ 明朝" w:cs="ＭＳ ゴシック" w:hint="eastAsia"/>
        </w:rPr>
        <w:t>令和６年度</w:t>
      </w:r>
      <w:r w:rsidR="00D32032" w:rsidRPr="006D4C1A">
        <w:rPr>
          <w:rFonts w:hAnsi="ＭＳ 明朝" w:cs="ＭＳ ゴシック" w:hint="eastAsia"/>
        </w:rPr>
        <w:t>山形市地域支え合いボランティア活動支援事業費補助金</w:t>
      </w:r>
      <w:r w:rsidRPr="006D4C1A">
        <w:rPr>
          <w:rFonts w:hAnsi="ＭＳ 明朝" w:cs="ＭＳ ゴシック" w:hint="eastAsia"/>
        </w:rPr>
        <w:t>に係る消費税等仕入控除税額について、同補</w:t>
      </w:r>
      <w:r w:rsidR="00D32032" w:rsidRPr="006D4C1A">
        <w:rPr>
          <w:rFonts w:hAnsi="ＭＳ 明朝" w:cs="ＭＳ ゴシック" w:hint="eastAsia"/>
        </w:rPr>
        <w:t>助金交付要綱第１０</w:t>
      </w:r>
      <w:r w:rsidR="00C6797F" w:rsidRPr="006D4C1A">
        <w:rPr>
          <w:rFonts w:hAnsi="ＭＳ 明朝" w:cs="ＭＳ ゴシック" w:hint="eastAsia"/>
        </w:rPr>
        <w:t>条第３項</w:t>
      </w:r>
      <w:r w:rsidR="00A34A9C" w:rsidRPr="006D4C1A">
        <w:rPr>
          <w:rFonts w:hAnsi="ＭＳ 明朝" w:cs="ＭＳ ゴシック" w:hint="eastAsia"/>
        </w:rPr>
        <w:t>の規定</w:t>
      </w:r>
      <w:r w:rsidR="00C6797F" w:rsidRPr="006D4C1A">
        <w:rPr>
          <w:rFonts w:hAnsi="ＭＳ 明朝" w:cs="ＭＳ ゴシック" w:hint="eastAsia"/>
        </w:rPr>
        <w:t>により、下記</w:t>
      </w:r>
      <w:r w:rsidRPr="006D4C1A">
        <w:rPr>
          <w:rFonts w:hAnsi="ＭＳ 明朝" w:cs="ＭＳ ゴシック" w:hint="eastAsia"/>
        </w:rPr>
        <w:t>のとおり報告します。</w:t>
      </w:r>
    </w:p>
    <w:p w14:paraId="70E62403" w14:textId="77777777" w:rsidR="00D32032" w:rsidRPr="006D4C1A" w:rsidRDefault="00D32032" w:rsidP="00E6131A">
      <w:pPr>
        <w:widowControl/>
        <w:rPr>
          <w:rFonts w:hAnsi="ＭＳ 明朝" w:cs="ＭＳ ゴシック"/>
        </w:rPr>
      </w:pPr>
    </w:p>
    <w:p w14:paraId="480078AE" w14:textId="65CD5EFC" w:rsidR="00D32032" w:rsidRPr="006D4C1A" w:rsidRDefault="00D32032" w:rsidP="00D32032">
      <w:pPr>
        <w:widowControl/>
        <w:jc w:val="center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記</w:t>
      </w:r>
    </w:p>
    <w:p w14:paraId="55229323" w14:textId="77777777" w:rsidR="00D32032" w:rsidRPr="006D4C1A" w:rsidRDefault="00D32032" w:rsidP="00E6131A">
      <w:pPr>
        <w:widowControl/>
        <w:rPr>
          <w:rFonts w:hAnsi="ＭＳ 明朝" w:cs="ＭＳ ゴシック"/>
        </w:rPr>
      </w:pPr>
    </w:p>
    <w:p w14:paraId="0BDAD2D8" w14:textId="12C1D36C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１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山形市補助金等の適正化に関する規則第１４条の規定による補助金の額の確定額</w:t>
      </w:r>
    </w:p>
    <w:p w14:paraId="536E9CD9" w14:textId="28D24B9E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37E042B4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２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実績報告時に減額した補助金に係る消費税等仕入控除税額</w:t>
      </w:r>
    </w:p>
    <w:p w14:paraId="558419F5" w14:textId="26ABBA53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0EC72C74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３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確定した補助金に係る消費税等仕入控除税額</w:t>
      </w:r>
    </w:p>
    <w:p w14:paraId="47E49FC6" w14:textId="2517D866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69664587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４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補助金返還相当額（３の金額から２の金額を差し引いた額）</w:t>
      </w:r>
    </w:p>
    <w:p w14:paraId="13864B59" w14:textId="63F1EF1A" w:rsidR="00E6131A" w:rsidRPr="006D4C1A" w:rsidRDefault="00336AE2" w:rsidP="00D3203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2205601D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５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添付書類</w:t>
      </w:r>
    </w:p>
    <w:p w14:paraId="4344F6A7" w14:textId="77777777" w:rsidR="00E6131A" w:rsidRPr="006D4C1A" w:rsidRDefault="00E6131A" w:rsidP="00D32032">
      <w:pPr>
        <w:widowControl/>
        <w:ind w:firstLineChars="150" w:firstLine="326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３の補助金に係る消費税等仕入控除税額の積算内訳など</w:t>
      </w:r>
    </w:p>
    <w:p w14:paraId="691515F7" w14:textId="6965B165" w:rsidR="00E6131A" w:rsidRPr="006D4C1A" w:rsidRDefault="00E6131A" w:rsidP="00BC3AF0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注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補助金に係る消費税等仕入控除税額が</w:t>
      </w:r>
      <w:r w:rsidR="00D32032" w:rsidRPr="006D4C1A">
        <w:rPr>
          <w:rFonts w:hAnsi="ＭＳ 明朝" w:cs="ＭＳ ゴシック" w:hint="eastAsia"/>
        </w:rPr>
        <w:t>０</w:t>
      </w:r>
      <w:r w:rsidRPr="006D4C1A">
        <w:rPr>
          <w:rFonts w:hAnsi="ＭＳ 明朝" w:cs="ＭＳ ゴシック" w:hint="eastAsia"/>
        </w:rPr>
        <w:t>円の場合でも提出すること。</w:t>
      </w:r>
    </w:p>
    <w:sectPr w:rsidR="00E6131A" w:rsidRPr="006D4C1A" w:rsidSect="00712DC0">
      <w:headerReference w:type="default" r:id="rId8"/>
      <w:headerReference w:type="first" r:id="rId9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B8317" w14:textId="77777777" w:rsidR="0079731A" w:rsidRDefault="0079731A" w:rsidP="004066DD">
      <w:r>
        <w:separator/>
      </w:r>
    </w:p>
  </w:endnote>
  <w:endnote w:type="continuationSeparator" w:id="0">
    <w:p w14:paraId="1CC1F989" w14:textId="77777777" w:rsidR="0079731A" w:rsidRDefault="0079731A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95219" w14:textId="77777777" w:rsidR="0079731A" w:rsidRDefault="0079731A" w:rsidP="004066DD">
      <w:r>
        <w:separator/>
      </w:r>
    </w:p>
  </w:footnote>
  <w:footnote w:type="continuationSeparator" w:id="0">
    <w:p w14:paraId="42BA029C" w14:textId="77777777" w:rsidR="0079731A" w:rsidRDefault="0079731A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8A89A" w14:textId="77777777" w:rsidR="003E79A1" w:rsidRDefault="003E79A1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94BB5" w14:textId="77777777" w:rsidR="003E79A1" w:rsidRDefault="003E79A1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409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F47"/>
    <w:rsid w:val="00021E6F"/>
    <w:rsid w:val="000230AE"/>
    <w:rsid w:val="00023BA7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7680"/>
    <w:rsid w:val="001004E1"/>
    <w:rsid w:val="001058D4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6324"/>
    <w:rsid w:val="00160FB8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B2730"/>
    <w:rsid w:val="002B27C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3AEB"/>
    <w:rsid w:val="003A57EA"/>
    <w:rsid w:val="003A6BDC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7F94"/>
    <w:rsid w:val="00492AA9"/>
    <w:rsid w:val="0049313A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D59"/>
    <w:rsid w:val="005275E1"/>
    <w:rsid w:val="00530047"/>
    <w:rsid w:val="00530F78"/>
    <w:rsid w:val="00531D91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3B5F"/>
    <w:rsid w:val="005756DB"/>
    <w:rsid w:val="00577BC1"/>
    <w:rsid w:val="00577C99"/>
    <w:rsid w:val="005802FC"/>
    <w:rsid w:val="00583764"/>
    <w:rsid w:val="00584495"/>
    <w:rsid w:val="00587229"/>
    <w:rsid w:val="005929E6"/>
    <w:rsid w:val="005931EA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6CE4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F00CD"/>
    <w:rsid w:val="006F0AD6"/>
    <w:rsid w:val="006F406C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8AE"/>
    <w:rsid w:val="00720423"/>
    <w:rsid w:val="007217DA"/>
    <w:rsid w:val="00721928"/>
    <w:rsid w:val="007219B5"/>
    <w:rsid w:val="0072218A"/>
    <w:rsid w:val="00724848"/>
    <w:rsid w:val="00726F0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700B1"/>
    <w:rsid w:val="00770D34"/>
    <w:rsid w:val="00771575"/>
    <w:rsid w:val="00772EF9"/>
    <w:rsid w:val="00773F90"/>
    <w:rsid w:val="0077571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9731A"/>
    <w:rsid w:val="007A02BC"/>
    <w:rsid w:val="007A2692"/>
    <w:rsid w:val="007A423B"/>
    <w:rsid w:val="007A4840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554"/>
    <w:rsid w:val="00857726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3FF8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10F5C"/>
    <w:rsid w:val="00A11DE5"/>
    <w:rsid w:val="00A12901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2CD4"/>
    <w:rsid w:val="00AB33F5"/>
    <w:rsid w:val="00AB376B"/>
    <w:rsid w:val="00AB516F"/>
    <w:rsid w:val="00AB67F8"/>
    <w:rsid w:val="00AB6FA0"/>
    <w:rsid w:val="00AC1B5B"/>
    <w:rsid w:val="00AC2A24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4B16"/>
    <w:rsid w:val="00B754A9"/>
    <w:rsid w:val="00B76612"/>
    <w:rsid w:val="00B76635"/>
    <w:rsid w:val="00B779D1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7873"/>
    <w:rsid w:val="00BD7920"/>
    <w:rsid w:val="00BE0770"/>
    <w:rsid w:val="00BE3D73"/>
    <w:rsid w:val="00BE5B91"/>
    <w:rsid w:val="00BF106D"/>
    <w:rsid w:val="00BF202F"/>
    <w:rsid w:val="00BF2285"/>
    <w:rsid w:val="00BF491B"/>
    <w:rsid w:val="00BF5BE4"/>
    <w:rsid w:val="00BF625F"/>
    <w:rsid w:val="00BF7AF4"/>
    <w:rsid w:val="00C02AF0"/>
    <w:rsid w:val="00C05507"/>
    <w:rsid w:val="00C06172"/>
    <w:rsid w:val="00C0783C"/>
    <w:rsid w:val="00C134BD"/>
    <w:rsid w:val="00C14B8B"/>
    <w:rsid w:val="00C16BCC"/>
    <w:rsid w:val="00C175A4"/>
    <w:rsid w:val="00C17C4B"/>
    <w:rsid w:val="00C237EF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236E"/>
    <w:rsid w:val="00C62AF2"/>
    <w:rsid w:val="00C63FEF"/>
    <w:rsid w:val="00C64621"/>
    <w:rsid w:val="00C6797F"/>
    <w:rsid w:val="00C70B75"/>
    <w:rsid w:val="00C72B43"/>
    <w:rsid w:val="00C7340F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30AB"/>
    <w:rsid w:val="00CA0506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3ADF"/>
    <w:rsid w:val="00CD540E"/>
    <w:rsid w:val="00CD752E"/>
    <w:rsid w:val="00CE0B9B"/>
    <w:rsid w:val="00CF036A"/>
    <w:rsid w:val="00CF0781"/>
    <w:rsid w:val="00CF0D51"/>
    <w:rsid w:val="00CF0E51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C68"/>
    <w:rsid w:val="00E92289"/>
    <w:rsid w:val="00E945B0"/>
    <w:rsid w:val="00E95A19"/>
    <w:rsid w:val="00E96325"/>
    <w:rsid w:val="00EA1074"/>
    <w:rsid w:val="00EA19BB"/>
    <w:rsid w:val="00EA5212"/>
    <w:rsid w:val="00EA5C1A"/>
    <w:rsid w:val="00EA710B"/>
    <w:rsid w:val="00EA71D3"/>
    <w:rsid w:val="00EB0098"/>
    <w:rsid w:val="00EB121A"/>
    <w:rsid w:val="00EB3A3B"/>
    <w:rsid w:val="00EB66C4"/>
    <w:rsid w:val="00EB7189"/>
    <w:rsid w:val="00EB7820"/>
    <w:rsid w:val="00EC06D8"/>
    <w:rsid w:val="00EC4CC1"/>
    <w:rsid w:val="00ED0AD8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357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4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A4A15-F3E0-45B7-9E2F-19B48E84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82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2024-02-22T09:58:00Z</dcterms:created>
  <dcterms:modified xsi:type="dcterms:W3CDTF">2024-05-06T23:44:00Z</dcterms:modified>
</cp:coreProperties>
</file>