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6C" w:rsidRPr="00E3666C" w:rsidRDefault="00E3666C" w:rsidP="00E3666C">
      <w:pPr>
        <w:widowControl/>
        <w:jc w:val="left"/>
        <w:rPr>
          <w:rFonts w:hAnsi="ＭＳ 明朝" w:cs="ＭＳ ゴシック"/>
        </w:rPr>
      </w:pPr>
      <w:bookmarkStart w:id="0" w:name="_GoBack"/>
      <w:bookmarkEnd w:id="0"/>
      <w:r w:rsidRPr="00E3666C">
        <w:rPr>
          <w:rFonts w:hAnsi="ＭＳ 明朝" w:cs="ＭＳ ゴシック" w:hint="eastAsia"/>
        </w:rPr>
        <w:t>様式第１号（第６条、第１０条関係）</w:t>
      </w:r>
    </w:p>
    <w:p w:rsidR="00E3666C" w:rsidRPr="00E3666C" w:rsidRDefault="00E3666C" w:rsidP="00E3666C">
      <w:pPr>
        <w:widowControl/>
        <w:jc w:val="center"/>
        <w:rPr>
          <w:rFonts w:hAnsi="ＭＳ 明朝" w:cs="ＭＳ ゴシック"/>
          <w:sz w:val="24"/>
          <w:szCs w:val="24"/>
        </w:rPr>
      </w:pPr>
      <w:r w:rsidRPr="00E3666C">
        <w:rPr>
          <w:rFonts w:hAnsi="ＭＳ 明朝" w:cs="ＭＳ ゴシック" w:hint="eastAsia"/>
          <w:sz w:val="24"/>
          <w:szCs w:val="24"/>
        </w:rPr>
        <w:t>山形市地域支え合いボランティア活動支援事業費補助金</w:t>
      </w:r>
    </w:p>
    <w:p w:rsidR="00E3666C" w:rsidRPr="00E3666C" w:rsidRDefault="00F00D42" w:rsidP="00E3666C">
      <w:pPr>
        <w:widowControl/>
        <w:jc w:val="center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事業報告</w:t>
      </w:r>
      <w:r w:rsidR="00E3666C" w:rsidRPr="00E3666C">
        <w:rPr>
          <w:rFonts w:hAnsi="ＭＳ 明朝" w:cs="ＭＳ ゴシック" w:hint="eastAsia"/>
          <w:sz w:val="24"/>
          <w:szCs w:val="24"/>
        </w:rPr>
        <w:t>書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552"/>
        <w:gridCol w:w="1275"/>
        <w:gridCol w:w="2694"/>
      </w:tblGrid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電話番号</w:t>
            </w:r>
          </w:p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 xml:space="preserve">   　　－</w:t>
            </w:r>
          </w:p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 xml:space="preserve">　　　 －</w:t>
            </w:r>
          </w:p>
        </w:tc>
        <w:tc>
          <w:tcPr>
            <w:tcW w:w="1275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E</w:t>
            </w:r>
            <w:r w:rsidRPr="00E3666C">
              <w:rPr>
                <w:rFonts w:hAnsi="ＭＳ 明朝" w:cs="ＭＳ ゴシック"/>
              </w:rPr>
              <w:t>-mail</w:t>
            </w:r>
          </w:p>
        </w:tc>
        <w:tc>
          <w:tcPr>
            <w:tcW w:w="269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E3666C" w:rsidRPr="00E3666C" w:rsidRDefault="00E3666C" w:rsidP="00E3666C">
      <w:pPr>
        <w:widowControl/>
        <w:rPr>
          <w:rFonts w:hAnsi="ＭＳ 明朝" w:cs="ＭＳ ゴシック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6521"/>
      </w:tblGrid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設立（事業開始）年月日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補助事業の名称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補助事業の目的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補助事業の概要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補助事業の実施場所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補助事業の実施期間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07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4E37D8" w:rsidP="00F00D42">
            <w:pPr>
              <w:rPr>
                <w:rFonts w:hAnsi="ＭＳ 明朝" w:cs="ＭＳ ゴシック"/>
                <w:sz w:val="18"/>
              </w:rPr>
            </w:pPr>
            <w:r>
              <w:rPr>
                <w:rFonts w:hAnsi="ＭＳ 明朝" w:cs="ＭＳ ゴシック" w:hint="eastAsia"/>
              </w:rPr>
              <w:t>１月当たりの利用者等の</w:t>
            </w:r>
            <w:r w:rsidR="00F00D42">
              <w:rPr>
                <w:rFonts w:hAnsi="ＭＳ 明朝" w:cs="ＭＳ ゴシック" w:hint="eastAsia"/>
              </w:rPr>
              <w:t>実績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利用者</w:t>
            </w:r>
            <w:r w:rsidRPr="00E3666C">
              <w:rPr>
                <w:rFonts w:hAnsi="ＭＳ 明朝" w:cs="ＭＳ ゴシック"/>
              </w:rPr>
              <w:t>(</w:t>
            </w:r>
            <w:r w:rsidRPr="00E3666C">
              <w:rPr>
                <w:rFonts w:hAnsi="ＭＳ 明朝" w:cs="ＭＳ ゴシック" w:hint="eastAsia"/>
              </w:rPr>
              <w:t xml:space="preserve">延べ人数)                      </w:t>
            </w:r>
            <w:r w:rsidRPr="00E3666C">
              <w:rPr>
                <w:rFonts w:hAnsi="ＭＳ 明朝" w:cs="ＭＳ ゴシック"/>
              </w:rPr>
              <w:t xml:space="preserve"> </w:t>
            </w:r>
            <w:r w:rsidRPr="00E3666C">
              <w:rPr>
                <w:rFonts w:hAnsi="ＭＳ 明朝" w:cs="ＭＳ ゴシック" w:hint="eastAsia"/>
              </w:rPr>
              <w:t xml:space="preserve"> 　　　　人</w:t>
            </w:r>
          </w:p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  <w:sz w:val="21"/>
                <w:szCs w:val="21"/>
              </w:rPr>
            </w:pPr>
            <w:r w:rsidRPr="00E3666C">
              <w:rPr>
                <w:rFonts w:hAnsi="ＭＳ 明朝" w:cs="ＭＳ ゴシック" w:hint="eastAsia"/>
              </w:rPr>
              <w:t>ケアマネジメント対象者(実人数)</w:t>
            </w:r>
            <w:r w:rsidRPr="00E3666C">
              <w:rPr>
                <w:rFonts w:hAnsi="ＭＳ 明朝" w:cs="ＭＳ ゴシック" w:hint="eastAsia"/>
                <w:sz w:val="21"/>
                <w:szCs w:val="21"/>
              </w:rPr>
              <w:t xml:space="preserve">　　　　          </w:t>
            </w:r>
            <w:r w:rsidRPr="00E3666C">
              <w:rPr>
                <w:rFonts w:hAnsi="ＭＳ 明朝" w:cs="ＭＳ ゴシック"/>
                <w:sz w:val="21"/>
                <w:szCs w:val="21"/>
              </w:rPr>
              <w:t xml:space="preserve"> </w:t>
            </w:r>
            <w:r w:rsidRPr="00E3666C">
              <w:rPr>
                <w:rFonts w:hAnsi="ＭＳ 明朝" w:cs="ＭＳ ゴシック" w:hint="eastAsia"/>
                <w:sz w:val="21"/>
                <w:szCs w:val="21"/>
              </w:rPr>
              <w:t>人</w:t>
            </w:r>
          </w:p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居場所づくりの実施日数　　　　　　　　　　　　　日</w:t>
            </w:r>
          </w:p>
          <w:p w:rsidR="00E3666C" w:rsidRPr="00E3666C" w:rsidRDefault="00E3666C" w:rsidP="00E3666C">
            <w:pPr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居場所づくりの送迎実施日数　　　　　　　　　　　日</w:t>
            </w:r>
          </w:p>
        </w:tc>
      </w:tr>
    </w:tbl>
    <w:p w:rsidR="00587BA2" w:rsidRPr="00E3666C" w:rsidRDefault="00587BA2" w:rsidP="00587BA2">
      <w:pPr>
        <w:widowControl/>
        <w:jc w:val="left"/>
        <w:rPr>
          <w:rFonts w:hAnsi="ＭＳ 明朝" w:cs="ＭＳ ゴシック"/>
          <w:color w:val="000000"/>
        </w:rPr>
      </w:pPr>
    </w:p>
    <w:p w:rsidR="00C6331B" w:rsidRPr="00587BA2" w:rsidRDefault="00C6331B" w:rsidP="00587BA2"/>
    <w:sectPr w:rsidR="00C6331B" w:rsidRPr="00587BA2" w:rsidSect="0095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EB" w:rsidRDefault="00F610EB" w:rsidP="004066DD">
      <w:r>
        <w:separator/>
      </w:r>
    </w:p>
  </w:endnote>
  <w:endnote w:type="continuationSeparator" w:id="0">
    <w:p w:rsidR="00F610EB" w:rsidRDefault="00F610EB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E9" w:rsidRDefault="000A47E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E9" w:rsidRDefault="000A47E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E9" w:rsidRDefault="000A4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EB" w:rsidRDefault="00F610EB" w:rsidP="004066DD">
      <w:r>
        <w:separator/>
      </w:r>
    </w:p>
  </w:footnote>
  <w:footnote w:type="continuationSeparator" w:id="0">
    <w:p w:rsidR="00F610EB" w:rsidRDefault="00F610EB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E9" w:rsidRDefault="000A47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740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11FEA"/>
    <w:rsid w:val="00013808"/>
    <w:rsid w:val="00021E6F"/>
    <w:rsid w:val="000230AE"/>
    <w:rsid w:val="00023BA7"/>
    <w:rsid w:val="00024C8C"/>
    <w:rsid w:val="000257FA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77B4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47E9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06FC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D6DF9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23F9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7B2A"/>
    <w:rsid w:val="00330BB9"/>
    <w:rsid w:val="00332EA0"/>
    <w:rsid w:val="00332EB5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3B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37D8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09B8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87BA2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B1D6A"/>
    <w:rsid w:val="007B53FD"/>
    <w:rsid w:val="007B6D4D"/>
    <w:rsid w:val="007B7B57"/>
    <w:rsid w:val="007C01B2"/>
    <w:rsid w:val="007C12D7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772C"/>
    <w:rsid w:val="0082238B"/>
    <w:rsid w:val="008260B2"/>
    <w:rsid w:val="0082735B"/>
    <w:rsid w:val="00827932"/>
    <w:rsid w:val="00827BA4"/>
    <w:rsid w:val="00830AFC"/>
    <w:rsid w:val="00830F71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680F"/>
    <w:rsid w:val="00880934"/>
    <w:rsid w:val="00880F8C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4B8B"/>
    <w:rsid w:val="00C16BCC"/>
    <w:rsid w:val="00C175A4"/>
    <w:rsid w:val="00C237EF"/>
    <w:rsid w:val="00C261EA"/>
    <w:rsid w:val="00C31ABF"/>
    <w:rsid w:val="00C34536"/>
    <w:rsid w:val="00C34C4C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31B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3EF4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E9D"/>
    <w:rsid w:val="00DF6D68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3666C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39E4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C0EF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DBE"/>
    <w:rsid w:val="00EE5A01"/>
    <w:rsid w:val="00EF05E4"/>
    <w:rsid w:val="00EF06F1"/>
    <w:rsid w:val="00EF120A"/>
    <w:rsid w:val="00EF2069"/>
    <w:rsid w:val="00EF4D3E"/>
    <w:rsid w:val="00EF7397"/>
    <w:rsid w:val="00F00D42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35928"/>
    <w:rsid w:val="00F438B3"/>
    <w:rsid w:val="00F47341"/>
    <w:rsid w:val="00F50301"/>
    <w:rsid w:val="00F561E8"/>
    <w:rsid w:val="00F57637"/>
    <w:rsid w:val="00F610EB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