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72643" w14:textId="5ED1FC07" w:rsidR="005E3992" w:rsidRPr="00235EDC" w:rsidRDefault="005E3992" w:rsidP="00F117ED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35EDC">
        <w:rPr>
          <w:rFonts w:ascii="ＭＳ 明朝" w:eastAsia="ＭＳ 明朝" w:hAnsi="ＭＳ 明朝" w:hint="eastAsia"/>
          <w:b/>
          <w:bCs/>
          <w:sz w:val="24"/>
          <w:szCs w:val="24"/>
        </w:rPr>
        <w:t>一般廃棄物市外</w:t>
      </w:r>
      <w:r w:rsidR="00F437BB" w:rsidRPr="00235EDC">
        <w:rPr>
          <w:rFonts w:ascii="ＭＳ 明朝" w:eastAsia="ＭＳ 明朝" w:hAnsi="ＭＳ 明朝" w:hint="eastAsia"/>
          <w:b/>
          <w:bCs/>
          <w:sz w:val="24"/>
          <w:szCs w:val="24"/>
        </w:rPr>
        <w:t>搬出事前協議書</w:t>
      </w:r>
    </w:p>
    <w:p w14:paraId="22A8A3DC" w14:textId="66EEF0F2" w:rsidR="005E3992" w:rsidRPr="00235EDC" w:rsidRDefault="00136A18" w:rsidP="00136A18">
      <w:pPr>
        <w:jc w:val="right"/>
        <w:rPr>
          <w:rFonts w:ascii="ＭＳ 明朝" w:eastAsia="ＭＳ 明朝" w:hAnsi="ＭＳ 明朝"/>
        </w:rPr>
      </w:pPr>
      <w:r w:rsidRPr="00235EDC">
        <w:rPr>
          <w:rFonts w:ascii="ＭＳ 明朝" w:eastAsia="ＭＳ 明朝" w:hAnsi="ＭＳ 明朝" w:hint="eastAsia"/>
        </w:rPr>
        <w:t>令和</w:t>
      </w:r>
      <w:r w:rsidR="00235EDC" w:rsidRPr="00235EDC">
        <w:rPr>
          <w:rFonts w:ascii="ＭＳ 明朝" w:eastAsia="ＭＳ 明朝" w:hAnsi="ＭＳ 明朝" w:hint="eastAsia"/>
        </w:rPr>
        <w:t xml:space="preserve">　</w:t>
      </w:r>
      <w:r w:rsidR="005E3992" w:rsidRPr="00235EDC">
        <w:rPr>
          <w:rFonts w:ascii="ＭＳ 明朝" w:eastAsia="ＭＳ 明朝" w:hAnsi="ＭＳ 明朝" w:hint="eastAsia"/>
        </w:rPr>
        <w:t>年</w:t>
      </w:r>
      <w:r w:rsidR="00235EDC" w:rsidRPr="00235EDC">
        <w:rPr>
          <w:rFonts w:ascii="ＭＳ 明朝" w:eastAsia="ＭＳ 明朝" w:hAnsi="ＭＳ 明朝" w:hint="eastAsia"/>
        </w:rPr>
        <w:t xml:space="preserve">　</w:t>
      </w:r>
      <w:r w:rsidR="005E3992" w:rsidRPr="00235EDC">
        <w:rPr>
          <w:rFonts w:ascii="ＭＳ 明朝" w:eastAsia="ＭＳ 明朝" w:hAnsi="ＭＳ 明朝" w:hint="eastAsia"/>
        </w:rPr>
        <w:t>月</w:t>
      </w:r>
      <w:r w:rsidR="00235EDC" w:rsidRPr="00235EDC">
        <w:rPr>
          <w:rFonts w:ascii="ＭＳ 明朝" w:eastAsia="ＭＳ 明朝" w:hAnsi="ＭＳ 明朝" w:hint="eastAsia"/>
        </w:rPr>
        <w:t xml:space="preserve">　</w:t>
      </w:r>
      <w:r w:rsidR="005E3992" w:rsidRPr="00235EDC">
        <w:rPr>
          <w:rFonts w:ascii="ＭＳ 明朝" w:eastAsia="ＭＳ 明朝" w:hAnsi="ＭＳ 明朝" w:hint="eastAsia"/>
        </w:rPr>
        <w:t>日</w:t>
      </w:r>
    </w:p>
    <w:p w14:paraId="69DD198E" w14:textId="170B39DE" w:rsidR="00F437BB" w:rsidRPr="00235EDC" w:rsidRDefault="00F437BB" w:rsidP="00F437BB">
      <w:pPr>
        <w:rPr>
          <w:rFonts w:ascii="ＭＳ 明朝" w:eastAsia="ＭＳ 明朝" w:hAnsi="ＭＳ 明朝"/>
        </w:rPr>
      </w:pPr>
      <w:r w:rsidRPr="00235EDC">
        <w:rPr>
          <w:rFonts w:ascii="ＭＳ 明朝" w:eastAsia="ＭＳ 明朝" w:hAnsi="ＭＳ 明朝" w:hint="eastAsia"/>
        </w:rPr>
        <w:t>山形市長　佐藤　孝弘　殿</w:t>
      </w:r>
    </w:p>
    <w:p w14:paraId="24B7AF99" w14:textId="03E833D6" w:rsidR="00F437BB" w:rsidRPr="00235EDC" w:rsidRDefault="00F437BB" w:rsidP="00325C5F">
      <w:pPr>
        <w:ind w:firstLineChars="2100" w:firstLine="4410"/>
        <w:jc w:val="left"/>
        <w:rPr>
          <w:rFonts w:ascii="ＭＳ 明朝" w:eastAsia="ＭＳ 明朝" w:hAnsi="ＭＳ 明朝"/>
        </w:rPr>
      </w:pPr>
      <w:r w:rsidRPr="00235EDC">
        <w:rPr>
          <w:rFonts w:ascii="ＭＳ 明朝" w:eastAsia="ＭＳ 明朝" w:hAnsi="ＭＳ 明朝" w:hint="eastAsia"/>
        </w:rPr>
        <w:t>企業名</w:t>
      </w:r>
      <w:r w:rsidR="00325C5F" w:rsidRPr="00235EDC">
        <w:rPr>
          <w:rFonts w:ascii="ＭＳ 明朝" w:eastAsia="ＭＳ 明朝" w:hAnsi="ＭＳ 明朝" w:hint="eastAsia"/>
        </w:rPr>
        <w:t xml:space="preserve">　</w:t>
      </w:r>
    </w:p>
    <w:p w14:paraId="6A57B69B" w14:textId="423C4613" w:rsidR="00F437BB" w:rsidRPr="00235EDC" w:rsidRDefault="00F437BB" w:rsidP="00325C5F">
      <w:pPr>
        <w:wordWrap w:val="0"/>
        <w:ind w:firstLineChars="2100" w:firstLine="4410"/>
        <w:jc w:val="left"/>
        <w:rPr>
          <w:rFonts w:ascii="ＭＳ 明朝" w:eastAsia="ＭＳ 明朝" w:hAnsi="ＭＳ 明朝"/>
        </w:rPr>
      </w:pPr>
      <w:r w:rsidRPr="00235EDC">
        <w:rPr>
          <w:rFonts w:ascii="ＭＳ 明朝" w:eastAsia="ＭＳ 明朝" w:hAnsi="ＭＳ 明朝" w:hint="eastAsia"/>
        </w:rPr>
        <w:t>住　所</w:t>
      </w:r>
      <w:r w:rsidR="00235EDC" w:rsidRPr="00235EDC">
        <w:rPr>
          <w:rFonts w:ascii="ＭＳ 明朝" w:eastAsia="ＭＳ 明朝" w:hAnsi="ＭＳ 明朝" w:hint="eastAsia"/>
        </w:rPr>
        <w:t xml:space="preserve">　</w:t>
      </w:r>
    </w:p>
    <w:p w14:paraId="30467820" w14:textId="689B821E" w:rsidR="00F437BB" w:rsidRPr="00235EDC" w:rsidRDefault="00F437BB" w:rsidP="00325C5F">
      <w:pPr>
        <w:wordWrap w:val="0"/>
        <w:ind w:firstLineChars="2100" w:firstLine="4410"/>
        <w:jc w:val="left"/>
        <w:rPr>
          <w:rFonts w:ascii="ＭＳ 明朝" w:eastAsia="ＭＳ 明朝" w:hAnsi="ＭＳ 明朝"/>
        </w:rPr>
      </w:pPr>
      <w:r w:rsidRPr="00235EDC">
        <w:rPr>
          <w:rFonts w:ascii="ＭＳ 明朝" w:eastAsia="ＭＳ 明朝" w:hAnsi="ＭＳ 明朝" w:hint="eastAsia"/>
        </w:rPr>
        <w:t>氏　名</w:t>
      </w:r>
      <w:r w:rsidR="00235EDC" w:rsidRPr="00235EDC">
        <w:rPr>
          <w:rFonts w:ascii="ＭＳ 明朝" w:eastAsia="ＭＳ 明朝" w:hAnsi="ＭＳ 明朝" w:hint="eastAsia"/>
        </w:rPr>
        <w:t xml:space="preserve">　</w:t>
      </w:r>
    </w:p>
    <w:p w14:paraId="336463E8" w14:textId="72E732BC" w:rsidR="00F437BB" w:rsidRPr="00235EDC" w:rsidRDefault="00F437BB" w:rsidP="00325C5F">
      <w:pPr>
        <w:ind w:firstLineChars="2000" w:firstLine="4200"/>
        <w:jc w:val="left"/>
        <w:rPr>
          <w:rFonts w:ascii="ＭＳ 明朝" w:eastAsia="ＭＳ 明朝" w:hAnsi="ＭＳ 明朝"/>
        </w:rPr>
      </w:pPr>
      <w:r w:rsidRPr="00235EDC">
        <w:rPr>
          <w:rFonts w:ascii="ＭＳ 明朝" w:eastAsia="ＭＳ 明朝" w:hAnsi="ＭＳ 明朝" w:hint="eastAsia"/>
        </w:rPr>
        <w:t>電話</w:t>
      </w:r>
      <w:r w:rsidR="00325C5F" w:rsidRPr="00235EDC">
        <w:rPr>
          <w:rFonts w:ascii="ＭＳ 明朝" w:eastAsia="ＭＳ 明朝" w:hAnsi="ＭＳ 明朝" w:hint="eastAsia"/>
        </w:rPr>
        <w:t xml:space="preserve">番号　</w:t>
      </w:r>
    </w:p>
    <w:p w14:paraId="699B74D6" w14:textId="77777777" w:rsidR="00F437BB" w:rsidRPr="00235EDC" w:rsidRDefault="00F437BB" w:rsidP="00325C5F">
      <w:pPr>
        <w:jc w:val="left"/>
        <w:rPr>
          <w:rFonts w:ascii="ＭＳ 明朝" w:eastAsia="ＭＳ 明朝" w:hAnsi="ＭＳ 明朝"/>
        </w:rPr>
      </w:pPr>
    </w:p>
    <w:p w14:paraId="42AB3D68" w14:textId="21C6E61C" w:rsidR="00F437BB" w:rsidRPr="00235EDC" w:rsidRDefault="00F437BB" w:rsidP="00F437BB">
      <w:pPr>
        <w:jc w:val="left"/>
        <w:rPr>
          <w:rFonts w:ascii="ＭＳ 明朝" w:eastAsia="ＭＳ 明朝" w:hAnsi="ＭＳ 明朝"/>
        </w:rPr>
      </w:pPr>
      <w:r w:rsidRPr="00235EDC">
        <w:rPr>
          <w:rFonts w:ascii="ＭＳ 明朝" w:eastAsia="ＭＳ 明朝" w:hAnsi="ＭＳ 明朝" w:hint="eastAsia"/>
        </w:rPr>
        <w:t>一般廃棄物の市外搬出(上山市)について、次の事業計画により実施したいので、事前協議致します。</w:t>
      </w:r>
    </w:p>
    <w:p w14:paraId="449F6664" w14:textId="5D2F4C22" w:rsidR="00F437BB" w:rsidRPr="00235EDC" w:rsidRDefault="00F437BB" w:rsidP="00F437BB">
      <w:pPr>
        <w:pStyle w:val="a6"/>
        <w:rPr>
          <w:rFonts w:ascii="ＭＳ 明朝" w:eastAsia="ＭＳ 明朝" w:hAnsi="ＭＳ 明朝"/>
          <w:b w:val="0"/>
          <w:bCs w:val="0"/>
        </w:rPr>
      </w:pPr>
      <w:r w:rsidRPr="00235EDC">
        <w:rPr>
          <w:rFonts w:ascii="ＭＳ 明朝" w:eastAsia="ＭＳ 明朝" w:hAnsi="ＭＳ 明朝" w:hint="eastAsia"/>
          <w:b w:val="0"/>
          <w:bCs w:val="0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255"/>
        <w:gridCol w:w="4813"/>
      </w:tblGrid>
      <w:tr w:rsidR="005E3992" w:rsidRPr="00235EDC" w14:paraId="70092950" w14:textId="77777777" w:rsidTr="00DE1504">
        <w:tc>
          <w:tcPr>
            <w:tcW w:w="3681" w:type="dxa"/>
            <w:gridSpan w:val="2"/>
          </w:tcPr>
          <w:p w14:paraId="4E2C9DA2" w14:textId="6B595250" w:rsidR="005E3992" w:rsidRPr="00235EDC" w:rsidRDefault="005E3992" w:rsidP="00577526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運搬する一般廃棄物の種類</w:t>
            </w:r>
          </w:p>
        </w:tc>
        <w:tc>
          <w:tcPr>
            <w:tcW w:w="4813" w:type="dxa"/>
          </w:tcPr>
          <w:p w14:paraId="20A83515" w14:textId="16E48D60" w:rsidR="005E3992" w:rsidRPr="00235EDC" w:rsidRDefault="005E3992">
            <w:pPr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食品</w:t>
            </w:r>
            <w:r w:rsidR="004A58CE" w:rsidRPr="00235EDC">
              <w:rPr>
                <w:rFonts w:ascii="ＭＳ 明朝" w:eastAsia="ＭＳ 明朝" w:hAnsi="ＭＳ 明朝" w:hint="eastAsia"/>
              </w:rPr>
              <w:t>系残渣物</w:t>
            </w:r>
          </w:p>
        </w:tc>
      </w:tr>
      <w:tr w:rsidR="00315514" w:rsidRPr="00235EDC" w14:paraId="28A95519" w14:textId="77777777" w:rsidTr="00B956CA">
        <w:tc>
          <w:tcPr>
            <w:tcW w:w="426" w:type="dxa"/>
            <w:vMerge w:val="restart"/>
          </w:tcPr>
          <w:p w14:paraId="5E51790A" w14:textId="77777777" w:rsidR="00315514" w:rsidRPr="00235EDC" w:rsidRDefault="00315514" w:rsidP="00B956CA">
            <w:pPr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排出者</w:t>
            </w:r>
          </w:p>
        </w:tc>
        <w:tc>
          <w:tcPr>
            <w:tcW w:w="3255" w:type="dxa"/>
          </w:tcPr>
          <w:p w14:paraId="769D5AC2" w14:textId="77777777" w:rsidR="00315514" w:rsidRPr="00235EDC" w:rsidRDefault="00315514" w:rsidP="00B956CA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排出事業場名</w:t>
            </w:r>
          </w:p>
        </w:tc>
        <w:tc>
          <w:tcPr>
            <w:tcW w:w="4813" w:type="dxa"/>
          </w:tcPr>
          <w:p w14:paraId="0DAFB46C" w14:textId="2A925082" w:rsidR="00315514" w:rsidRPr="00235EDC" w:rsidRDefault="00315514" w:rsidP="00B956CA">
            <w:pPr>
              <w:rPr>
                <w:rFonts w:ascii="ＭＳ 明朝" w:eastAsia="ＭＳ 明朝" w:hAnsi="ＭＳ 明朝"/>
              </w:rPr>
            </w:pPr>
          </w:p>
        </w:tc>
      </w:tr>
      <w:tr w:rsidR="00315514" w:rsidRPr="00235EDC" w14:paraId="285BE123" w14:textId="77777777" w:rsidTr="00B956CA">
        <w:tc>
          <w:tcPr>
            <w:tcW w:w="426" w:type="dxa"/>
            <w:vMerge/>
          </w:tcPr>
          <w:p w14:paraId="03326CF6" w14:textId="77777777" w:rsidR="00315514" w:rsidRPr="00235EDC" w:rsidRDefault="00315514" w:rsidP="00B95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</w:tcPr>
          <w:p w14:paraId="408ADAC8" w14:textId="77777777" w:rsidR="00315514" w:rsidRPr="00235EDC" w:rsidRDefault="00315514" w:rsidP="00B956CA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813" w:type="dxa"/>
          </w:tcPr>
          <w:p w14:paraId="29F7F417" w14:textId="4A274898" w:rsidR="00315514" w:rsidRPr="00235EDC" w:rsidRDefault="00315514" w:rsidP="00B956CA">
            <w:pPr>
              <w:rPr>
                <w:rFonts w:ascii="ＭＳ 明朝" w:eastAsia="ＭＳ 明朝" w:hAnsi="ＭＳ 明朝"/>
              </w:rPr>
            </w:pPr>
          </w:p>
        </w:tc>
      </w:tr>
      <w:tr w:rsidR="00315514" w:rsidRPr="00235EDC" w14:paraId="00089D08" w14:textId="77777777" w:rsidTr="00B956CA">
        <w:tc>
          <w:tcPr>
            <w:tcW w:w="426" w:type="dxa"/>
            <w:vMerge/>
          </w:tcPr>
          <w:p w14:paraId="04BB60F8" w14:textId="77777777" w:rsidR="00315514" w:rsidRPr="00235EDC" w:rsidRDefault="00315514" w:rsidP="00B95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</w:tcPr>
          <w:p w14:paraId="2383C570" w14:textId="0C12CFCA" w:rsidR="00315514" w:rsidRPr="00235EDC" w:rsidRDefault="00BB57F4" w:rsidP="00B956CA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廃棄物処理責任者</w:t>
            </w:r>
          </w:p>
        </w:tc>
        <w:tc>
          <w:tcPr>
            <w:tcW w:w="4813" w:type="dxa"/>
          </w:tcPr>
          <w:p w14:paraId="113A2E23" w14:textId="72A03C76" w:rsidR="00315514" w:rsidRPr="00235EDC" w:rsidRDefault="00315514" w:rsidP="00B956CA">
            <w:pPr>
              <w:rPr>
                <w:rFonts w:ascii="ＭＳ 明朝" w:eastAsia="ＭＳ 明朝" w:hAnsi="ＭＳ 明朝"/>
              </w:rPr>
            </w:pPr>
          </w:p>
        </w:tc>
      </w:tr>
      <w:tr w:rsidR="00BB57F4" w:rsidRPr="00235EDC" w14:paraId="6D111A33" w14:textId="77777777" w:rsidTr="00B956CA">
        <w:tc>
          <w:tcPr>
            <w:tcW w:w="426" w:type="dxa"/>
            <w:vMerge/>
          </w:tcPr>
          <w:p w14:paraId="7A2FB3AB" w14:textId="77777777" w:rsidR="00BB57F4" w:rsidRPr="00235EDC" w:rsidRDefault="00BB57F4" w:rsidP="00B95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</w:tcPr>
          <w:p w14:paraId="130CA18F" w14:textId="5108CEA4" w:rsidR="00BB57F4" w:rsidRPr="00235EDC" w:rsidRDefault="00BB57F4" w:rsidP="00B956CA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廃棄物管理責任者</w:t>
            </w:r>
          </w:p>
        </w:tc>
        <w:tc>
          <w:tcPr>
            <w:tcW w:w="4813" w:type="dxa"/>
          </w:tcPr>
          <w:p w14:paraId="669E96EE" w14:textId="083C6545" w:rsidR="00BB57F4" w:rsidRPr="00235EDC" w:rsidRDefault="00BB57F4" w:rsidP="00B956CA">
            <w:pPr>
              <w:rPr>
                <w:rFonts w:ascii="ＭＳ 明朝" w:eastAsia="ＭＳ 明朝" w:hAnsi="ＭＳ 明朝"/>
              </w:rPr>
            </w:pPr>
          </w:p>
        </w:tc>
      </w:tr>
      <w:tr w:rsidR="00315514" w:rsidRPr="00235EDC" w14:paraId="2BFE6C5A" w14:textId="77777777" w:rsidTr="00B956CA">
        <w:tc>
          <w:tcPr>
            <w:tcW w:w="426" w:type="dxa"/>
            <w:vMerge/>
          </w:tcPr>
          <w:p w14:paraId="67D8B9D4" w14:textId="77777777" w:rsidR="00315514" w:rsidRPr="00235EDC" w:rsidRDefault="00315514" w:rsidP="00B95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</w:tcPr>
          <w:p w14:paraId="005DEA1D" w14:textId="77777777" w:rsidR="00315514" w:rsidRPr="00235EDC" w:rsidRDefault="00315514" w:rsidP="00B956CA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月間排出量</w:t>
            </w:r>
          </w:p>
        </w:tc>
        <w:tc>
          <w:tcPr>
            <w:tcW w:w="4813" w:type="dxa"/>
          </w:tcPr>
          <w:p w14:paraId="2DEB03D2" w14:textId="1005B8D9" w:rsidR="00315514" w:rsidRPr="00235EDC" w:rsidRDefault="00315514" w:rsidP="00B956CA">
            <w:pPr>
              <w:rPr>
                <w:rFonts w:ascii="ＭＳ 明朝" w:eastAsia="ＭＳ 明朝" w:hAnsi="ＭＳ 明朝"/>
              </w:rPr>
            </w:pPr>
          </w:p>
        </w:tc>
      </w:tr>
      <w:tr w:rsidR="00136A18" w:rsidRPr="00235EDC" w14:paraId="29668721" w14:textId="77777777" w:rsidTr="00136A18">
        <w:tc>
          <w:tcPr>
            <w:tcW w:w="426" w:type="dxa"/>
            <w:vMerge w:val="restart"/>
          </w:tcPr>
          <w:p w14:paraId="1EA64444" w14:textId="0CA02597" w:rsidR="00136A18" w:rsidRPr="00235EDC" w:rsidRDefault="00136A18">
            <w:pPr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運搬業者</w:t>
            </w:r>
          </w:p>
        </w:tc>
        <w:tc>
          <w:tcPr>
            <w:tcW w:w="3255" w:type="dxa"/>
          </w:tcPr>
          <w:p w14:paraId="6B95B22D" w14:textId="7B1743D8" w:rsidR="00136A18" w:rsidRPr="00235EDC" w:rsidRDefault="00136A18" w:rsidP="00D573F3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業者名</w:t>
            </w:r>
          </w:p>
        </w:tc>
        <w:tc>
          <w:tcPr>
            <w:tcW w:w="4813" w:type="dxa"/>
          </w:tcPr>
          <w:p w14:paraId="68E16181" w14:textId="469119D3" w:rsidR="00136A18" w:rsidRPr="00235EDC" w:rsidRDefault="00136A18">
            <w:pPr>
              <w:rPr>
                <w:rFonts w:ascii="ＭＳ 明朝" w:eastAsia="ＭＳ 明朝" w:hAnsi="ＭＳ 明朝"/>
              </w:rPr>
            </w:pPr>
          </w:p>
        </w:tc>
      </w:tr>
      <w:tr w:rsidR="00136A18" w:rsidRPr="00235EDC" w14:paraId="4CBB91DA" w14:textId="77777777" w:rsidTr="00136A18">
        <w:tc>
          <w:tcPr>
            <w:tcW w:w="426" w:type="dxa"/>
            <w:vMerge/>
          </w:tcPr>
          <w:p w14:paraId="5D5ABABA" w14:textId="77777777" w:rsidR="00136A18" w:rsidRPr="00235EDC" w:rsidRDefault="00136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</w:tcPr>
          <w:p w14:paraId="7CBA652E" w14:textId="051D9714" w:rsidR="00136A18" w:rsidRPr="00235EDC" w:rsidRDefault="00136A18" w:rsidP="00D573F3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813" w:type="dxa"/>
          </w:tcPr>
          <w:p w14:paraId="15C8A055" w14:textId="479887F2" w:rsidR="00136A18" w:rsidRPr="00235EDC" w:rsidRDefault="00136A18">
            <w:pPr>
              <w:rPr>
                <w:rFonts w:ascii="ＭＳ 明朝" w:eastAsia="ＭＳ 明朝" w:hAnsi="ＭＳ 明朝"/>
              </w:rPr>
            </w:pPr>
          </w:p>
        </w:tc>
      </w:tr>
      <w:tr w:rsidR="00136A18" w:rsidRPr="00235EDC" w14:paraId="01FA9960" w14:textId="77777777" w:rsidTr="00136A18">
        <w:tc>
          <w:tcPr>
            <w:tcW w:w="426" w:type="dxa"/>
            <w:vMerge/>
          </w:tcPr>
          <w:p w14:paraId="52D74225" w14:textId="77777777" w:rsidR="00136A18" w:rsidRPr="00235EDC" w:rsidRDefault="00136A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</w:tcPr>
          <w:p w14:paraId="27115923" w14:textId="319D48E0" w:rsidR="00136A18" w:rsidRPr="00235EDC" w:rsidRDefault="00136A18" w:rsidP="00D573F3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一般廃棄物収集運搬許可状況</w:t>
            </w:r>
          </w:p>
        </w:tc>
        <w:tc>
          <w:tcPr>
            <w:tcW w:w="4813" w:type="dxa"/>
          </w:tcPr>
          <w:p w14:paraId="5F95696E" w14:textId="54882D37" w:rsidR="00136A18" w:rsidRPr="00235EDC" w:rsidRDefault="00136A18">
            <w:pPr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別紙添付</w:t>
            </w:r>
          </w:p>
        </w:tc>
      </w:tr>
      <w:tr w:rsidR="004A58CE" w:rsidRPr="00235EDC" w14:paraId="4BEF10B0" w14:textId="77777777" w:rsidTr="00B956CA">
        <w:tc>
          <w:tcPr>
            <w:tcW w:w="426" w:type="dxa"/>
            <w:vMerge w:val="restart"/>
          </w:tcPr>
          <w:p w14:paraId="37BDB897" w14:textId="77777777" w:rsidR="004A58CE" w:rsidRPr="00235EDC" w:rsidRDefault="004A58CE" w:rsidP="00B956CA">
            <w:pPr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中間</w:t>
            </w:r>
          </w:p>
          <w:p w14:paraId="045F37F3" w14:textId="77777777" w:rsidR="004A58CE" w:rsidRPr="00235EDC" w:rsidRDefault="004A58CE" w:rsidP="00B956CA">
            <w:pPr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処理業者</w:t>
            </w:r>
          </w:p>
        </w:tc>
        <w:tc>
          <w:tcPr>
            <w:tcW w:w="3255" w:type="dxa"/>
          </w:tcPr>
          <w:p w14:paraId="53F21681" w14:textId="77777777" w:rsidR="004A58CE" w:rsidRPr="00235EDC" w:rsidRDefault="004A58CE" w:rsidP="00B956CA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業者名</w:t>
            </w:r>
          </w:p>
        </w:tc>
        <w:tc>
          <w:tcPr>
            <w:tcW w:w="4813" w:type="dxa"/>
          </w:tcPr>
          <w:p w14:paraId="095639AB" w14:textId="41A43604" w:rsidR="004A58CE" w:rsidRPr="00235EDC" w:rsidRDefault="004A58CE" w:rsidP="00B956CA">
            <w:pPr>
              <w:rPr>
                <w:rFonts w:ascii="ＭＳ 明朝" w:eastAsia="ＭＳ 明朝" w:hAnsi="ＭＳ 明朝"/>
              </w:rPr>
            </w:pPr>
          </w:p>
        </w:tc>
      </w:tr>
      <w:tr w:rsidR="004A58CE" w:rsidRPr="00235EDC" w14:paraId="4E6ABE75" w14:textId="77777777" w:rsidTr="00B956CA">
        <w:tc>
          <w:tcPr>
            <w:tcW w:w="426" w:type="dxa"/>
            <w:vMerge/>
          </w:tcPr>
          <w:p w14:paraId="2D60194A" w14:textId="77777777" w:rsidR="004A58CE" w:rsidRPr="00235EDC" w:rsidRDefault="004A58CE" w:rsidP="00B95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</w:tcPr>
          <w:p w14:paraId="5AB6EE31" w14:textId="77777777" w:rsidR="004A58CE" w:rsidRPr="00235EDC" w:rsidRDefault="004A58CE" w:rsidP="00B956CA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813" w:type="dxa"/>
          </w:tcPr>
          <w:p w14:paraId="36DCC47D" w14:textId="53B90EE5" w:rsidR="004A58CE" w:rsidRPr="00235EDC" w:rsidRDefault="004A58CE" w:rsidP="00B956CA">
            <w:pPr>
              <w:rPr>
                <w:rFonts w:ascii="ＭＳ 明朝" w:eastAsia="ＭＳ 明朝" w:hAnsi="ＭＳ 明朝"/>
              </w:rPr>
            </w:pPr>
          </w:p>
        </w:tc>
      </w:tr>
      <w:tr w:rsidR="004A58CE" w:rsidRPr="00235EDC" w14:paraId="20440C9F" w14:textId="77777777" w:rsidTr="00B956CA">
        <w:tc>
          <w:tcPr>
            <w:tcW w:w="426" w:type="dxa"/>
            <w:vMerge/>
          </w:tcPr>
          <w:p w14:paraId="7019808B" w14:textId="77777777" w:rsidR="004A58CE" w:rsidRPr="00235EDC" w:rsidRDefault="004A58CE" w:rsidP="00B95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</w:tcPr>
          <w:p w14:paraId="1D653FDF" w14:textId="77777777" w:rsidR="004A58CE" w:rsidRPr="00235EDC" w:rsidRDefault="004A58CE" w:rsidP="00B956CA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中間処理する場所等</w:t>
            </w:r>
          </w:p>
        </w:tc>
        <w:tc>
          <w:tcPr>
            <w:tcW w:w="4813" w:type="dxa"/>
          </w:tcPr>
          <w:p w14:paraId="2A0516AF" w14:textId="7D7D400E" w:rsidR="004A58CE" w:rsidRPr="00235EDC" w:rsidRDefault="004A58CE" w:rsidP="00B956CA">
            <w:pPr>
              <w:rPr>
                <w:rFonts w:ascii="ＭＳ 明朝" w:eastAsia="ＭＳ 明朝" w:hAnsi="ＭＳ 明朝"/>
              </w:rPr>
            </w:pPr>
          </w:p>
        </w:tc>
      </w:tr>
      <w:tr w:rsidR="004A58CE" w:rsidRPr="00235EDC" w14:paraId="04F5347F" w14:textId="77777777" w:rsidTr="00B956CA">
        <w:tc>
          <w:tcPr>
            <w:tcW w:w="426" w:type="dxa"/>
            <w:vMerge/>
          </w:tcPr>
          <w:p w14:paraId="6DA4E974" w14:textId="77777777" w:rsidR="004A58CE" w:rsidRPr="00235EDC" w:rsidRDefault="004A58CE" w:rsidP="00B95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</w:tcPr>
          <w:p w14:paraId="6A9D0218" w14:textId="77777777" w:rsidR="004A58CE" w:rsidRPr="00235EDC" w:rsidRDefault="004A58CE" w:rsidP="00B956CA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一般廃棄物処分業許可状況</w:t>
            </w:r>
          </w:p>
        </w:tc>
        <w:tc>
          <w:tcPr>
            <w:tcW w:w="4813" w:type="dxa"/>
          </w:tcPr>
          <w:p w14:paraId="246655C5" w14:textId="77777777" w:rsidR="004A58CE" w:rsidRPr="00235EDC" w:rsidRDefault="004A58CE" w:rsidP="00B956CA">
            <w:pPr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別紙添付</w:t>
            </w:r>
          </w:p>
        </w:tc>
      </w:tr>
      <w:tr w:rsidR="004A58CE" w:rsidRPr="00235EDC" w14:paraId="3C91F7EF" w14:textId="77777777" w:rsidTr="00B956CA">
        <w:tc>
          <w:tcPr>
            <w:tcW w:w="426" w:type="dxa"/>
            <w:vMerge/>
          </w:tcPr>
          <w:p w14:paraId="4DEB9C04" w14:textId="77777777" w:rsidR="004A58CE" w:rsidRPr="00235EDC" w:rsidRDefault="004A58CE" w:rsidP="00B95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</w:tcPr>
          <w:p w14:paraId="62CD21EA" w14:textId="77777777" w:rsidR="004A58CE" w:rsidRPr="00235EDC" w:rsidRDefault="004A58CE" w:rsidP="00B956CA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一般廃棄物の処分方法</w:t>
            </w:r>
          </w:p>
        </w:tc>
        <w:tc>
          <w:tcPr>
            <w:tcW w:w="4813" w:type="dxa"/>
          </w:tcPr>
          <w:p w14:paraId="729AED64" w14:textId="490F4342" w:rsidR="004A58CE" w:rsidRPr="00235EDC" w:rsidRDefault="004A58CE" w:rsidP="00B956CA">
            <w:pPr>
              <w:rPr>
                <w:rFonts w:ascii="ＭＳ 明朝" w:eastAsia="ＭＳ 明朝" w:hAnsi="ＭＳ 明朝"/>
              </w:rPr>
            </w:pPr>
          </w:p>
        </w:tc>
      </w:tr>
      <w:tr w:rsidR="00136A18" w:rsidRPr="00235EDC" w14:paraId="0AF0398A" w14:textId="77777777" w:rsidTr="007F243C">
        <w:tc>
          <w:tcPr>
            <w:tcW w:w="3681" w:type="dxa"/>
            <w:gridSpan w:val="2"/>
          </w:tcPr>
          <w:p w14:paraId="4F94B075" w14:textId="64A46668" w:rsidR="00136A18" w:rsidRPr="00235EDC" w:rsidRDefault="00136A18" w:rsidP="00D573F3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搬出開始予定日</w:t>
            </w:r>
          </w:p>
        </w:tc>
        <w:tc>
          <w:tcPr>
            <w:tcW w:w="4813" w:type="dxa"/>
          </w:tcPr>
          <w:p w14:paraId="16425CD6" w14:textId="699423A6" w:rsidR="00136A18" w:rsidRPr="00235EDC" w:rsidRDefault="00136A18">
            <w:pPr>
              <w:rPr>
                <w:rFonts w:ascii="ＭＳ 明朝" w:eastAsia="ＭＳ 明朝" w:hAnsi="ＭＳ 明朝"/>
              </w:rPr>
            </w:pPr>
          </w:p>
        </w:tc>
      </w:tr>
      <w:tr w:rsidR="00136A18" w:rsidRPr="00235EDC" w14:paraId="7EA07976" w14:textId="77777777" w:rsidTr="00727030">
        <w:tc>
          <w:tcPr>
            <w:tcW w:w="3681" w:type="dxa"/>
            <w:gridSpan w:val="2"/>
          </w:tcPr>
          <w:p w14:paraId="7245A876" w14:textId="6C9BEE3D" w:rsidR="00136A18" w:rsidRPr="00235EDC" w:rsidRDefault="00136A18" w:rsidP="00D573F3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4813" w:type="dxa"/>
          </w:tcPr>
          <w:p w14:paraId="755CA7DB" w14:textId="0E2D1FA0" w:rsidR="00F437BB" w:rsidRPr="00235EDC" w:rsidRDefault="00E8684D">
            <w:pPr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別紙の通り</w:t>
            </w:r>
          </w:p>
        </w:tc>
      </w:tr>
    </w:tbl>
    <w:p w14:paraId="41062379" w14:textId="77777777" w:rsidR="00E8684D" w:rsidRPr="00235EDC" w:rsidRDefault="00E8684D" w:rsidP="00F437BB">
      <w:pPr>
        <w:rPr>
          <w:rFonts w:ascii="ＭＳ 明朝" w:eastAsia="ＭＳ 明朝" w:hAnsi="ＭＳ 明朝"/>
        </w:rPr>
      </w:pPr>
    </w:p>
    <w:p w14:paraId="439E9387" w14:textId="02999075" w:rsidR="00E8684D" w:rsidRPr="00235EDC" w:rsidRDefault="00E8684D" w:rsidP="00E8684D">
      <w:pPr>
        <w:jc w:val="right"/>
        <w:rPr>
          <w:rFonts w:ascii="ＭＳ 明朝" w:eastAsia="ＭＳ 明朝" w:hAnsi="ＭＳ 明朝"/>
        </w:rPr>
      </w:pPr>
      <w:r w:rsidRPr="00235EDC">
        <w:rPr>
          <w:rFonts w:ascii="ＭＳ 明朝" w:eastAsia="ＭＳ 明朝" w:hAnsi="ＭＳ 明朝" w:hint="eastAsia"/>
        </w:rPr>
        <w:t>以上</w:t>
      </w:r>
    </w:p>
    <w:p w14:paraId="373EB2BF" w14:textId="77777777" w:rsidR="00E8684D" w:rsidRPr="00235EDC" w:rsidRDefault="00E8684D" w:rsidP="00F437BB">
      <w:pPr>
        <w:rPr>
          <w:rFonts w:ascii="ＭＳ 明朝" w:eastAsia="ＭＳ 明朝" w:hAnsi="ＭＳ 明朝"/>
        </w:rPr>
      </w:pPr>
    </w:p>
    <w:p w14:paraId="18BD59E0" w14:textId="77777777" w:rsidR="00E8684D" w:rsidRPr="00235EDC" w:rsidRDefault="00E8684D" w:rsidP="00F437BB">
      <w:pPr>
        <w:rPr>
          <w:rFonts w:ascii="ＭＳ 明朝" w:eastAsia="ＭＳ 明朝" w:hAnsi="ＭＳ 明朝"/>
        </w:rPr>
      </w:pPr>
    </w:p>
    <w:p w14:paraId="7803CB66" w14:textId="73288DFD" w:rsidR="00E8684D" w:rsidRPr="00235EDC" w:rsidRDefault="00E8684D" w:rsidP="00F437BB">
      <w:pPr>
        <w:rPr>
          <w:rFonts w:ascii="ＭＳ 明朝" w:eastAsia="ＭＳ 明朝" w:hAnsi="ＭＳ 明朝"/>
        </w:rPr>
      </w:pPr>
    </w:p>
    <w:p w14:paraId="75DC1852" w14:textId="623DFDE7" w:rsidR="00235EDC" w:rsidRDefault="00235EDC" w:rsidP="00F437BB">
      <w:pPr>
        <w:rPr>
          <w:rFonts w:ascii="ＭＳ 明朝" w:eastAsia="ＭＳ 明朝" w:hAnsi="ＭＳ 明朝"/>
        </w:rPr>
      </w:pPr>
    </w:p>
    <w:p w14:paraId="7F42677F" w14:textId="77777777" w:rsidR="00235EDC" w:rsidRPr="00235EDC" w:rsidRDefault="00235EDC" w:rsidP="00F437B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479E4FEC" w14:textId="2865A972" w:rsidR="00E8684D" w:rsidRPr="00235EDC" w:rsidRDefault="00E8684D" w:rsidP="00F437BB">
      <w:pPr>
        <w:rPr>
          <w:rFonts w:ascii="ＭＳ 明朝" w:eastAsia="ＭＳ 明朝" w:hAnsi="ＭＳ 明朝"/>
        </w:rPr>
      </w:pPr>
      <w:r w:rsidRPr="00235EDC">
        <w:rPr>
          <w:rFonts w:ascii="ＭＳ 明朝" w:eastAsia="ＭＳ 明朝" w:hAnsi="ＭＳ 明朝" w:hint="eastAsia"/>
        </w:rPr>
        <w:lastRenderedPageBreak/>
        <w:t>別紙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8684D" w:rsidRPr="00235EDC" w14:paraId="3FFA2E3C" w14:textId="77777777" w:rsidTr="00235EDC">
        <w:trPr>
          <w:trHeight w:val="3894"/>
        </w:trPr>
        <w:tc>
          <w:tcPr>
            <w:tcW w:w="1555" w:type="dxa"/>
          </w:tcPr>
          <w:p w14:paraId="1AA8A68B" w14:textId="175EBC2C" w:rsidR="00E8684D" w:rsidRPr="00235EDC" w:rsidRDefault="00E8684D" w:rsidP="00E8684D">
            <w:pPr>
              <w:jc w:val="distribute"/>
              <w:rPr>
                <w:rFonts w:ascii="ＭＳ 明朝" w:eastAsia="ＭＳ 明朝" w:hAnsi="ＭＳ 明朝"/>
              </w:rPr>
            </w:pPr>
            <w:r w:rsidRPr="00235EDC">
              <w:rPr>
                <w:rFonts w:ascii="ＭＳ 明朝" w:eastAsia="ＭＳ 明朝" w:hAnsi="ＭＳ 明朝" w:hint="eastAsia"/>
              </w:rPr>
              <w:t>申請理由</w:t>
            </w:r>
          </w:p>
        </w:tc>
        <w:tc>
          <w:tcPr>
            <w:tcW w:w="6939" w:type="dxa"/>
          </w:tcPr>
          <w:p w14:paraId="5309F49E" w14:textId="179DF3E8" w:rsidR="00C03E6B" w:rsidRPr="00235EDC" w:rsidRDefault="00C03E6B" w:rsidP="00E8684D">
            <w:pPr>
              <w:rPr>
                <w:rFonts w:ascii="ＭＳ 明朝" w:eastAsia="ＭＳ 明朝" w:hAnsi="ＭＳ 明朝"/>
              </w:rPr>
            </w:pPr>
          </w:p>
        </w:tc>
      </w:tr>
    </w:tbl>
    <w:p w14:paraId="42EFC6FD" w14:textId="4AC699E2" w:rsidR="009F5EF7" w:rsidRPr="00235EDC" w:rsidRDefault="009F5EF7" w:rsidP="00E8684D">
      <w:pPr>
        <w:pStyle w:val="a8"/>
        <w:ind w:right="824"/>
        <w:jc w:val="both"/>
        <w:rPr>
          <w:rFonts w:ascii="ＭＳ 明朝" w:eastAsia="ＭＳ 明朝" w:hAnsi="ＭＳ 明朝"/>
        </w:rPr>
      </w:pPr>
    </w:p>
    <w:sectPr w:rsidR="009F5EF7" w:rsidRPr="00235E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92"/>
    <w:rsid w:val="00136A18"/>
    <w:rsid w:val="00235EDC"/>
    <w:rsid w:val="00280678"/>
    <w:rsid w:val="002C7E26"/>
    <w:rsid w:val="00315514"/>
    <w:rsid w:val="00325C5F"/>
    <w:rsid w:val="00350FC5"/>
    <w:rsid w:val="00382D08"/>
    <w:rsid w:val="004A58CE"/>
    <w:rsid w:val="00577526"/>
    <w:rsid w:val="005E3992"/>
    <w:rsid w:val="00621A72"/>
    <w:rsid w:val="006B63AB"/>
    <w:rsid w:val="00726241"/>
    <w:rsid w:val="00977F02"/>
    <w:rsid w:val="009F5EF7"/>
    <w:rsid w:val="00A47545"/>
    <w:rsid w:val="00BB57F4"/>
    <w:rsid w:val="00C03E6B"/>
    <w:rsid w:val="00C17969"/>
    <w:rsid w:val="00D573F3"/>
    <w:rsid w:val="00D7058A"/>
    <w:rsid w:val="00DE1504"/>
    <w:rsid w:val="00E26A6C"/>
    <w:rsid w:val="00E41EA8"/>
    <w:rsid w:val="00E8684D"/>
    <w:rsid w:val="00F117ED"/>
    <w:rsid w:val="00F22BD2"/>
    <w:rsid w:val="00F4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D0436"/>
  <w15:chartTrackingRefBased/>
  <w15:docId w15:val="{871FFA98-F486-479A-AA07-D8D4EDD3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3992"/>
  </w:style>
  <w:style w:type="character" w:customStyle="1" w:styleId="a4">
    <w:name w:val="日付 (文字)"/>
    <w:basedOn w:val="a0"/>
    <w:link w:val="a3"/>
    <w:uiPriority w:val="99"/>
    <w:semiHidden/>
    <w:rsid w:val="005E3992"/>
  </w:style>
  <w:style w:type="table" w:styleId="a5">
    <w:name w:val="Table Grid"/>
    <w:basedOn w:val="a1"/>
    <w:uiPriority w:val="39"/>
    <w:rsid w:val="005E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437BB"/>
    <w:pPr>
      <w:jc w:val="center"/>
    </w:pPr>
    <w:rPr>
      <w:b/>
      <w:bCs/>
    </w:rPr>
  </w:style>
  <w:style w:type="character" w:customStyle="1" w:styleId="a7">
    <w:name w:val="記 (文字)"/>
    <w:basedOn w:val="a0"/>
    <w:link w:val="a6"/>
    <w:uiPriority w:val="99"/>
    <w:rsid w:val="00F437BB"/>
    <w:rPr>
      <w:b/>
      <w:bCs/>
    </w:rPr>
  </w:style>
  <w:style w:type="paragraph" w:styleId="a8">
    <w:name w:val="Closing"/>
    <w:basedOn w:val="a"/>
    <w:link w:val="a9"/>
    <w:uiPriority w:val="99"/>
    <w:unhideWhenUsed/>
    <w:rsid w:val="00F437BB"/>
    <w:pPr>
      <w:jc w:val="right"/>
    </w:pPr>
    <w:rPr>
      <w:b/>
      <w:bCs/>
    </w:rPr>
  </w:style>
  <w:style w:type="character" w:customStyle="1" w:styleId="a9">
    <w:name w:val="結語 (文字)"/>
    <w:basedOn w:val="a0"/>
    <w:link w:val="a8"/>
    <w:uiPriority w:val="99"/>
    <w:rsid w:val="00F43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B1D0-28B6-490F-9685-568C2BE0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YG191PC004U</dc:creator>
  <cp:lastModifiedBy>Windows ユーザー</cp:lastModifiedBy>
  <cp:revision>5</cp:revision>
  <dcterms:created xsi:type="dcterms:W3CDTF">2022-12-26T07:09:00Z</dcterms:created>
  <dcterms:modified xsi:type="dcterms:W3CDTF">2023-03-02T04:58:00Z</dcterms:modified>
</cp:coreProperties>
</file>