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8E" w:rsidRDefault="006A648E" w:rsidP="006A648E">
      <w:pPr>
        <w:jc w:val="center"/>
        <w:rPr>
          <w:b/>
          <w:sz w:val="32"/>
          <w:szCs w:val="32"/>
        </w:rPr>
      </w:pPr>
      <w:r w:rsidRPr="006A648E">
        <w:rPr>
          <w:rFonts w:hint="eastAsia"/>
          <w:b/>
          <w:sz w:val="36"/>
          <w:szCs w:val="36"/>
        </w:rPr>
        <w:t>競争</w:t>
      </w:r>
      <w:r w:rsidR="00DF7FFB">
        <w:rPr>
          <w:rFonts w:hint="eastAsia"/>
          <w:b/>
          <w:sz w:val="36"/>
          <w:szCs w:val="36"/>
        </w:rPr>
        <w:t>入札</w:t>
      </w:r>
      <w:r w:rsidRPr="006A648E">
        <w:rPr>
          <w:rFonts w:hint="eastAsia"/>
          <w:b/>
          <w:sz w:val="36"/>
          <w:szCs w:val="36"/>
        </w:rPr>
        <w:t>参加資格審査申請書変更届</w:t>
      </w:r>
      <w:r w:rsidR="002F3265">
        <w:rPr>
          <w:rFonts w:hint="eastAsia"/>
          <w:b/>
          <w:sz w:val="32"/>
          <w:szCs w:val="32"/>
        </w:rPr>
        <w:t>（学校給食物資</w:t>
      </w:r>
      <w:r>
        <w:rPr>
          <w:rFonts w:hint="eastAsia"/>
          <w:b/>
          <w:sz w:val="32"/>
          <w:szCs w:val="32"/>
        </w:rPr>
        <w:t>）</w:t>
      </w:r>
    </w:p>
    <w:p w:rsidR="006A648E" w:rsidRPr="006A648E" w:rsidRDefault="006A648E" w:rsidP="006A648E">
      <w:pPr>
        <w:jc w:val="center"/>
        <w:rPr>
          <w:b/>
        </w:rPr>
      </w:pPr>
    </w:p>
    <w:tbl>
      <w:tblPr>
        <w:tblW w:w="2977" w:type="dxa"/>
        <w:tblInd w:w="69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1E587E" w:rsidTr="000B5BB8">
        <w:trPr>
          <w:trHeight w:val="364"/>
        </w:trPr>
        <w:tc>
          <w:tcPr>
            <w:tcW w:w="2977" w:type="dxa"/>
            <w:vAlign w:val="center"/>
          </w:tcPr>
          <w:p w:rsidR="001E587E" w:rsidRDefault="00D07BE5" w:rsidP="00030916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E587E" w:rsidRPr="008F408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6A648E" w:rsidRPr="001E587E" w:rsidRDefault="006A648E">
      <w:pPr>
        <w:rPr>
          <w:sz w:val="22"/>
          <w:szCs w:val="22"/>
        </w:rPr>
      </w:pPr>
    </w:p>
    <w:p w:rsidR="006A648E" w:rsidRPr="00030916" w:rsidRDefault="006A648E" w:rsidP="00030916">
      <w:pPr>
        <w:ind w:firstLineChars="100" w:firstLine="240"/>
      </w:pPr>
      <w:r w:rsidRPr="00030916">
        <w:rPr>
          <w:rFonts w:hint="eastAsia"/>
        </w:rPr>
        <w:t>山　形　市　長</w:t>
      </w:r>
    </w:p>
    <w:tbl>
      <w:tblPr>
        <w:tblW w:w="6729" w:type="dxa"/>
        <w:tblInd w:w="34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84"/>
        <w:gridCol w:w="3685"/>
        <w:gridCol w:w="993"/>
      </w:tblGrid>
      <w:tr w:rsidR="001E587E" w:rsidTr="003D7973">
        <w:trPr>
          <w:trHeight w:val="693"/>
        </w:trPr>
        <w:tc>
          <w:tcPr>
            <w:tcW w:w="1767" w:type="dxa"/>
          </w:tcPr>
          <w:p w:rsidR="001E587E" w:rsidRDefault="001E587E" w:rsidP="00467C7A">
            <w:pPr>
              <w:ind w:firstLineChars="1792" w:firstLine="3942"/>
              <w:rPr>
                <w:sz w:val="22"/>
                <w:szCs w:val="22"/>
              </w:rPr>
            </w:pPr>
          </w:p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住　　　　所</w:t>
            </w:r>
          </w:p>
          <w:p w:rsidR="001E587E" w:rsidRDefault="001E587E" w:rsidP="00467C7A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E587E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D7973" w:rsidRPr="001E587E" w:rsidRDefault="003D7973" w:rsidP="001E587E">
            <w:pPr>
              <w:widowControl/>
              <w:rPr>
                <w:sz w:val="22"/>
                <w:szCs w:val="22"/>
              </w:rPr>
            </w:pPr>
          </w:p>
        </w:tc>
      </w:tr>
      <w:tr w:rsidR="001E587E" w:rsidTr="003D7973">
        <w:trPr>
          <w:trHeight w:val="581"/>
        </w:trPr>
        <w:tc>
          <w:tcPr>
            <w:tcW w:w="1767" w:type="dxa"/>
            <w:vAlign w:val="center"/>
          </w:tcPr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1E587E" w:rsidRPr="008F4085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587E" w:rsidRPr="001E587E" w:rsidRDefault="001E587E" w:rsidP="001E587E">
            <w:pPr>
              <w:rPr>
                <w:sz w:val="22"/>
                <w:szCs w:val="22"/>
              </w:rPr>
            </w:pPr>
          </w:p>
        </w:tc>
      </w:tr>
      <w:tr w:rsidR="001E587E" w:rsidTr="00D40773">
        <w:trPr>
          <w:cantSplit/>
          <w:trHeight w:val="824"/>
        </w:trPr>
        <w:tc>
          <w:tcPr>
            <w:tcW w:w="1767" w:type="dxa"/>
            <w:vAlign w:val="center"/>
          </w:tcPr>
          <w:p w:rsidR="001E587E" w:rsidRPr="008F4085" w:rsidRDefault="001E587E" w:rsidP="00467C7A">
            <w:pPr>
              <w:ind w:firstLineChars="49" w:firstLine="108"/>
              <w:rPr>
                <w:sz w:val="22"/>
                <w:szCs w:val="22"/>
              </w:rPr>
            </w:pPr>
            <w:r w:rsidRPr="008F4085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284" w:type="dxa"/>
            <w:vAlign w:val="center"/>
          </w:tcPr>
          <w:p w:rsidR="001E587E" w:rsidRPr="008F4085" w:rsidRDefault="001E587E" w:rsidP="001E587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E587E" w:rsidRPr="001E587E" w:rsidRDefault="001E587E" w:rsidP="001E587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extDirection w:val="tbRlV"/>
            <w:vAlign w:val="center"/>
          </w:tcPr>
          <w:p w:rsidR="0088544B" w:rsidRPr="00030916" w:rsidRDefault="0088544B" w:rsidP="0088544B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88544B" w:rsidRPr="00030916" w:rsidRDefault="0088544B" w:rsidP="0088544B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1E587E" w:rsidRPr="0004478A" w:rsidRDefault="001E587E" w:rsidP="0003091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46BB3" w:rsidRPr="008F4085" w:rsidRDefault="004B2AB1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 xml:space="preserve">　　　　　　　　　　　　　　　　</w:t>
      </w:r>
    </w:p>
    <w:p w:rsidR="006A648E" w:rsidRPr="008F4085" w:rsidRDefault="00DC3280" w:rsidP="00DF7F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3A8B">
        <w:rPr>
          <w:rFonts w:hint="eastAsia"/>
          <w:sz w:val="22"/>
          <w:szCs w:val="22"/>
        </w:rPr>
        <w:t>令和５・６</w:t>
      </w:r>
      <w:r w:rsidR="00DF7FFB">
        <w:rPr>
          <w:rFonts w:hint="eastAsia"/>
          <w:sz w:val="22"/>
          <w:szCs w:val="22"/>
        </w:rPr>
        <w:t>年度</w:t>
      </w:r>
      <w:r w:rsidR="00F06C44">
        <w:rPr>
          <w:rFonts w:hint="eastAsia"/>
          <w:sz w:val="22"/>
          <w:szCs w:val="22"/>
        </w:rPr>
        <w:t>の</w:t>
      </w:r>
      <w:r w:rsidR="006A648E" w:rsidRPr="008F4085">
        <w:rPr>
          <w:rFonts w:hint="eastAsia"/>
          <w:sz w:val="22"/>
          <w:szCs w:val="22"/>
        </w:rPr>
        <w:t>競争入札参加</w:t>
      </w:r>
      <w:r w:rsidR="00DF7FFB">
        <w:rPr>
          <w:rFonts w:hint="eastAsia"/>
          <w:sz w:val="22"/>
          <w:szCs w:val="22"/>
        </w:rPr>
        <w:t>資格審査</w:t>
      </w:r>
      <w:r w:rsidR="006A648E" w:rsidRPr="008F4085">
        <w:rPr>
          <w:rFonts w:hint="eastAsia"/>
          <w:sz w:val="22"/>
          <w:szCs w:val="22"/>
        </w:rPr>
        <w:t>申請書</w:t>
      </w:r>
      <w:r w:rsidR="00F06C44">
        <w:rPr>
          <w:rFonts w:hint="eastAsia"/>
          <w:sz w:val="22"/>
          <w:szCs w:val="22"/>
        </w:rPr>
        <w:t>（学校給食物資）</w:t>
      </w:r>
      <w:r w:rsidR="006A648E" w:rsidRPr="008F4085">
        <w:rPr>
          <w:rFonts w:hint="eastAsia"/>
          <w:sz w:val="22"/>
          <w:szCs w:val="22"/>
        </w:rPr>
        <w:t>の記載事項に下記のとおり変更が</w:t>
      </w:r>
      <w:r>
        <w:rPr>
          <w:rFonts w:hint="eastAsia"/>
          <w:sz w:val="22"/>
          <w:szCs w:val="22"/>
        </w:rPr>
        <w:t>ありましたので、</w:t>
      </w:r>
      <w:r w:rsidR="006A648E" w:rsidRPr="008F4085">
        <w:rPr>
          <w:rFonts w:hint="eastAsia"/>
          <w:sz w:val="22"/>
          <w:szCs w:val="22"/>
        </w:rPr>
        <w:t>関係書類を添えて届出</w:t>
      </w:r>
      <w:r w:rsidR="00B30DE2" w:rsidRPr="008F4085">
        <w:rPr>
          <w:rFonts w:hint="eastAsia"/>
          <w:sz w:val="22"/>
          <w:szCs w:val="22"/>
        </w:rPr>
        <w:t>し</w:t>
      </w:r>
      <w:r w:rsidR="006A648E" w:rsidRPr="008F4085">
        <w:rPr>
          <w:rFonts w:hint="eastAsia"/>
          <w:sz w:val="22"/>
          <w:szCs w:val="22"/>
        </w:rPr>
        <w:t>ます。</w:t>
      </w:r>
    </w:p>
    <w:p w:rsidR="00446BB3" w:rsidRPr="008F4085" w:rsidRDefault="00446BB3" w:rsidP="00446BB3">
      <w:pPr>
        <w:pStyle w:val="a3"/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記</w:t>
      </w:r>
    </w:p>
    <w:p w:rsidR="00446BB3" w:rsidRPr="008F4085" w:rsidRDefault="00446BB3" w:rsidP="00446BB3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１．変更内容</w:t>
      </w: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232"/>
        <w:gridCol w:w="3402"/>
        <w:gridCol w:w="1701"/>
      </w:tblGrid>
      <w:tr w:rsidR="00446BB3" w:rsidTr="002F3265">
        <w:trPr>
          <w:trHeight w:val="345"/>
        </w:trPr>
        <w:tc>
          <w:tcPr>
            <w:tcW w:w="1687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232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701" w:type="dxa"/>
            <w:vAlign w:val="center"/>
          </w:tcPr>
          <w:p w:rsidR="00446BB3" w:rsidRPr="00030916" w:rsidRDefault="00446BB3" w:rsidP="00446BB3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446BB3" w:rsidTr="002F3265">
        <w:trPr>
          <w:trHeight w:val="1099"/>
        </w:trPr>
        <w:tc>
          <w:tcPr>
            <w:tcW w:w="1687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3232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3402" w:type="dxa"/>
            <w:tcBorders>
              <w:bottom w:val="nil"/>
            </w:tcBorders>
            <w:vAlign w:val="center"/>
          </w:tcPr>
          <w:p w:rsidR="00446BB3" w:rsidRDefault="00446BB3" w:rsidP="00C74C5B"/>
        </w:tc>
        <w:tc>
          <w:tcPr>
            <w:tcW w:w="1701" w:type="dxa"/>
            <w:tcBorders>
              <w:bottom w:val="nil"/>
            </w:tcBorders>
            <w:vAlign w:val="center"/>
          </w:tcPr>
          <w:p w:rsidR="00446BB3" w:rsidRDefault="00446BB3" w:rsidP="00C74C5B"/>
        </w:tc>
      </w:tr>
      <w:tr w:rsidR="00C74C5B" w:rsidTr="002F3265">
        <w:trPr>
          <w:trHeight w:val="1005"/>
        </w:trPr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</w:tr>
      <w:tr w:rsidR="00C74C5B" w:rsidTr="002F3265">
        <w:trPr>
          <w:trHeight w:val="1020"/>
        </w:trPr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C5B" w:rsidRDefault="00C74C5B" w:rsidP="00C74C5B"/>
        </w:tc>
      </w:tr>
      <w:tr w:rsidR="00C74C5B" w:rsidTr="002F3265">
        <w:trPr>
          <w:trHeight w:val="1095"/>
        </w:trPr>
        <w:tc>
          <w:tcPr>
            <w:tcW w:w="1687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3232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3402" w:type="dxa"/>
            <w:tcBorders>
              <w:top w:val="nil"/>
            </w:tcBorders>
            <w:vAlign w:val="center"/>
          </w:tcPr>
          <w:p w:rsidR="00C74C5B" w:rsidRDefault="00C74C5B" w:rsidP="00C74C5B"/>
        </w:tc>
        <w:tc>
          <w:tcPr>
            <w:tcW w:w="1701" w:type="dxa"/>
            <w:tcBorders>
              <w:top w:val="nil"/>
            </w:tcBorders>
            <w:vAlign w:val="center"/>
          </w:tcPr>
          <w:p w:rsidR="00C74C5B" w:rsidRDefault="00C74C5B" w:rsidP="00C74C5B"/>
        </w:tc>
      </w:tr>
    </w:tbl>
    <w:p w:rsidR="00030916" w:rsidRDefault="00030916" w:rsidP="00446BB3">
      <w:pPr>
        <w:rPr>
          <w:sz w:val="18"/>
          <w:szCs w:val="18"/>
        </w:rPr>
      </w:pPr>
    </w:p>
    <w:p w:rsidR="00446BB3" w:rsidRPr="008F4085" w:rsidRDefault="0000789F" w:rsidP="00446BB3">
      <w:pPr>
        <w:rPr>
          <w:sz w:val="22"/>
          <w:szCs w:val="22"/>
        </w:rPr>
      </w:pPr>
      <w:r w:rsidRPr="008F4085">
        <w:rPr>
          <w:rFonts w:hint="eastAsia"/>
          <w:sz w:val="22"/>
          <w:szCs w:val="22"/>
        </w:rPr>
        <w:t>２．変更事項に係る添付書類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842"/>
        <w:gridCol w:w="1560"/>
        <w:gridCol w:w="1984"/>
        <w:gridCol w:w="425"/>
      </w:tblGrid>
      <w:tr w:rsidR="002F3265" w:rsidTr="002F3265">
        <w:trPr>
          <w:gridAfter w:val="1"/>
          <w:wAfter w:w="425" w:type="dxa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2F3265" w:rsidTr="002F3265">
        <w:trPr>
          <w:trHeight w:val="906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登記簿謄本</w:t>
            </w:r>
          </w:p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(</w:t>
            </w:r>
            <w:r w:rsidRPr="00172EAA">
              <w:rPr>
                <w:rFonts w:hint="eastAsia"/>
                <w:w w:val="72"/>
                <w:kern w:val="0"/>
                <w:sz w:val="22"/>
                <w:szCs w:val="22"/>
                <w:fitText w:val="1440" w:id="342006017"/>
              </w:rPr>
              <w:t>履歴事項全部証明</w:t>
            </w:r>
            <w:r w:rsidRPr="00172EAA">
              <w:rPr>
                <w:rFonts w:hint="eastAsia"/>
                <w:spacing w:val="8"/>
                <w:w w:val="72"/>
                <w:kern w:val="0"/>
                <w:sz w:val="22"/>
                <w:szCs w:val="22"/>
                <w:fitText w:val="1440" w:id="342006017"/>
              </w:rPr>
              <w:t>書</w:t>
            </w:r>
            <w:r w:rsidRPr="00030916">
              <w:rPr>
                <w:rFonts w:hint="eastAsia"/>
                <w:sz w:val="22"/>
                <w:szCs w:val="22"/>
              </w:rPr>
              <w:t>)</w:t>
            </w:r>
          </w:p>
          <w:p w:rsidR="002F3265" w:rsidRPr="00030916" w:rsidRDefault="002F3265" w:rsidP="008F4085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※写しでも可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印鑑証明</w:t>
            </w:r>
            <w:r w:rsidR="0056074C">
              <w:rPr>
                <w:rFonts w:hint="eastAsia"/>
                <w:sz w:val="22"/>
                <w:szCs w:val="22"/>
              </w:rPr>
              <w:t>書</w:t>
            </w:r>
          </w:p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委任状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暴力団排除に</w:t>
            </w:r>
          </w:p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関する誓約書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485B76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32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本店所在地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本店代表者職・氏名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DF7FFB">
              <w:rPr>
                <w:rFonts w:hint="eastAsia"/>
                <w:spacing w:val="2"/>
                <w:w w:val="63"/>
                <w:kern w:val="0"/>
                <w:sz w:val="22"/>
                <w:szCs w:val="22"/>
                <w:fitText w:val="1260" w:id="342003200"/>
              </w:rPr>
              <w:t>変更していれば必</w:t>
            </w:r>
            <w:r w:rsidRPr="00DF7FFB">
              <w:rPr>
                <w:rFonts w:hint="eastAsia"/>
                <w:spacing w:val="-4"/>
                <w:w w:val="63"/>
                <w:kern w:val="0"/>
                <w:sz w:val="22"/>
                <w:szCs w:val="22"/>
                <w:fitText w:val="1260" w:id="342003200"/>
              </w:rPr>
              <w:t>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実印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支店営業所名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32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支店の所在地</w:t>
            </w:r>
          </w:p>
        </w:tc>
        <w:tc>
          <w:tcPr>
            <w:tcW w:w="2127" w:type="dxa"/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支店営業所の</w:t>
            </w:r>
          </w:p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485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3265" w:rsidRPr="00190326" w:rsidRDefault="002F3265" w:rsidP="002F344D">
            <w:pPr>
              <w:jc w:val="center"/>
              <w:rPr>
                <w:sz w:val="18"/>
                <w:szCs w:val="18"/>
              </w:rPr>
            </w:pPr>
          </w:p>
        </w:tc>
      </w:tr>
      <w:tr w:rsidR="002F3265" w:rsidTr="002F326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265" w:rsidRPr="00030916" w:rsidRDefault="002F3265" w:rsidP="002F344D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電話・ＦＡＸ番号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265" w:rsidRPr="00030916" w:rsidRDefault="002F3265" w:rsidP="00F3113B">
            <w:pPr>
              <w:jc w:val="center"/>
              <w:rPr>
                <w:sz w:val="22"/>
                <w:szCs w:val="22"/>
              </w:rPr>
            </w:pPr>
            <w:r w:rsidRPr="00030916">
              <w:rPr>
                <w:rFonts w:hint="eastAsia"/>
                <w:sz w:val="22"/>
                <w:szCs w:val="22"/>
              </w:rPr>
              <w:t>添付書類不要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F3265" w:rsidRPr="00190326" w:rsidRDefault="002F3265" w:rsidP="002F32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5B7A" w:rsidRPr="008F4085" w:rsidRDefault="00815B7A" w:rsidP="008F4085">
      <w:pPr>
        <w:ind w:firstLineChars="200" w:firstLine="360"/>
        <w:rPr>
          <w:sz w:val="18"/>
          <w:szCs w:val="18"/>
        </w:rPr>
      </w:pPr>
    </w:p>
    <w:sectPr w:rsidR="00815B7A" w:rsidRPr="008F4085" w:rsidSect="003D7973">
      <w:pgSz w:w="11906" w:h="16838" w:code="9"/>
      <w:pgMar w:top="1021" w:right="851" w:bottom="284" w:left="1134" w:header="851" w:footer="992" w:gutter="0"/>
      <w:cols w:space="425"/>
      <w:docGrid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CC" w:rsidRDefault="004075CC" w:rsidP="00125AE1">
      <w:r>
        <w:separator/>
      </w:r>
    </w:p>
  </w:endnote>
  <w:endnote w:type="continuationSeparator" w:id="0">
    <w:p w:rsidR="004075CC" w:rsidRDefault="004075CC" w:rsidP="0012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CC" w:rsidRDefault="004075CC" w:rsidP="00125AE1">
      <w:r>
        <w:separator/>
      </w:r>
    </w:p>
  </w:footnote>
  <w:footnote w:type="continuationSeparator" w:id="0">
    <w:p w:rsidR="004075CC" w:rsidRDefault="004075CC" w:rsidP="0012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E"/>
    <w:rsid w:val="0000789F"/>
    <w:rsid w:val="00030916"/>
    <w:rsid w:val="0004478A"/>
    <w:rsid w:val="000B5BB8"/>
    <w:rsid w:val="00125AE1"/>
    <w:rsid w:val="00172EAA"/>
    <w:rsid w:val="0018626C"/>
    <w:rsid w:val="00190326"/>
    <w:rsid w:val="001932BE"/>
    <w:rsid w:val="001E587E"/>
    <w:rsid w:val="00203CD0"/>
    <w:rsid w:val="002F3265"/>
    <w:rsid w:val="002F344D"/>
    <w:rsid w:val="00381312"/>
    <w:rsid w:val="003D7973"/>
    <w:rsid w:val="004075CC"/>
    <w:rsid w:val="00446BB3"/>
    <w:rsid w:val="00465B7B"/>
    <w:rsid w:val="00467C7A"/>
    <w:rsid w:val="00485B76"/>
    <w:rsid w:val="004A0D4F"/>
    <w:rsid w:val="004B2AB1"/>
    <w:rsid w:val="00525C1D"/>
    <w:rsid w:val="0056074C"/>
    <w:rsid w:val="005A70ED"/>
    <w:rsid w:val="00676D3C"/>
    <w:rsid w:val="00681FBE"/>
    <w:rsid w:val="006A648E"/>
    <w:rsid w:val="006C0CEC"/>
    <w:rsid w:val="007448A9"/>
    <w:rsid w:val="00771909"/>
    <w:rsid w:val="007B73C7"/>
    <w:rsid w:val="007E43E0"/>
    <w:rsid w:val="00815B7A"/>
    <w:rsid w:val="00855574"/>
    <w:rsid w:val="0088544B"/>
    <w:rsid w:val="008B3E08"/>
    <w:rsid w:val="008D3A8B"/>
    <w:rsid w:val="008F4085"/>
    <w:rsid w:val="009C466D"/>
    <w:rsid w:val="00A0031E"/>
    <w:rsid w:val="00A9114A"/>
    <w:rsid w:val="00B30DE2"/>
    <w:rsid w:val="00BD51C5"/>
    <w:rsid w:val="00C74C5B"/>
    <w:rsid w:val="00D00064"/>
    <w:rsid w:val="00D07BE5"/>
    <w:rsid w:val="00D40773"/>
    <w:rsid w:val="00DC3280"/>
    <w:rsid w:val="00DF7FFB"/>
    <w:rsid w:val="00EC38D0"/>
    <w:rsid w:val="00F06C44"/>
    <w:rsid w:val="00F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985F3"/>
  <w15:docId w15:val="{AD3393D0-BCCF-48C2-A5B6-9F836EED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8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6BB3"/>
    <w:pPr>
      <w:jc w:val="center"/>
    </w:pPr>
  </w:style>
  <w:style w:type="paragraph" w:styleId="a4">
    <w:name w:val="Closing"/>
    <w:basedOn w:val="a"/>
    <w:rsid w:val="00446BB3"/>
    <w:pPr>
      <w:jc w:val="right"/>
    </w:pPr>
  </w:style>
  <w:style w:type="paragraph" w:styleId="a5">
    <w:name w:val="Balloon Text"/>
    <w:basedOn w:val="a"/>
    <w:semiHidden/>
    <w:rsid w:val="00B30DE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25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AE1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125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AE1"/>
    <w:rPr>
      <w:rFonts w:ascii="ＭＳ ゴシック" w:eastAsia="ＭＳ ゴシック"/>
      <w:kern w:val="2"/>
      <w:sz w:val="24"/>
      <w:szCs w:val="24"/>
    </w:rPr>
  </w:style>
  <w:style w:type="table" w:styleId="aa">
    <w:name w:val="Table Grid"/>
    <w:basedOn w:val="a1"/>
    <w:rsid w:val="00125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競争参加資格審査申請書変更届（物品・業務委託）</vt:lpstr>
      <vt:lpstr>競争参加資格審査申請書変更届（物品・業務委託）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競争参加資格審査申請書変更届（物品・業務委託）</dc:title>
  <dc:creator>y022pc025</dc:creator>
  <cp:lastModifiedBy>Y24143PC003</cp:lastModifiedBy>
  <cp:revision>2</cp:revision>
  <cp:lastPrinted>2019-05-30T06:27:00Z</cp:lastPrinted>
  <dcterms:created xsi:type="dcterms:W3CDTF">2023-07-03T06:10:00Z</dcterms:created>
  <dcterms:modified xsi:type="dcterms:W3CDTF">2023-07-03T06:10:00Z</dcterms:modified>
</cp:coreProperties>
</file>