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265" w14:textId="42C45120" w:rsidR="00BD36FE" w:rsidRDefault="00550623">
      <w:r>
        <w:rPr>
          <w:rFonts w:hint="eastAsia"/>
        </w:rPr>
        <w:t>様式</w:t>
      </w:r>
      <w:r w:rsidR="008E00B0">
        <w:rPr>
          <w:rFonts w:hint="eastAsia"/>
        </w:rPr>
        <w:t>８</w:t>
      </w:r>
    </w:p>
    <w:p w14:paraId="7FA38390" w14:textId="77777777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実施体制書</w:t>
      </w:r>
    </w:p>
    <w:p w14:paraId="3EFB3A93" w14:textId="77777777" w:rsidR="007C7312" w:rsidRDefault="007C7312">
      <w:pPr>
        <w:rPr>
          <w:u w:val="single"/>
        </w:rPr>
      </w:pPr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77777777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4001A3" w:rsidRPr="006759C0">
        <w:rPr>
          <w:rFonts w:asciiTheme="majorEastAsia" w:eastAsiaTheme="majorEastAsia" w:hAnsiTheme="majorEastAsia" w:hint="eastAsia"/>
        </w:rPr>
        <w:t>管理技術者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932EB6">
              <w:rPr>
                <w:rFonts w:hint="eastAsia"/>
                <w:w w:val="75"/>
                <w:kern w:val="0"/>
                <w:fitText w:val="630" w:id="-2074789376"/>
              </w:rPr>
              <w:t>実務経験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6C05BD67" w14:textId="1F163D42" w:rsidR="003E0B13" w:rsidRDefault="003E0B13"/>
    <w:p w14:paraId="3338DAE7" w14:textId="77777777" w:rsidR="003571E1" w:rsidRDefault="003571E1"/>
    <w:p w14:paraId="334007B0" w14:textId="77777777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＜担当技術者＞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0"/>
        <w:gridCol w:w="2495"/>
        <w:gridCol w:w="2496"/>
        <w:gridCol w:w="1417"/>
      </w:tblGrid>
      <w:tr w:rsidR="00AC2557" w14:paraId="207024AB" w14:textId="77777777" w:rsidTr="003E0B13">
        <w:tc>
          <w:tcPr>
            <w:tcW w:w="2376" w:type="dxa"/>
            <w:vAlign w:val="center"/>
          </w:tcPr>
          <w:p w14:paraId="3A73BABD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氏名</w:t>
            </w:r>
            <w:r w:rsidR="00763232">
              <w:rPr>
                <w:rFonts w:hint="eastAsia"/>
              </w:rPr>
              <w:t>・年齢</w:t>
            </w:r>
          </w:p>
        </w:tc>
        <w:tc>
          <w:tcPr>
            <w:tcW w:w="850" w:type="dxa"/>
            <w:vAlign w:val="center"/>
          </w:tcPr>
          <w:p w14:paraId="2D9E8AC6" w14:textId="77777777" w:rsidR="00973B71" w:rsidRDefault="00973B71">
            <w:r w:rsidRPr="00932EB6">
              <w:rPr>
                <w:rFonts w:hint="eastAsia"/>
                <w:w w:val="75"/>
                <w:kern w:val="0"/>
                <w:fitText w:val="630" w:id="-2075876096"/>
              </w:rPr>
              <w:t>実務経験</w:t>
            </w:r>
          </w:p>
          <w:p w14:paraId="363E9051" w14:textId="77777777" w:rsidR="00973B71" w:rsidRDefault="00973B71">
            <w:r>
              <w:rPr>
                <w:rFonts w:hint="eastAsia"/>
              </w:rPr>
              <w:t>年</w:t>
            </w:r>
            <w:r w:rsidR="00763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5" w:type="dxa"/>
            <w:vAlign w:val="center"/>
          </w:tcPr>
          <w:p w14:paraId="19334AB8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496" w:type="dxa"/>
            <w:vAlign w:val="center"/>
          </w:tcPr>
          <w:p w14:paraId="5FC63FC5" w14:textId="77777777" w:rsidR="00973B71" w:rsidRDefault="00973B71" w:rsidP="00C14C04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1417" w:type="dxa"/>
            <w:vAlign w:val="center"/>
          </w:tcPr>
          <w:p w14:paraId="576D74D6" w14:textId="77777777" w:rsidR="00C14C04" w:rsidRDefault="00C14C04" w:rsidP="00C14C0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類似</w:t>
            </w:r>
            <w:r w:rsidR="00AF60A8" w:rsidRPr="00C14C04">
              <w:rPr>
                <w:rFonts w:hint="eastAsia"/>
                <w:kern w:val="0"/>
                <w:sz w:val="20"/>
                <w:szCs w:val="20"/>
              </w:rPr>
              <w:t>業務</w:t>
            </w:r>
          </w:p>
          <w:p w14:paraId="57743708" w14:textId="1D281188" w:rsidR="00973B71" w:rsidRPr="00AC2557" w:rsidRDefault="00AF60A8" w:rsidP="00C14C04">
            <w:pPr>
              <w:jc w:val="center"/>
              <w:rPr>
                <w:sz w:val="20"/>
                <w:szCs w:val="20"/>
              </w:rPr>
            </w:pPr>
            <w:r w:rsidRPr="00C14C04">
              <w:rPr>
                <w:rFonts w:hint="eastAsia"/>
                <w:kern w:val="0"/>
                <w:sz w:val="20"/>
                <w:szCs w:val="20"/>
              </w:rPr>
              <w:t>担当実績</w:t>
            </w:r>
          </w:p>
        </w:tc>
      </w:tr>
      <w:tr w:rsidR="00AC2557" w14:paraId="464AD472" w14:textId="77777777" w:rsidTr="003E0B13">
        <w:tc>
          <w:tcPr>
            <w:tcW w:w="2376" w:type="dxa"/>
          </w:tcPr>
          <w:p w14:paraId="093B8A24" w14:textId="77777777" w:rsidR="00973B71" w:rsidRPr="00763232" w:rsidRDefault="00973B71">
            <w:pPr>
              <w:rPr>
                <w:sz w:val="18"/>
                <w:szCs w:val="18"/>
              </w:rPr>
            </w:pPr>
          </w:p>
          <w:p w14:paraId="4C2F4EA2" w14:textId="77777777" w:rsidR="00973B71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DE88899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17C646B8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C93B585" w14:textId="77777777" w:rsidR="00973B71" w:rsidRDefault="00973B71">
            <w:pPr>
              <w:rPr>
                <w:sz w:val="18"/>
                <w:szCs w:val="18"/>
              </w:rPr>
            </w:pPr>
          </w:p>
          <w:p w14:paraId="39A77D64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824981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81D459B" w14:textId="77777777" w:rsidTr="003E0B13">
        <w:tc>
          <w:tcPr>
            <w:tcW w:w="2376" w:type="dxa"/>
          </w:tcPr>
          <w:p w14:paraId="3FC4F98C" w14:textId="77777777" w:rsidR="00973B71" w:rsidRDefault="00973B71">
            <w:pPr>
              <w:rPr>
                <w:sz w:val="18"/>
                <w:szCs w:val="18"/>
              </w:rPr>
            </w:pPr>
          </w:p>
          <w:p w14:paraId="02A64B6D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0A846BA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583509F" w14:textId="77777777" w:rsidR="00973B71" w:rsidRDefault="00973B71">
            <w:pPr>
              <w:rPr>
                <w:sz w:val="18"/>
                <w:szCs w:val="18"/>
              </w:rPr>
            </w:pPr>
          </w:p>
          <w:p w14:paraId="39B8A300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521C86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F466098" w14:textId="77777777" w:rsidTr="003E0B13">
        <w:tc>
          <w:tcPr>
            <w:tcW w:w="2376" w:type="dxa"/>
          </w:tcPr>
          <w:p w14:paraId="360407C7" w14:textId="77777777" w:rsidR="00973B71" w:rsidRDefault="00973B71">
            <w:pPr>
              <w:rPr>
                <w:sz w:val="18"/>
                <w:szCs w:val="18"/>
              </w:rPr>
            </w:pPr>
          </w:p>
          <w:p w14:paraId="53AB272C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680AA091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73B7CDEF" w14:textId="77777777" w:rsidR="00973B71" w:rsidRDefault="00973B71">
            <w:pPr>
              <w:rPr>
                <w:sz w:val="18"/>
                <w:szCs w:val="18"/>
              </w:rPr>
            </w:pPr>
          </w:p>
          <w:p w14:paraId="6D642C47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0393B5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763232" w14:paraId="2D5DBEE5" w14:textId="77777777" w:rsidTr="003E0B13">
        <w:tc>
          <w:tcPr>
            <w:tcW w:w="2376" w:type="dxa"/>
          </w:tcPr>
          <w:p w14:paraId="69F478E3" w14:textId="77777777" w:rsidR="00763232" w:rsidRDefault="00763232">
            <w:pPr>
              <w:rPr>
                <w:sz w:val="18"/>
                <w:szCs w:val="18"/>
              </w:rPr>
            </w:pPr>
          </w:p>
          <w:p w14:paraId="62CE9C37" w14:textId="77777777" w:rsid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2B4BDE92" w14:textId="77777777" w:rsid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763232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6759C0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3725F717" w14:textId="77777777" w:rsidR="00763232" w:rsidRDefault="00763232">
            <w:pPr>
              <w:rPr>
                <w:sz w:val="18"/>
                <w:szCs w:val="18"/>
              </w:rPr>
            </w:pPr>
          </w:p>
          <w:p w14:paraId="468501E0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A5C404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3E0B13" w14:paraId="01D5BB1C" w14:textId="77777777" w:rsidTr="003E0B13">
        <w:tc>
          <w:tcPr>
            <w:tcW w:w="2376" w:type="dxa"/>
          </w:tcPr>
          <w:p w14:paraId="00713156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117E5110" w14:textId="77777777" w:rsidR="003E0B13" w:rsidRDefault="003E0B13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35F89BB8" w14:textId="77777777" w:rsidR="003E0B13" w:rsidRDefault="003E0B13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02685352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775134D2" w14:textId="77777777" w:rsidR="003E0B13" w:rsidRPr="00763232" w:rsidRDefault="003E0B13" w:rsidP="003E0B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6459CD" w14:textId="77777777" w:rsidR="003E0B13" w:rsidRPr="00763232" w:rsidRDefault="003E0B13" w:rsidP="003E0B13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</w:tbl>
    <w:p w14:paraId="7F77C609" w14:textId="28978384" w:rsidR="004001A3" w:rsidRPr="00932EB6" w:rsidRDefault="00932EB6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6759C0" w:rsidRPr="00932EB6">
        <w:rPr>
          <w:rFonts w:hint="eastAsia"/>
          <w:szCs w:val="21"/>
        </w:rPr>
        <w:t>行は必要に応じて追加し、不要な行は削除すること</w:t>
      </w:r>
    </w:p>
    <w:p w14:paraId="05B3A8C5" w14:textId="2BA975BA" w:rsidR="003571E1" w:rsidRPr="0014067B" w:rsidRDefault="003571E1" w:rsidP="003571E1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Pr="00EB6DB5">
        <w:rPr>
          <w:rFonts w:hint="eastAsia"/>
          <w:sz w:val="22"/>
        </w:rPr>
        <w:t>共同企業体における構成団体も提出が必要</w:t>
      </w:r>
    </w:p>
    <w:p w14:paraId="40B020DE" w14:textId="77777777" w:rsidR="00932EB6" w:rsidRPr="003571E1" w:rsidRDefault="00932EB6"/>
    <w:sectPr w:rsidR="00932EB6" w:rsidRPr="003571E1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E0EC" w14:textId="77777777" w:rsidR="00DC240E" w:rsidRDefault="00DC240E" w:rsidP="007C7312">
      <w:r>
        <w:separator/>
      </w:r>
    </w:p>
  </w:endnote>
  <w:endnote w:type="continuationSeparator" w:id="0">
    <w:p w14:paraId="23F53DE8" w14:textId="77777777" w:rsidR="00DC240E" w:rsidRDefault="00DC240E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AB2" w14:textId="77777777" w:rsidR="00DC240E" w:rsidRDefault="00DC240E" w:rsidP="007C7312">
      <w:r>
        <w:separator/>
      </w:r>
    </w:p>
  </w:footnote>
  <w:footnote w:type="continuationSeparator" w:id="0">
    <w:p w14:paraId="171E7129" w14:textId="77777777" w:rsidR="00DC240E" w:rsidRDefault="00DC240E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23"/>
    <w:rsid w:val="001E3541"/>
    <w:rsid w:val="003571E1"/>
    <w:rsid w:val="003E0B13"/>
    <w:rsid w:val="004001A3"/>
    <w:rsid w:val="004A1E0D"/>
    <w:rsid w:val="00523E2F"/>
    <w:rsid w:val="00550623"/>
    <w:rsid w:val="0056703F"/>
    <w:rsid w:val="00587D0D"/>
    <w:rsid w:val="006759C0"/>
    <w:rsid w:val="006907C4"/>
    <w:rsid w:val="00763232"/>
    <w:rsid w:val="007C7312"/>
    <w:rsid w:val="007E4F75"/>
    <w:rsid w:val="008E00B0"/>
    <w:rsid w:val="00932EB6"/>
    <w:rsid w:val="00973B71"/>
    <w:rsid w:val="00A52DD3"/>
    <w:rsid w:val="00AB31EA"/>
    <w:rsid w:val="00AC2557"/>
    <w:rsid w:val="00AF60A8"/>
    <w:rsid w:val="00B1308F"/>
    <w:rsid w:val="00B33D44"/>
    <w:rsid w:val="00BA258D"/>
    <w:rsid w:val="00C14C04"/>
    <w:rsid w:val="00C6181C"/>
    <w:rsid w:val="00CB6523"/>
    <w:rsid w:val="00DC240E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YG077PC001U</dc:creator>
  <cp:keywords/>
  <dc:description/>
  <cp:lastModifiedBy>YG077PC012U</cp:lastModifiedBy>
  <cp:revision>13</cp:revision>
  <cp:lastPrinted>2020-04-08T09:57:00Z</cp:lastPrinted>
  <dcterms:created xsi:type="dcterms:W3CDTF">2020-04-08T08:10:00Z</dcterms:created>
  <dcterms:modified xsi:type="dcterms:W3CDTF">2022-06-28T01:46:00Z</dcterms:modified>
</cp:coreProperties>
</file>