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30D32" w14:textId="53819A28" w:rsidR="00960933" w:rsidRDefault="00FF6288" w:rsidP="00AF1658">
      <w:pPr>
        <w:jc w:val="left"/>
        <w:rPr>
          <w:rFonts w:ascii="ＭＳ 明朝" w:eastAsia="ＭＳ 明朝" w:hAnsi="ＭＳ 明朝"/>
          <w:szCs w:val="21"/>
        </w:rPr>
      </w:pPr>
      <w:r w:rsidRPr="00C53243">
        <w:rPr>
          <w:rFonts w:ascii="ＭＳ 明朝" w:eastAsia="ＭＳ 明朝" w:hAnsi="ＭＳ 明朝" w:hint="eastAsia"/>
          <w:szCs w:val="21"/>
        </w:rPr>
        <w:t>様式</w:t>
      </w:r>
      <w:r w:rsidR="009B5FDF">
        <w:rPr>
          <w:rFonts w:ascii="ＭＳ 明朝" w:eastAsia="ＭＳ 明朝" w:hAnsi="ＭＳ 明朝" w:hint="eastAsia"/>
          <w:szCs w:val="21"/>
        </w:rPr>
        <w:t>３</w:t>
      </w:r>
    </w:p>
    <w:p w14:paraId="2E03DE14" w14:textId="77777777" w:rsidR="00BD16CC" w:rsidRPr="00C53243" w:rsidRDefault="00BD16CC" w:rsidP="00AF1658">
      <w:pPr>
        <w:jc w:val="left"/>
        <w:rPr>
          <w:rFonts w:ascii="ＭＳ 明朝" w:eastAsia="ＭＳ 明朝" w:hAnsi="ＭＳ 明朝"/>
          <w:szCs w:val="21"/>
        </w:rPr>
      </w:pPr>
    </w:p>
    <w:p w14:paraId="3C650A23" w14:textId="77777777" w:rsidR="00FF6288" w:rsidRPr="00B97B28" w:rsidRDefault="00AF1658" w:rsidP="00AF165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97B28">
        <w:rPr>
          <w:rFonts w:asciiTheme="majorEastAsia" w:eastAsiaTheme="majorEastAsia" w:hAnsiTheme="majorEastAsia" w:hint="eastAsia"/>
          <w:b/>
          <w:sz w:val="28"/>
          <w:szCs w:val="28"/>
        </w:rPr>
        <w:t>会社概要書</w:t>
      </w:r>
    </w:p>
    <w:p w14:paraId="56BFDDB5" w14:textId="77777777" w:rsidR="00A528E3" w:rsidRPr="00415AA7" w:rsidRDefault="00A528E3" w:rsidP="00AF1658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6"/>
      </w:tblGrid>
      <w:tr w:rsidR="00FF6288" w:rsidRPr="00F95EFC" w14:paraId="4302CB78" w14:textId="77777777" w:rsidTr="003347B3">
        <w:trPr>
          <w:trHeight w:val="56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7F082CC" w14:textId="77777777" w:rsidR="00FF6288" w:rsidRPr="00F95EFC" w:rsidRDefault="002026D8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法人名又は事業者名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5DF98918" w14:textId="77777777" w:rsidR="00FF6288" w:rsidRDefault="00FF628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D69445" w14:textId="77777777" w:rsidR="00815739" w:rsidRPr="00F95EFC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26D8" w:rsidRPr="00F95EFC" w14:paraId="11A7D038" w14:textId="77777777" w:rsidTr="003347B3">
        <w:trPr>
          <w:trHeight w:val="56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D44A178" w14:textId="4C9F98A8" w:rsidR="002026D8" w:rsidRDefault="002026D8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</w:t>
            </w:r>
            <w:r w:rsidR="003347B3">
              <w:rPr>
                <w:rFonts w:ascii="ＭＳ 明朝" w:eastAsia="ＭＳ 明朝" w:hAnsi="ＭＳ 明朝" w:hint="eastAsia"/>
                <w:szCs w:val="21"/>
              </w:rPr>
              <w:t>（職・</w:t>
            </w: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3347B3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490D583A" w14:textId="77777777" w:rsidR="002026D8" w:rsidRDefault="002026D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F36CF5" w14:textId="77777777" w:rsidR="00815739" w:rsidRPr="00F95EFC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6288" w:rsidRPr="00F95EFC" w14:paraId="50EF1518" w14:textId="77777777" w:rsidTr="003347B3">
        <w:trPr>
          <w:trHeight w:val="56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6DEBA652" w14:textId="77777777" w:rsidR="00FF6288" w:rsidRPr="00F95EFC" w:rsidRDefault="00FF6288" w:rsidP="002026D8">
            <w:pPr>
              <w:rPr>
                <w:rFonts w:ascii="ＭＳ 明朝" w:eastAsia="ＭＳ 明朝" w:hAnsi="ＭＳ 明朝"/>
                <w:szCs w:val="21"/>
              </w:rPr>
            </w:pPr>
            <w:r w:rsidRPr="00F95EFC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F1658"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在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F1658"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64EC1D7C" w14:textId="77777777" w:rsidR="00FF6288" w:rsidRDefault="003347B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458778D" w14:textId="5134176E" w:rsidR="003347B3" w:rsidRPr="00F95EFC" w:rsidRDefault="003347B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FF6288" w:rsidRPr="00F95EFC" w14:paraId="711BF0C5" w14:textId="77777777" w:rsidTr="003347B3">
        <w:trPr>
          <w:trHeight w:val="56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F090E62" w14:textId="77777777" w:rsidR="00FF6288" w:rsidRPr="00F95EFC" w:rsidRDefault="00AF1658" w:rsidP="002026D8">
            <w:pPr>
              <w:rPr>
                <w:rFonts w:ascii="ＭＳ 明朝" w:eastAsia="ＭＳ 明朝" w:hAnsi="ＭＳ 明朝"/>
                <w:szCs w:val="21"/>
              </w:rPr>
            </w:pPr>
            <w:r w:rsidRPr="00F95EFC">
              <w:rPr>
                <w:rFonts w:ascii="ＭＳ 明朝" w:eastAsia="ＭＳ 明朝" w:hAnsi="ＭＳ 明朝" w:hint="eastAsia"/>
                <w:szCs w:val="21"/>
              </w:rPr>
              <w:t>資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本</w:t>
            </w:r>
            <w:r w:rsidR="006B100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95EFC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 w:rsidRPr="00F95EFC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01D7177C" w14:textId="77777777" w:rsidR="00FF6288" w:rsidRDefault="00FF628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79CF8C" w14:textId="77777777" w:rsidR="00815739" w:rsidRPr="00F95EFC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26D8" w:rsidRPr="00F95EFC" w14:paraId="3D0E5C0D" w14:textId="77777777" w:rsidTr="003347B3">
        <w:trPr>
          <w:trHeight w:val="56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7F09746" w14:textId="77777777" w:rsidR="002026D8" w:rsidRPr="00F95EFC" w:rsidRDefault="002026D8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33ACA1CD" w14:textId="77777777" w:rsidR="002026D8" w:rsidRDefault="002026D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3E82CE0" w14:textId="77777777" w:rsidR="00815739" w:rsidRPr="00F95EFC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2491" w:rsidRPr="00F95EFC" w14:paraId="6F4D64BF" w14:textId="77777777" w:rsidTr="008D2491">
        <w:trPr>
          <w:trHeight w:val="809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0A7CD25B" w14:textId="516BF6F0" w:rsidR="008D2491" w:rsidRDefault="008D2491" w:rsidP="002026D8">
            <w:pPr>
              <w:rPr>
                <w:rFonts w:ascii="ＭＳ 明朝" w:eastAsia="ＭＳ 明朝" w:hAnsi="ＭＳ 明朝"/>
                <w:szCs w:val="21"/>
              </w:rPr>
            </w:pPr>
            <w:r w:rsidRPr="003D385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791676416"/>
              </w:rPr>
              <w:t>従業員</w:t>
            </w:r>
            <w:r w:rsidRPr="003D3858">
              <w:rPr>
                <w:rFonts w:ascii="ＭＳ 明朝" w:eastAsia="ＭＳ 明朝" w:hAnsi="ＭＳ 明朝" w:hint="eastAsia"/>
                <w:kern w:val="0"/>
                <w:szCs w:val="21"/>
                <w:fitText w:val="1050" w:id="-1791676416"/>
              </w:rPr>
              <w:t>数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10BD4D86" w14:textId="2FC3AF12" w:rsidR="00BD16CC" w:rsidRDefault="00BD16CC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事務系　　名　　技術系　　名　　その他　　名</w:t>
            </w:r>
          </w:p>
          <w:p w14:paraId="719EAC85" w14:textId="34E515C9" w:rsidR="008D2491" w:rsidRPr="00BD16CC" w:rsidRDefault="00BD16CC" w:rsidP="00BD16CC">
            <w:pPr>
              <w:ind w:firstLineChars="1700" w:firstLine="357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　　名</w:t>
            </w:r>
          </w:p>
        </w:tc>
      </w:tr>
      <w:tr w:rsidR="00F91FED" w:rsidRPr="00F95EFC" w14:paraId="43CE9252" w14:textId="77777777" w:rsidTr="00F7670C">
        <w:trPr>
          <w:trHeight w:val="1199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67E1B6C5" w14:textId="235E63FA" w:rsidR="00F91FED" w:rsidRDefault="00F91FED" w:rsidP="002026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7D54E1B4" w14:textId="77777777" w:rsidR="00F91FED" w:rsidRDefault="00F91FED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C80055" w14:textId="77777777" w:rsidR="00815739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C1729B" w14:textId="77777777" w:rsidR="00815739" w:rsidRDefault="00815739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6165159" w14:textId="77777777" w:rsidR="00F7670C" w:rsidRDefault="00F7670C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C31D95" w14:textId="77777777" w:rsidR="00A528E3" w:rsidRDefault="00A528E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52B638" w14:textId="77777777" w:rsidR="00A528E3" w:rsidRDefault="00A528E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7255B10" w14:textId="77777777" w:rsidR="00A528E3" w:rsidRDefault="00A528E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F232AAF" w14:textId="77777777" w:rsidR="00A528E3" w:rsidRDefault="00A528E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92D8EDD" w14:textId="265439B9" w:rsidR="00F7670C" w:rsidRPr="00F95EFC" w:rsidRDefault="00F7670C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2491" w:rsidRPr="00F95EFC" w14:paraId="57E977F3" w14:textId="77777777" w:rsidTr="00F7670C">
        <w:trPr>
          <w:trHeight w:val="1199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497FEF5" w14:textId="77777777" w:rsidR="003D3858" w:rsidRDefault="003D3858" w:rsidP="003D385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本業務に類似した</w:t>
            </w:r>
          </w:p>
          <w:p w14:paraId="490519EA" w14:textId="57DD01B9" w:rsidR="008D2491" w:rsidRDefault="003D3858" w:rsidP="003D385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</w:t>
            </w:r>
          </w:p>
        </w:tc>
        <w:tc>
          <w:tcPr>
            <w:tcW w:w="6936" w:type="dxa"/>
            <w:tcBorders>
              <w:left w:val="single" w:sz="4" w:space="0" w:color="auto"/>
            </w:tcBorders>
            <w:vAlign w:val="center"/>
          </w:tcPr>
          <w:p w14:paraId="6949ABB4" w14:textId="77777777" w:rsidR="008D2491" w:rsidRDefault="008D2491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A4D063C" w14:textId="77777777" w:rsidR="008D2491" w:rsidRDefault="008D2491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F51094" w14:textId="77777777" w:rsidR="008D2491" w:rsidRDefault="008D2491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F89BD01" w14:textId="77777777" w:rsidR="008D2491" w:rsidRDefault="008D2491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24B4E4" w14:textId="77777777" w:rsidR="008D2491" w:rsidRDefault="008D2491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9378F8C" w14:textId="77777777" w:rsidR="008D2491" w:rsidRDefault="008D2491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3C6D64" w14:textId="77777777" w:rsidR="008D2491" w:rsidRDefault="008D2491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A3D51A5" w14:textId="77777777" w:rsidR="008D2491" w:rsidRDefault="008D2491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720940" w14:textId="77777777" w:rsidR="008D2491" w:rsidRDefault="008D2491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D99BB8" w14:textId="77777777" w:rsidR="008D2491" w:rsidRDefault="008D2491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3C000BE" w14:textId="77777777" w:rsidR="008D2491" w:rsidRDefault="008D2491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1EB820" w14:textId="5B2D86B8" w:rsidR="00003E3A" w:rsidRPr="00F95EFC" w:rsidRDefault="00003E3A" w:rsidP="00003E3A">
      <w:pPr>
        <w:jc w:val="right"/>
        <w:rPr>
          <w:rFonts w:ascii="ＭＳ 明朝" w:eastAsia="ＭＳ 明朝" w:hAnsi="ＭＳ 明朝"/>
          <w:szCs w:val="21"/>
        </w:rPr>
      </w:pPr>
      <w:r w:rsidRPr="00F95EFC">
        <w:rPr>
          <w:rFonts w:ascii="ＭＳ 明朝" w:eastAsia="ＭＳ 明朝" w:hAnsi="ＭＳ 明朝" w:hint="eastAsia"/>
          <w:szCs w:val="21"/>
        </w:rPr>
        <w:t>※</w:t>
      </w:r>
      <w:r w:rsidR="00BF13C4">
        <w:rPr>
          <w:rFonts w:ascii="ＭＳ 明朝" w:eastAsia="ＭＳ 明朝" w:hAnsi="ＭＳ 明朝" w:hint="eastAsia"/>
          <w:szCs w:val="21"/>
        </w:rPr>
        <w:t>会社案内等、</w:t>
      </w:r>
      <w:r w:rsidRPr="00F95EFC">
        <w:rPr>
          <w:rFonts w:ascii="ＭＳ 明朝" w:eastAsia="ＭＳ 明朝" w:hAnsi="ＭＳ 明朝" w:hint="eastAsia"/>
          <w:szCs w:val="21"/>
        </w:rPr>
        <w:t>既存の資料</w:t>
      </w:r>
      <w:bookmarkStart w:id="0" w:name="_GoBack"/>
      <w:bookmarkEnd w:id="0"/>
      <w:r w:rsidRPr="00F95EFC">
        <w:rPr>
          <w:rFonts w:ascii="ＭＳ 明朝" w:eastAsia="ＭＳ 明朝" w:hAnsi="ＭＳ 明朝" w:hint="eastAsia"/>
          <w:szCs w:val="21"/>
        </w:rPr>
        <w:t>がある場合は添付してください。</w:t>
      </w:r>
    </w:p>
    <w:p w14:paraId="7850E2AC" w14:textId="4FCE8441" w:rsidR="00FF6288" w:rsidRPr="00003E3A" w:rsidRDefault="00FF6288" w:rsidP="00C53243">
      <w:pPr>
        <w:jc w:val="left"/>
        <w:rPr>
          <w:rFonts w:ascii="ＭＳ 明朝" w:eastAsia="ＭＳ 明朝" w:hAnsi="ＭＳ 明朝"/>
          <w:szCs w:val="21"/>
        </w:rPr>
      </w:pPr>
    </w:p>
    <w:sectPr w:rsidR="00FF6288" w:rsidRPr="00003E3A" w:rsidSect="0053352E">
      <w:type w:val="nextColumn"/>
      <w:pgSz w:w="11904" w:h="16836" w:code="9"/>
      <w:pgMar w:top="1134" w:right="1418" w:bottom="1134" w:left="1418" w:header="720" w:footer="720" w:gutter="0"/>
      <w:paperSrc w:first="7" w:other="7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180F5" w14:textId="77777777" w:rsidR="0079363D" w:rsidRDefault="0079363D" w:rsidP="00AF1658">
      <w:r>
        <w:separator/>
      </w:r>
    </w:p>
  </w:endnote>
  <w:endnote w:type="continuationSeparator" w:id="0">
    <w:p w14:paraId="2A3E085D" w14:textId="77777777" w:rsidR="0079363D" w:rsidRDefault="0079363D" w:rsidP="00AF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FCDC8" w14:textId="77777777" w:rsidR="0079363D" w:rsidRDefault="0079363D" w:rsidP="00AF1658">
      <w:r>
        <w:separator/>
      </w:r>
    </w:p>
  </w:footnote>
  <w:footnote w:type="continuationSeparator" w:id="0">
    <w:p w14:paraId="223A85E0" w14:textId="77777777" w:rsidR="0079363D" w:rsidRDefault="0079363D" w:rsidP="00AF1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8"/>
    <w:rsid w:val="00003A6A"/>
    <w:rsid w:val="00003E3A"/>
    <w:rsid w:val="0002309B"/>
    <w:rsid w:val="00033244"/>
    <w:rsid w:val="00116168"/>
    <w:rsid w:val="00191BB4"/>
    <w:rsid w:val="002026D8"/>
    <w:rsid w:val="00250BF9"/>
    <w:rsid w:val="00254820"/>
    <w:rsid w:val="0025764A"/>
    <w:rsid w:val="003347B3"/>
    <w:rsid w:val="003A73D9"/>
    <w:rsid w:val="003D3858"/>
    <w:rsid w:val="003E6FBE"/>
    <w:rsid w:val="00415AA7"/>
    <w:rsid w:val="004B4AB6"/>
    <w:rsid w:val="0053352E"/>
    <w:rsid w:val="005B5E24"/>
    <w:rsid w:val="00636FFB"/>
    <w:rsid w:val="006B100F"/>
    <w:rsid w:val="006B35A8"/>
    <w:rsid w:val="007271F4"/>
    <w:rsid w:val="0079363D"/>
    <w:rsid w:val="00815739"/>
    <w:rsid w:val="008854D8"/>
    <w:rsid w:val="008D2491"/>
    <w:rsid w:val="00915007"/>
    <w:rsid w:val="009B5FDF"/>
    <w:rsid w:val="00A30E83"/>
    <w:rsid w:val="00A4426E"/>
    <w:rsid w:val="00A528E3"/>
    <w:rsid w:val="00AE1101"/>
    <w:rsid w:val="00AF1658"/>
    <w:rsid w:val="00B3563E"/>
    <w:rsid w:val="00B6559B"/>
    <w:rsid w:val="00B97B28"/>
    <w:rsid w:val="00BD16CC"/>
    <w:rsid w:val="00BF13C4"/>
    <w:rsid w:val="00C3433F"/>
    <w:rsid w:val="00C50849"/>
    <w:rsid w:val="00C53243"/>
    <w:rsid w:val="00C946AE"/>
    <w:rsid w:val="00CA7AD6"/>
    <w:rsid w:val="00CB3EDF"/>
    <w:rsid w:val="00DA7569"/>
    <w:rsid w:val="00F06FA3"/>
    <w:rsid w:val="00F556A0"/>
    <w:rsid w:val="00F7670C"/>
    <w:rsid w:val="00F91FED"/>
    <w:rsid w:val="00F95EFC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FC6053"/>
  <w15:chartTrackingRefBased/>
  <w15:docId w15:val="{46D1B315-46B8-4179-AD3F-B64FCDD3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F628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628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F628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628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F628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62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F16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1658"/>
  </w:style>
  <w:style w:type="paragraph" w:styleId="ad">
    <w:name w:val="footer"/>
    <w:basedOn w:val="a"/>
    <w:link w:val="ae"/>
    <w:uiPriority w:val="99"/>
    <w:unhideWhenUsed/>
    <w:rsid w:val="00AF16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1658"/>
  </w:style>
  <w:style w:type="paragraph" w:styleId="af">
    <w:name w:val="Body Text"/>
    <w:basedOn w:val="a"/>
    <w:link w:val="af0"/>
    <w:qFormat/>
    <w:rsid w:val="00415AA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0">
    <w:name w:val="本文 (文字)"/>
    <w:basedOn w:val="a0"/>
    <w:link w:val="af"/>
    <w:rsid w:val="00415AA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YG110PC009U</dc:creator>
  <cp:keywords/>
  <dc:description/>
  <cp:lastModifiedBy>Administrator</cp:lastModifiedBy>
  <cp:revision>6</cp:revision>
  <cp:lastPrinted>2022-06-29T06:58:00Z</cp:lastPrinted>
  <dcterms:created xsi:type="dcterms:W3CDTF">2021-05-06T11:47:00Z</dcterms:created>
  <dcterms:modified xsi:type="dcterms:W3CDTF">2022-06-29T06:58:00Z</dcterms:modified>
</cp:coreProperties>
</file>