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C4BE" w14:textId="0D0D4585" w:rsidR="00E61618" w:rsidRDefault="00E61618" w:rsidP="00841981">
      <w:pPr>
        <w:spacing w:line="240" w:lineRule="auto"/>
        <w:rPr>
          <w:color w:val="000000"/>
        </w:rPr>
      </w:pPr>
    </w:p>
    <w:p w14:paraId="5130C260" w14:textId="77777777" w:rsidR="00EF0EB0" w:rsidRPr="00143B90" w:rsidRDefault="00EF0EB0" w:rsidP="00841981">
      <w:pPr>
        <w:spacing w:line="240" w:lineRule="auto"/>
        <w:rPr>
          <w:rFonts w:hint="eastAsia"/>
          <w:color w:val="000000"/>
        </w:rPr>
      </w:pPr>
    </w:p>
    <w:p w14:paraId="0F539900" w14:textId="77777777" w:rsidR="00E61618" w:rsidRPr="00143B90" w:rsidRDefault="00E61618" w:rsidP="00841981">
      <w:pPr>
        <w:spacing w:line="240" w:lineRule="auto"/>
        <w:rPr>
          <w:color w:val="000000"/>
        </w:rPr>
      </w:pPr>
    </w:p>
    <w:p w14:paraId="15213EAA" w14:textId="146ABBC6" w:rsidR="00E61618" w:rsidRPr="00143B90" w:rsidRDefault="007B1D32" w:rsidP="00E61618">
      <w:pPr>
        <w:jc w:val="center"/>
        <w:rPr>
          <w:color w:val="000000"/>
          <w:sz w:val="28"/>
          <w:szCs w:val="28"/>
        </w:rPr>
      </w:pPr>
      <w:r w:rsidRPr="00143B90">
        <w:rPr>
          <w:rFonts w:hint="eastAsia"/>
          <w:sz w:val="28"/>
          <w:szCs w:val="28"/>
        </w:rPr>
        <w:t>防災訓練</w:t>
      </w:r>
      <w:r w:rsidR="00335D3C" w:rsidRPr="00143B90">
        <w:rPr>
          <w:rFonts w:hint="eastAsia"/>
          <w:sz w:val="28"/>
          <w:szCs w:val="28"/>
        </w:rPr>
        <w:t>等</w:t>
      </w:r>
      <w:r w:rsidRPr="00143B90">
        <w:rPr>
          <w:rFonts w:hint="eastAsia"/>
          <w:sz w:val="28"/>
          <w:szCs w:val="28"/>
        </w:rPr>
        <w:t>実施</w:t>
      </w:r>
      <w:r w:rsidR="00E61618" w:rsidRPr="00143B90">
        <w:rPr>
          <w:rFonts w:hint="eastAsia"/>
          <w:sz w:val="28"/>
          <w:szCs w:val="28"/>
        </w:rPr>
        <w:t>報告書</w:t>
      </w:r>
    </w:p>
    <w:p w14:paraId="376DB2EF" w14:textId="68976BFF" w:rsidR="00E61618" w:rsidRPr="00143B90" w:rsidRDefault="00FC52E5" w:rsidP="00FC52E5">
      <w:pPr>
        <w:spacing w:line="220" w:lineRule="exact"/>
        <w:jc w:val="right"/>
        <w:rPr>
          <w:color w:val="000000"/>
        </w:rPr>
      </w:pPr>
      <w:r w:rsidRPr="00143B90">
        <w:rPr>
          <w:rFonts w:hint="eastAsia"/>
          <w:color w:val="000000"/>
        </w:rPr>
        <w:t>年　　月　　日</w:t>
      </w:r>
    </w:p>
    <w:p w14:paraId="1416F94B" w14:textId="77777777" w:rsidR="00221467" w:rsidRPr="00143B90" w:rsidRDefault="00221467" w:rsidP="00FC52E5">
      <w:pPr>
        <w:spacing w:line="220" w:lineRule="exact"/>
        <w:jc w:val="right"/>
        <w:rPr>
          <w:color w:val="000000"/>
        </w:rPr>
      </w:pPr>
    </w:p>
    <w:p w14:paraId="04F3EB6D" w14:textId="77777777" w:rsidR="00FC52E5" w:rsidRPr="00143B90" w:rsidRDefault="008457ED" w:rsidP="00FC52E5">
      <w:pPr>
        <w:spacing w:line="280" w:lineRule="exact"/>
        <w:rPr>
          <w:color w:val="000000"/>
        </w:rPr>
      </w:pPr>
      <w:r w:rsidRPr="00143B90">
        <w:rPr>
          <w:rFonts w:hint="eastAsia"/>
          <w:color w:val="000000"/>
        </w:rPr>
        <w:t>（宛先）</w:t>
      </w:r>
      <w:r w:rsidR="00FC52E5" w:rsidRPr="00143B90">
        <w:rPr>
          <w:rFonts w:hint="eastAsia"/>
          <w:color w:val="000000"/>
        </w:rPr>
        <w:t>山形市長</w:t>
      </w:r>
    </w:p>
    <w:p w14:paraId="1C9B5AF7" w14:textId="77777777" w:rsidR="00FC52E5" w:rsidRPr="00143B90" w:rsidRDefault="00FC52E5" w:rsidP="00FC52E5">
      <w:pPr>
        <w:spacing w:line="280" w:lineRule="exact"/>
        <w:rPr>
          <w:color w:val="000000"/>
        </w:rPr>
      </w:pPr>
      <w:r w:rsidRPr="00143B90">
        <w:rPr>
          <w:rFonts w:hint="eastAsia"/>
          <w:color w:val="000000"/>
        </w:rPr>
        <w:t xml:space="preserve">　　　　　　　　　　　　　　　　　　　　　</w:t>
      </w:r>
      <w:r w:rsidR="00A17CD8" w:rsidRPr="00143B90">
        <w:rPr>
          <w:rFonts w:hint="eastAsia"/>
          <w:color w:val="000000"/>
        </w:rPr>
        <w:t>自主防災組織名</w:t>
      </w:r>
    </w:p>
    <w:p w14:paraId="0EFD6936" w14:textId="77777777" w:rsidR="00FC52E5" w:rsidRPr="00143B90" w:rsidRDefault="00FC52E5" w:rsidP="00FC52E5">
      <w:pPr>
        <w:spacing w:line="280" w:lineRule="exact"/>
        <w:rPr>
          <w:color w:val="000000"/>
        </w:rPr>
      </w:pPr>
      <w:r w:rsidRPr="00143B90">
        <w:rPr>
          <w:rFonts w:hint="eastAsia"/>
          <w:color w:val="000000"/>
        </w:rPr>
        <w:t xml:space="preserve">　　　　　　　　　　　　　　　　　　　　　代表者住所　　　　　　　　　　　　　</w:t>
      </w:r>
    </w:p>
    <w:p w14:paraId="2AB9E7ED" w14:textId="77777777" w:rsidR="00FC52E5" w:rsidRPr="00143B90" w:rsidRDefault="00FC52E5" w:rsidP="00FC52E5">
      <w:pPr>
        <w:spacing w:line="280" w:lineRule="exact"/>
        <w:rPr>
          <w:color w:val="000000"/>
        </w:rPr>
      </w:pPr>
      <w:r w:rsidRPr="00143B90">
        <w:rPr>
          <w:rFonts w:hint="eastAsia"/>
          <w:color w:val="000000"/>
        </w:rPr>
        <w:t xml:space="preserve">　　　　　　　　　　　　　　　　　　　　　代表者</w:t>
      </w:r>
      <w:r w:rsidR="009E75C6" w:rsidRPr="00143B90">
        <w:rPr>
          <w:rFonts w:hint="eastAsia"/>
          <w:color w:val="000000"/>
        </w:rPr>
        <w:t>職</w:t>
      </w:r>
      <w:r w:rsidRPr="00143B90">
        <w:rPr>
          <w:rFonts w:hint="eastAsia"/>
          <w:color w:val="000000"/>
        </w:rPr>
        <w:t>氏名</w:t>
      </w:r>
      <w:r w:rsidR="009E75C6" w:rsidRPr="00143B90">
        <w:rPr>
          <w:rFonts w:hint="eastAsia"/>
          <w:color w:val="000000"/>
        </w:rPr>
        <w:t xml:space="preserve">　　</w:t>
      </w:r>
      <w:r w:rsidRPr="00143B90">
        <w:rPr>
          <w:rFonts w:hint="eastAsia"/>
          <w:color w:val="000000"/>
        </w:rPr>
        <w:t xml:space="preserve">　　　　　　　　　　</w:t>
      </w:r>
    </w:p>
    <w:p w14:paraId="3903487D" w14:textId="77777777" w:rsidR="00FC52E5" w:rsidRPr="00143B90" w:rsidRDefault="00FC52E5" w:rsidP="00E61618">
      <w:pPr>
        <w:spacing w:line="220" w:lineRule="exact"/>
        <w:rPr>
          <w:color w:val="000000"/>
        </w:rPr>
      </w:pPr>
    </w:p>
    <w:p w14:paraId="4E00B1A2" w14:textId="77777777" w:rsidR="00E61618" w:rsidRPr="00143B90" w:rsidRDefault="00E61618" w:rsidP="00E61618">
      <w:r w:rsidRPr="00143B90">
        <w:rPr>
          <w:rFonts w:hint="eastAsia"/>
        </w:rPr>
        <w:t>１　自主防災組織の概要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080"/>
        <w:gridCol w:w="1418"/>
        <w:gridCol w:w="2126"/>
      </w:tblGrid>
      <w:tr w:rsidR="00021611" w:rsidRPr="00143B90" w14:paraId="2A9BA6C2" w14:textId="77777777" w:rsidTr="00EB5283">
        <w:trPr>
          <w:trHeight w:val="676"/>
        </w:trPr>
        <w:tc>
          <w:tcPr>
            <w:tcW w:w="2590" w:type="dxa"/>
            <w:vAlign w:val="center"/>
          </w:tcPr>
          <w:p w14:paraId="0BAB85F9" w14:textId="77777777" w:rsidR="00EB5283" w:rsidRPr="00143B90" w:rsidRDefault="00EB5283" w:rsidP="00221467">
            <w:pPr>
              <w:spacing w:line="280" w:lineRule="exact"/>
            </w:pPr>
            <w:r w:rsidRPr="00143B90">
              <w:rPr>
                <w:rFonts w:hint="eastAsia"/>
              </w:rPr>
              <w:t>自主防災組織のある　自治会名</w:t>
            </w:r>
          </w:p>
        </w:tc>
        <w:tc>
          <w:tcPr>
            <w:tcW w:w="3080" w:type="dxa"/>
            <w:vAlign w:val="center"/>
          </w:tcPr>
          <w:p w14:paraId="4E3F4712" w14:textId="77777777" w:rsidR="00EB5283" w:rsidRPr="00143B90" w:rsidRDefault="00EB5283" w:rsidP="00EB5283"/>
        </w:tc>
        <w:tc>
          <w:tcPr>
            <w:tcW w:w="1418" w:type="dxa"/>
            <w:vAlign w:val="center"/>
          </w:tcPr>
          <w:p w14:paraId="6C965E6B" w14:textId="6FF10ACA" w:rsidR="00EB5283" w:rsidRPr="00143B90" w:rsidRDefault="00D91E95" w:rsidP="00EB5283">
            <w:r w:rsidRPr="00143B90">
              <w:rPr>
                <w:rFonts w:hint="eastAsia"/>
              </w:rPr>
              <w:t>構成</w:t>
            </w:r>
            <w:r w:rsidR="00EB5283" w:rsidRPr="00143B90">
              <w:rPr>
                <w:rFonts w:hint="eastAsia"/>
              </w:rPr>
              <w:t>世帯数</w:t>
            </w:r>
          </w:p>
        </w:tc>
        <w:tc>
          <w:tcPr>
            <w:tcW w:w="2126" w:type="dxa"/>
            <w:vAlign w:val="center"/>
          </w:tcPr>
          <w:p w14:paraId="5FB129C0" w14:textId="1408BB2B" w:rsidR="00EB5283" w:rsidRPr="00143B90" w:rsidRDefault="00EB5283" w:rsidP="00EB5283">
            <w:pPr>
              <w:wordWrap w:val="0"/>
              <w:jc w:val="right"/>
            </w:pPr>
            <w:r w:rsidRPr="00143B90">
              <w:rPr>
                <w:rFonts w:hint="eastAsia"/>
              </w:rPr>
              <w:t>世帯</w:t>
            </w:r>
          </w:p>
        </w:tc>
      </w:tr>
    </w:tbl>
    <w:p w14:paraId="0508ABCE" w14:textId="77777777" w:rsidR="00E61618" w:rsidRPr="00143B90" w:rsidRDefault="00E61618" w:rsidP="00221467">
      <w:pPr>
        <w:spacing w:before="240"/>
        <w:rPr>
          <w:color w:val="000000"/>
        </w:rPr>
      </w:pPr>
      <w:r w:rsidRPr="00143B90">
        <w:rPr>
          <w:rFonts w:hint="eastAsia"/>
          <w:color w:val="000000"/>
        </w:rPr>
        <w:t>２　防災訓練実施結果</w:t>
      </w:r>
    </w:p>
    <w:p w14:paraId="38B3C312" w14:textId="7A3BC77C" w:rsidR="00E61618" w:rsidRPr="00143B90" w:rsidRDefault="00901A95" w:rsidP="00E61618">
      <w:pPr>
        <w:ind w:firstLineChars="100" w:firstLine="226"/>
        <w:rPr>
          <w:color w:val="000000"/>
        </w:rPr>
      </w:pPr>
      <w:r w:rsidRPr="00143B90">
        <w:rPr>
          <w:rFonts w:hint="eastAsia"/>
          <w:color w:val="000000"/>
        </w:rPr>
        <w:t>⑴</w:t>
      </w:r>
      <w:r w:rsidR="00E61618" w:rsidRPr="00143B90">
        <w:rPr>
          <w:rFonts w:hint="eastAsia"/>
          <w:color w:val="000000"/>
        </w:rPr>
        <w:t xml:space="preserve">　</w:t>
      </w:r>
      <w:r w:rsidR="00E61618" w:rsidRPr="00143B90">
        <w:rPr>
          <w:rFonts w:hint="eastAsia"/>
          <w:color w:val="000000"/>
          <w:kern w:val="0"/>
        </w:rPr>
        <w:t xml:space="preserve">実施年月日　</w:t>
      </w:r>
      <w:r w:rsidR="00E61618" w:rsidRPr="00143B90">
        <w:rPr>
          <w:rFonts w:hint="eastAsia"/>
          <w:color w:val="000000"/>
        </w:rPr>
        <w:t xml:space="preserve">　</w:t>
      </w:r>
      <w:r w:rsidR="00A777D0" w:rsidRPr="00143B90">
        <w:rPr>
          <w:rFonts w:hint="eastAsia"/>
          <w:color w:val="000000"/>
        </w:rPr>
        <w:t xml:space="preserve">　　</w:t>
      </w:r>
      <w:r w:rsidR="00E61618" w:rsidRPr="00143B90">
        <w:rPr>
          <w:rFonts w:hint="eastAsia"/>
          <w:color w:val="000000"/>
        </w:rPr>
        <w:t xml:space="preserve">　　年　　月　　日（　）</w:t>
      </w:r>
    </w:p>
    <w:p w14:paraId="634F5D15" w14:textId="0AE76008" w:rsidR="0074719E" w:rsidRPr="00143B90" w:rsidRDefault="0074719E" w:rsidP="00B463D2">
      <w:pPr>
        <w:ind w:firstLineChars="150" w:firstLine="339"/>
        <w:rPr>
          <w:color w:val="000000"/>
        </w:rPr>
      </w:pPr>
      <w:r w:rsidRPr="00143B90">
        <w:rPr>
          <w:rFonts w:hint="eastAsia"/>
          <w:color w:val="000000"/>
        </w:rPr>
        <w:t xml:space="preserve">　　　　　　　　　　　　　時　　　分　～</w:t>
      </w:r>
      <w:r w:rsidR="00B463D2" w:rsidRPr="00143B90">
        <w:rPr>
          <w:rFonts w:hint="eastAsia"/>
          <w:color w:val="000000"/>
        </w:rPr>
        <w:t xml:space="preserve">　　　　　　</w:t>
      </w:r>
      <w:r w:rsidRPr="00143B90">
        <w:rPr>
          <w:rFonts w:hint="eastAsia"/>
          <w:color w:val="000000"/>
        </w:rPr>
        <w:t>時　　　分（</w:t>
      </w:r>
      <w:r w:rsidR="00AD0D3B" w:rsidRPr="00143B90">
        <w:rPr>
          <w:rFonts w:hint="eastAsia"/>
          <w:color w:val="000000"/>
        </w:rPr>
        <w:t xml:space="preserve">　　</w:t>
      </w:r>
      <w:r w:rsidRPr="00143B90">
        <w:rPr>
          <w:rFonts w:hint="eastAsia"/>
          <w:color w:val="000000"/>
        </w:rPr>
        <w:t>時間）</w:t>
      </w:r>
    </w:p>
    <w:p w14:paraId="76B2DCC5" w14:textId="16CC4FE2" w:rsidR="00E61618" w:rsidRPr="00143B90" w:rsidRDefault="00901A95" w:rsidP="00E61618">
      <w:pPr>
        <w:ind w:firstLineChars="100" w:firstLine="226"/>
        <w:rPr>
          <w:color w:val="000000"/>
        </w:rPr>
      </w:pPr>
      <w:r w:rsidRPr="00143B90">
        <w:rPr>
          <w:rFonts w:hint="eastAsia"/>
          <w:color w:val="000000"/>
        </w:rPr>
        <w:t>⑵</w:t>
      </w:r>
      <w:r w:rsidR="00E61618" w:rsidRPr="00143B90">
        <w:rPr>
          <w:rFonts w:hint="eastAsia"/>
          <w:color w:val="000000"/>
        </w:rPr>
        <w:t xml:space="preserve">　内　　　容</w:t>
      </w:r>
    </w:p>
    <w:p w14:paraId="46CC7238" w14:textId="77777777" w:rsidR="00E61618" w:rsidRPr="00143B90" w:rsidRDefault="00E61618" w:rsidP="00E61618">
      <w:pPr>
        <w:ind w:left="2034" w:hangingChars="900" w:hanging="2034"/>
        <w:rPr>
          <w:color w:val="000000"/>
        </w:rPr>
      </w:pPr>
      <w:r w:rsidRPr="00143B90">
        <w:rPr>
          <w:rFonts w:hint="eastAsia"/>
          <w:color w:val="000000"/>
        </w:rPr>
        <w:t xml:space="preserve">　</w:t>
      </w:r>
      <w:r w:rsidR="0074719E" w:rsidRPr="00143B90">
        <w:rPr>
          <w:rFonts w:hint="eastAsia"/>
          <w:color w:val="000000"/>
        </w:rPr>
        <w:t xml:space="preserve">　ア　開催場所</w:t>
      </w:r>
    </w:p>
    <w:p w14:paraId="2C46A38A" w14:textId="77777777" w:rsidR="0074719E" w:rsidRPr="00143B90" w:rsidRDefault="0074719E" w:rsidP="00E61618">
      <w:pPr>
        <w:ind w:left="2034" w:hangingChars="900" w:hanging="2034"/>
        <w:rPr>
          <w:color w:val="000000"/>
        </w:rPr>
      </w:pPr>
    </w:p>
    <w:p w14:paraId="2CFCACC4" w14:textId="750FE5F9" w:rsidR="0074719E" w:rsidRPr="00143B90" w:rsidRDefault="0074719E" w:rsidP="00E61618">
      <w:pPr>
        <w:ind w:left="2034" w:hangingChars="900" w:hanging="2034"/>
        <w:rPr>
          <w:color w:val="000000"/>
        </w:rPr>
      </w:pPr>
      <w:r w:rsidRPr="00143B90">
        <w:rPr>
          <w:rFonts w:hint="eastAsia"/>
          <w:color w:val="000000"/>
        </w:rPr>
        <w:t xml:space="preserve">　　イ　訓練主催者（合同開催の場合は、その組織名称を書いてください</w:t>
      </w:r>
      <w:r w:rsidR="00D91E95" w:rsidRPr="00143B90">
        <w:rPr>
          <w:rFonts w:hint="eastAsia"/>
          <w:color w:val="000000"/>
        </w:rPr>
        <w:t>。</w:t>
      </w:r>
      <w:r w:rsidRPr="00143B90">
        <w:rPr>
          <w:rFonts w:hint="eastAsia"/>
          <w:color w:val="000000"/>
        </w:rPr>
        <w:t>）</w:t>
      </w:r>
    </w:p>
    <w:p w14:paraId="747CA78D" w14:textId="77777777" w:rsidR="0074719E" w:rsidRPr="00143B90" w:rsidRDefault="0074719E" w:rsidP="00E61618">
      <w:pPr>
        <w:ind w:left="2034" w:hangingChars="900" w:hanging="2034"/>
        <w:rPr>
          <w:color w:val="000000"/>
        </w:rPr>
      </w:pPr>
    </w:p>
    <w:p w14:paraId="6D34CFF2" w14:textId="3C1BFAD4" w:rsidR="00E61618" w:rsidRPr="00143B90" w:rsidRDefault="0074719E" w:rsidP="0074719E">
      <w:pPr>
        <w:ind w:leftChars="200" w:left="2034" w:hangingChars="700" w:hanging="1582"/>
        <w:rPr>
          <w:color w:val="000000"/>
        </w:rPr>
      </w:pPr>
      <w:r w:rsidRPr="00143B90">
        <w:rPr>
          <w:rFonts w:hint="eastAsia"/>
          <w:color w:val="000000"/>
        </w:rPr>
        <w:t>ウ　防災訓練の内容（できるだけ具体的に書いてください</w:t>
      </w:r>
      <w:r w:rsidR="00D91E95" w:rsidRPr="00143B90">
        <w:rPr>
          <w:rFonts w:hint="eastAsia"/>
          <w:color w:val="000000"/>
        </w:rPr>
        <w:t>。</w:t>
      </w:r>
      <w:r w:rsidRPr="00143B90">
        <w:rPr>
          <w:rFonts w:hint="eastAsia"/>
          <w:color w:val="000000"/>
        </w:rPr>
        <w:t>）</w:t>
      </w:r>
    </w:p>
    <w:p w14:paraId="1E1A5D58" w14:textId="77777777" w:rsidR="00E61618" w:rsidRPr="00143B90" w:rsidRDefault="00E61618" w:rsidP="00E61618">
      <w:pPr>
        <w:ind w:left="2034" w:hangingChars="900" w:hanging="2034"/>
        <w:rPr>
          <w:color w:val="000000"/>
        </w:rPr>
      </w:pPr>
    </w:p>
    <w:p w14:paraId="747BB821" w14:textId="33EC9C80" w:rsidR="00E61618" w:rsidRPr="00143B90" w:rsidRDefault="00901A95" w:rsidP="00E61618">
      <w:pPr>
        <w:ind w:firstLineChars="100" w:firstLine="226"/>
        <w:rPr>
          <w:color w:val="000000"/>
        </w:rPr>
      </w:pPr>
      <w:r w:rsidRPr="00143B90">
        <w:rPr>
          <w:rFonts w:hint="eastAsia"/>
          <w:color w:val="000000"/>
        </w:rPr>
        <w:t>⑶</w:t>
      </w:r>
      <w:r w:rsidR="00E61618" w:rsidRPr="00143B90">
        <w:rPr>
          <w:rFonts w:hint="eastAsia"/>
          <w:color w:val="000000"/>
        </w:rPr>
        <w:t xml:space="preserve">　訓練</w:t>
      </w:r>
      <w:r w:rsidR="00DD3D30" w:rsidRPr="00143B90">
        <w:rPr>
          <w:rFonts w:hint="eastAsia"/>
          <w:color w:val="000000"/>
        </w:rPr>
        <w:t>参加人数</w:t>
      </w:r>
      <w:r w:rsidR="00021611" w:rsidRPr="00143B90">
        <w:rPr>
          <w:rFonts w:hint="eastAsia"/>
          <w:color w:val="000000"/>
        </w:rPr>
        <w:t xml:space="preserve">　　　　　　</w:t>
      </w:r>
      <w:r w:rsidR="00021611" w:rsidRPr="00143B90">
        <w:rPr>
          <w:rFonts w:hint="eastAsia"/>
        </w:rPr>
        <w:t>人</w:t>
      </w:r>
    </w:p>
    <w:p w14:paraId="2441A090" w14:textId="77777777" w:rsidR="00021611" w:rsidRPr="00143B90" w:rsidRDefault="00021611" w:rsidP="00021611">
      <w:pPr>
        <w:spacing w:line="0" w:lineRule="atLeast"/>
        <w:ind w:firstLineChars="100" w:firstLine="106"/>
        <w:rPr>
          <w:color w:val="000000"/>
          <w:sz w:val="10"/>
          <w:szCs w:val="10"/>
        </w:rPr>
      </w:pPr>
    </w:p>
    <w:p w14:paraId="4953CEE9" w14:textId="5EEA3546" w:rsidR="00E61618" w:rsidRPr="00143B90" w:rsidRDefault="00901A95" w:rsidP="00E61618">
      <w:pPr>
        <w:ind w:firstLineChars="100" w:firstLine="226"/>
        <w:rPr>
          <w:color w:val="000000"/>
        </w:rPr>
      </w:pPr>
      <w:r w:rsidRPr="00143B90">
        <w:rPr>
          <w:rFonts w:hint="eastAsia"/>
          <w:color w:val="000000"/>
        </w:rPr>
        <w:t>⑷</w:t>
      </w:r>
      <w:r w:rsidR="00E61618" w:rsidRPr="00143B90">
        <w:rPr>
          <w:rFonts w:hint="eastAsia"/>
          <w:color w:val="000000"/>
        </w:rPr>
        <w:t xml:space="preserve">　課題・反省等</w:t>
      </w:r>
    </w:p>
    <w:p w14:paraId="2F35A37A" w14:textId="77777777" w:rsidR="00E61618" w:rsidRPr="00143B90" w:rsidRDefault="00E61618" w:rsidP="00E61618">
      <w:pPr>
        <w:ind w:firstLineChars="200" w:firstLine="452"/>
        <w:rPr>
          <w:color w:val="000000"/>
        </w:rPr>
      </w:pPr>
      <w:r w:rsidRPr="00143B90">
        <w:rPr>
          <w:rFonts w:hint="eastAsia"/>
          <w:color w:val="000000"/>
        </w:rPr>
        <w:t>ア　良かった点</w:t>
      </w:r>
    </w:p>
    <w:p w14:paraId="52E3B85A" w14:textId="3D9408CF" w:rsidR="00AD0D3B" w:rsidRPr="00143B90" w:rsidRDefault="00AD0D3B" w:rsidP="00021611">
      <w:pPr>
        <w:rPr>
          <w:color w:val="000000"/>
        </w:rPr>
      </w:pPr>
    </w:p>
    <w:p w14:paraId="6E6B1CA7" w14:textId="6D8F5930" w:rsidR="00221467" w:rsidRPr="00143B90" w:rsidRDefault="00221467" w:rsidP="00021611">
      <w:pPr>
        <w:rPr>
          <w:color w:val="000000"/>
        </w:rPr>
      </w:pPr>
    </w:p>
    <w:p w14:paraId="2F5D86F1" w14:textId="77777777" w:rsidR="00021611" w:rsidRPr="00143B90" w:rsidRDefault="00021611" w:rsidP="00021611">
      <w:pPr>
        <w:rPr>
          <w:color w:val="000000"/>
        </w:rPr>
      </w:pPr>
    </w:p>
    <w:p w14:paraId="05244637" w14:textId="77777777" w:rsidR="00E61618" w:rsidRPr="00143B90" w:rsidRDefault="00E61618" w:rsidP="00E61618">
      <w:pPr>
        <w:rPr>
          <w:color w:val="000000"/>
        </w:rPr>
      </w:pPr>
      <w:r w:rsidRPr="00143B90">
        <w:rPr>
          <w:rFonts w:hint="eastAsia"/>
          <w:color w:val="000000"/>
        </w:rPr>
        <w:t xml:space="preserve">　　イ　課題、次回に向けての目標及び次回の訓練実施予定</w:t>
      </w:r>
    </w:p>
    <w:p w14:paraId="370260AE" w14:textId="77777777" w:rsidR="00021611" w:rsidRPr="00143B90" w:rsidRDefault="00021611" w:rsidP="00021611">
      <w:pPr>
        <w:rPr>
          <w:color w:val="000000"/>
        </w:rPr>
      </w:pPr>
    </w:p>
    <w:p w14:paraId="7143D331" w14:textId="77777777" w:rsidR="00021611" w:rsidRPr="00143B90" w:rsidRDefault="00021611" w:rsidP="00021611">
      <w:pPr>
        <w:rPr>
          <w:color w:val="000000"/>
        </w:rPr>
      </w:pPr>
    </w:p>
    <w:p w14:paraId="5209F2CA" w14:textId="77777777" w:rsidR="00021611" w:rsidRPr="00143B90" w:rsidRDefault="00021611" w:rsidP="00021611">
      <w:pPr>
        <w:rPr>
          <w:color w:val="000000"/>
        </w:rPr>
      </w:pPr>
    </w:p>
    <w:p w14:paraId="35EDF186" w14:textId="5231FD12" w:rsidR="00021611" w:rsidRPr="00143B90" w:rsidRDefault="00021611" w:rsidP="00021611">
      <w:r w:rsidRPr="00143B90">
        <w:rPr>
          <w:rFonts w:hint="eastAsia"/>
        </w:rPr>
        <w:t>３　報償金加算対象（該当する場合は☑を記入してください</w:t>
      </w:r>
      <w:r w:rsidR="00D91E95" w:rsidRPr="00143B90">
        <w:rPr>
          <w:rFonts w:hint="eastAsia"/>
        </w:rPr>
        <w:t>。</w:t>
      </w:r>
      <w:r w:rsidRPr="00143B90">
        <w:rPr>
          <w:rFonts w:hint="eastAsia"/>
        </w:rPr>
        <w:t>）</w:t>
      </w:r>
    </w:p>
    <w:p w14:paraId="0457657E" w14:textId="15601203" w:rsidR="00021611" w:rsidRPr="00143B90" w:rsidRDefault="00021611" w:rsidP="00021611">
      <w:pPr>
        <w:ind w:firstLineChars="100" w:firstLine="226"/>
        <w:rPr>
          <w:rFonts w:hAnsi="ＭＳ 明朝"/>
        </w:rPr>
      </w:pPr>
      <w:r w:rsidRPr="00143B90">
        <w:rPr>
          <w:rFonts w:hint="eastAsia"/>
        </w:rPr>
        <w:t xml:space="preserve">□　</w:t>
      </w:r>
      <w:r w:rsidRPr="00143B90">
        <w:rPr>
          <w:rFonts w:hAnsi="ＭＳ 明朝" w:hint="eastAsia"/>
        </w:rPr>
        <w:t>地区防災計画検証訓練</w:t>
      </w:r>
    </w:p>
    <w:p w14:paraId="27DD5503" w14:textId="5B11797B" w:rsidR="00021611" w:rsidRPr="00143B90" w:rsidRDefault="00021611" w:rsidP="00021611">
      <w:pPr>
        <w:ind w:firstLineChars="100" w:firstLine="226"/>
        <w:rPr>
          <w:rFonts w:hAnsi="ＭＳ 明朝"/>
        </w:rPr>
      </w:pPr>
      <w:r w:rsidRPr="00143B90">
        <w:rPr>
          <w:rFonts w:hAnsi="ＭＳ 明朝" w:hint="eastAsia"/>
        </w:rPr>
        <w:t>□　ＹＶＬ防災訓練</w:t>
      </w:r>
      <w:r w:rsidR="00335D3C" w:rsidRPr="00143B90">
        <w:rPr>
          <w:rFonts w:hAnsi="ＭＳ 明朝" w:hint="eastAsia"/>
        </w:rPr>
        <w:t>等</w:t>
      </w:r>
      <w:r w:rsidRPr="00143B90">
        <w:rPr>
          <w:rFonts w:hAnsi="ＭＳ 明朝" w:hint="eastAsia"/>
        </w:rPr>
        <w:t>企画・運営</w:t>
      </w:r>
    </w:p>
    <w:p w14:paraId="71131D71" w14:textId="357CB1B9" w:rsidR="00021611" w:rsidRPr="00143B90" w:rsidRDefault="00021611" w:rsidP="00021611">
      <w:pPr>
        <w:ind w:firstLineChars="100" w:firstLine="226"/>
      </w:pPr>
      <w:r w:rsidRPr="00143B90">
        <w:rPr>
          <w:rFonts w:hAnsi="ＭＳ 明朝" w:hint="eastAsia"/>
        </w:rPr>
        <w:t>□　女性ＹＶＬ防災訓練</w:t>
      </w:r>
      <w:r w:rsidR="00335D3C" w:rsidRPr="00143B90">
        <w:rPr>
          <w:rFonts w:hAnsi="ＭＳ 明朝" w:hint="eastAsia"/>
        </w:rPr>
        <w:t>等</w:t>
      </w:r>
      <w:r w:rsidRPr="00143B90">
        <w:rPr>
          <w:rFonts w:hAnsi="ＭＳ 明朝" w:hint="eastAsia"/>
        </w:rPr>
        <w:t>企画・運営</w:t>
      </w:r>
    </w:p>
    <w:p w14:paraId="5BF1DCAA" w14:textId="2F5DA0C8" w:rsidR="00EB5283" w:rsidRPr="00143B90" w:rsidRDefault="00EB5283" w:rsidP="00021611">
      <w:pPr>
        <w:rPr>
          <w:b/>
          <w:bCs/>
          <w:color w:val="000000"/>
        </w:rPr>
      </w:pPr>
    </w:p>
    <w:sectPr w:rsidR="00EB5283" w:rsidRPr="00143B90" w:rsidSect="00616193">
      <w:headerReference w:type="default" r:id="rId7"/>
      <w:endnotePr>
        <w:numStart w:val="0"/>
      </w:endnotePr>
      <w:type w:val="nextColumn"/>
      <w:pgSz w:w="11905" w:h="16837"/>
      <w:pgMar w:top="993" w:right="1168" w:bottom="1418" w:left="1588" w:header="45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EDCC" w14:textId="77777777" w:rsidR="007504BA" w:rsidRDefault="007504BA" w:rsidP="00DD300E">
      <w:pPr>
        <w:spacing w:line="240" w:lineRule="auto"/>
      </w:pPr>
      <w:r>
        <w:separator/>
      </w:r>
    </w:p>
  </w:endnote>
  <w:endnote w:type="continuationSeparator" w:id="0">
    <w:p w14:paraId="006FA832" w14:textId="77777777" w:rsidR="007504BA" w:rsidRDefault="007504BA" w:rsidP="00DD3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7324" w14:textId="77777777" w:rsidR="007504BA" w:rsidRDefault="007504BA" w:rsidP="00DD300E">
      <w:pPr>
        <w:spacing w:line="240" w:lineRule="auto"/>
      </w:pPr>
      <w:r>
        <w:separator/>
      </w:r>
    </w:p>
  </w:footnote>
  <w:footnote w:type="continuationSeparator" w:id="0">
    <w:p w14:paraId="526E2DD8" w14:textId="77777777" w:rsidR="007504BA" w:rsidRDefault="007504BA" w:rsidP="00DD3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A967" w14:textId="0343933E" w:rsidR="00616193" w:rsidRDefault="00616193" w:rsidP="0061619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9D1"/>
    <w:multiLevelType w:val="hybridMultilevel"/>
    <w:tmpl w:val="033C75C6"/>
    <w:lvl w:ilvl="0" w:tplc="F26A4DB2">
      <w:start w:val="3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4D2955CA"/>
    <w:multiLevelType w:val="hybridMultilevel"/>
    <w:tmpl w:val="23DACD2C"/>
    <w:lvl w:ilvl="0" w:tplc="C35C53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64051A"/>
    <w:multiLevelType w:val="hybridMultilevel"/>
    <w:tmpl w:val="13DAFD96"/>
    <w:lvl w:ilvl="0" w:tplc="0B88B130">
      <w:start w:val="5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07B445A"/>
    <w:multiLevelType w:val="hybridMultilevel"/>
    <w:tmpl w:val="D6D2C8F8"/>
    <w:lvl w:ilvl="0" w:tplc="9EA25F06">
      <w:start w:val="3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00E"/>
    <w:rsid w:val="00007F8D"/>
    <w:rsid w:val="00021611"/>
    <w:rsid w:val="00032898"/>
    <w:rsid w:val="00066F89"/>
    <w:rsid w:val="00073CAD"/>
    <w:rsid w:val="000827EF"/>
    <w:rsid w:val="000A66B4"/>
    <w:rsid w:val="000B0C52"/>
    <w:rsid w:val="000C419E"/>
    <w:rsid w:val="00111F34"/>
    <w:rsid w:val="0011657A"/>
    <w:rsid w:val="00117E69"/>
    <w:rsid w:val="00127158"/>
    <w:rsid w:val="00143B90"/>
    <w:rsid w:val="00147947"/>
    <w:rsid w:val="001A7A62"/>
    <w:rsid w:val="001B576C"/>
    <w:rsid w:val="001B5F3B"/>
    <w:rsid w:val="001C2A14"/>
    <w:rsid w:val="001D0CDD"/>
    <w:rsid w:val="001F6B4C"/>
    <w:rsid w:val="00221467"/>
    <w:rsid w:val="00267C68"/>
    <w:rsid w:val="002869F0"/>
    <w:rsid w:val="00293AEA"/>
    <w:rsid w:val="002A1CD8"/>
    <w:rsid w:val="00301AE9"/>
    <w:rsid w:val="00306460"/>
    <w:rsid w:val="00320313"/>
    <w:rsid w:val="003241E3"/>
    <w:rsid w:val="00324769"/>
    <w:rsid w:val="00332443"/>
    <w:rsid w:val="00335D3C"/>
    <w:rsid w:val="003603C0"/>
    <w:rsid w:val="00370D35"/>
    <w:rsid w:val="0037473A"/>
    <w:rsid w:val="00386453"/>
    <w:rsid w:val="0039795B"/>
    <w:rsid w:val="003B26EA"/>
    <w:rsid w:val="003B436F"/>
    <w:rsid w:val="003E5032"/>
    <w:rsid w:val="00412C6C"/>
    <w:rsid w:val="004276EB"/>
    <w:rsid w:val="0047195B"/>
    <w:rsid w:val="0047613A"/>
    <w:rsid w:val="0048760F"/>
    <w:rsid w:val="00494E32"/>
    <w:rsid w:val="004A5D08"/>
    <w:rsid w:val="004C48E1"/>
    <w:rsid w:val="004D7763"/>
    <w:rsid w:val="004F58D0"/>
    <w:rsid w:val="0050189D"/>
    <w:rsid w:val="00513851"/>
    <w:rsid w:val="00521312"/>
    <w:rsid w:val="00525344"/>
    <w:rsid w:val="00530B70"/>
    <w:rsid w:val="00535A2D"/>
    <w:rsid w:val="00544E09"/>
    <w:rsid w:val="00556D30"/>
    <w:rsid w:val="0056463F"/>
    <w:rsid w:val="00567F92"/>
    <w:rsid w:val="00587170"/>
    <w:rsid w:val="005A1B27"/>
    <w:rsid w:val="005A2B9C"/>
    <w:rsid w:val="005A764F"/>
    <w:rsid w:val="005B4994"/>
    <w:rsid w:val="005C13AD"/>
    <w:rsid w:val="005D3505"/>
    <w:rsid w:val="005F3F93"/>
    <w:rsid w:val="00600CAC"/>
    <w:rsid w:val="006017BD"/>
    <w:rsid w:val="00604846"/>
    <w:rsid w:val="00616193"/>
    <w:rsid w:val="00630BF6"/>
    <w:rsid w:val="00636530"/>
    <w:rsid w:val="00674B82"/>
    <w:rsid w:val="006755B0"/>
    <w:rsid w:val="00682E3B"/>
    <w:rsid w:val="00691B20"/>
    <w:rsid w:val="006B2748"/>
    <w:rsid w:val="006B540A"/>
    <w:rsid w:val="006B6FD9"/>
    <w:rsid w:val="006E0023"/>
    <w:rsid w:val="006E112C"/>
    <w:rsid w:val="006F4B4F"/>
    <w:rsid w:val="00712218"/>
    <w:rsid w:val="00730009"/>
    <w:rsid w:val="0074719E"/>
    <w:rsid w:val="007504BA"/>
    <w:rsid w:val="0078176D"/>
    <w:rsid w:val="007A1807"/>
    <w:rsid w:val="007B1D32"/>
    <w:rsid w:val="007B569B"/>
    <w:rsid w:val="007C618D"/>
    <w:rsid w:val="007D66E6"/>
    <w:rsid w:val="007D78A4"/>
    <w:rsid w:val="00811896"/>
    <w:rsid w:val="00841981"/>
    <w:rsid w:val="008457ED"/>
    <w:rsid w:val="0087660F"/>
    <w:rsid w:val="00885127"/>
    <w:rsid w:val="00901A95"/>
    <w:rsid w:val="00902987"/>
    <w:rsid w:val="009132D0"/>
    <w:rsid w:val="0091572D"/>
    <w:rsid w:val="00923A33"/>
    <w:rsid w:val="00924E58"/>
    <w:rsid w:val="00965254"/>
    <w:rsid w:val="0097536F"/>
    <w:rsid w:val="00977814"/>
    <w:rsid w:val="00985386"/>
    <w:rsid w:val="009862EE"/>
    <w:rsid w:val="00994BB3"/>
    <w:rsid w:val="009A0053"/>
    <w:rsid w:val="009A32FC"/>
    <w:rsid w:val="009B01FE"/>
    <w:rsid w:val="009C42EF"/>
    <w:rsid w:val="009D64A3"/>
    <w:rsid w:val="009D78E2"/>
    <w:rsid w:val="009E75C6"/>
    <w:rsid w:val="009F2432"/>
    <w:rsid w:val="009F2E4A"/>
    <w:rsid w:val="00A04D8D"/>
    <w:rsid w:val="00A12BED"/>
    <w:rsid w:val="00A17CD8"/>
    <w:rsid w:val="00A36936"/>
    <w:rsid w:val="00A55847"/>
    <w:rsid w:val="00A777D0"/>
    <w:rsid w:val="00A8155E"/>
    <w:rsid w:val="00A84505"/>
    <w:rsid w:val="00A93539"/>
    <w:rsid w:val="00AA40D8"/>
    <w:rsid w:val="00AD0D3B"/>
    <w:rsid w:val="00AF6698"/>
    <w:rsid w:val="00B2415A"/>
    <w:rsid w:val="00B2627F"/>
    <w:rsid w:val="00B310E5"/>
    <w:rsid w:val="00B35441"/>
    <w:rsid w:val="00B40F11"/>
    <w:rsid w:val="00B463D2"/>
    <w:rsid w:val="00B6001A"/>
    <w:rsid w:val="00B830A2"/>
    <w:rsid w:val="00BA7A4B"/>
    <w:rsid w:val="00BD38CF"/>
    <w:rsid w:val="00BD3B42"/>
    <w:rsid w:val="00BE069F"/>
    <w:rsid w:val="00BE7263"/>
    <w:rsid w:val="00BE7B24"/>
    <w:rsid w:val="00BF327A"/>
    <w:rsid w:val="00C15E68"/>
    <w:rsid w:val="00C42150"/>
    <w:rsid w:val="00C43C7D"/>
    <w:rsid w:val="00C457BF"/>
    <w:rsid w:val="00C5383D"/>
    <w:rsid w:val="00C768EC"/>
    <w:rsid w:val="00C831AB"/>
    <w:rsid w:val="00C87771"/>
    <w:rsid w:val="00C90CA2"/>
    <w:rsid w:val="00CA0DE4"/>
    <w:rsid w:val="00CA3A26"/>
    <w:rsid w:val="00CA3FC2"/>
    <w:rsid w:val="00CA771A"/>
    <w:rsid w:val="00D25DBF"/>
    <w:rsid w:val="00D3309B"/>
    <w:rsid w:val="00D3715F"/>
    <w:rsid w:val="00D818FC"/>
    <w:rsid w:val="00D91E95"/>
    <w:rsid w:val="00DA5D67"/>
    <w:rsid w:val="00DA6E2E"/>
    <w:rsid w:val="00DC5983"/>
    <w:rsid w:val="00DC683E"/>
    <w:rsid w:val="00DD300E"/>
    <w:rsid w:val="00DD3D30"/>
    <w:rsid w:val="00E21AA5"/>
    <w:rsid w:val="00E378F9"/>
    <w:rsid w:val="00E57BDF"/>
    <w:rsid w:val="00E61618"/>
    <w:rsid w:val="00E7489A"/>
    <w:rsid w:val="00E875E3"/>
    <w:rsid w:val="00E900F0"/>
    <w:rsid w:val="00EA1DB4"/>
    <w:rsid w:val="00EB5283"/>
    <w:rsid w:val="00EB62A6"/>
    <w:rsid w:val="00EC2745"/>
    <w:rsid w:val="00ED21CC"/>
    <w:rsid w:val="00EF0EB0"/>
    <w:rsid w:val="00F43141"/>
    <w:rsid w:val="00F814BC"/>
    <w:rsid w:val="00FB3459"/>
    <w:rsid w:val="00FC52E5"/>
    <w:rsid w:val="00FF456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BD1CB1"/>
  <w15:docId w15:val="{CFACD7D6-3B17-4B35-B1ED-F0A5DF45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84" w:lineRule="atLeast"/>
      <w:jc w:val="both"/>
    </w:pPr>
    <w:rPr>
      <w:rFonts w:ascii="ＭＳ 明朝" w:hAnsi="Century"/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300E"/>
    <w:rPr>
      <w:rFonts w:ascii="ＭＳ 明朝" w:hAnsi="Century"/>
      <w:spacing w:val="3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D3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300E"/>
    <w:rPr>
      <w:rFonts w:ascii="ＭＳ 明朝" w:hAnsi="Century"/>
      <w:spacing w:val="3"/>
      <w:kern w:val="2"/>
      <w:sz w:val="22"/>
    </w:rPr>
  </w:style>
  <w:style w:type="paragraph" w:styleId="a7">
    <w:name w:val="Date"/>
    <w:basedOn w:val="a"/>
    <w:next w:val="a"/>
    <w:link w:val="a8"/>
    <w:rsid w:val="00ED21CC"/>
    <w:pPr>
      <w:spacing w:line="240" w:lineRule="auto"/>
    </w:pPr>
    <w:rPr>
      <w:rFonts w:ascii="Century"/>
      <w:spacing w:val="0"/>
      <w:sz w:val="21"/>
      <w:szCs w:val="24"/>
    </w:rPr>
  </w:style>
  <w:style w:type="character" w:customStyle="1" w:styleId="a8">
    <w:name w:val="日付 (文字)"/>
    <w:link w:val="a7"/>
    <w:rsid w:val="00ED21CC"/>
    <w:rPr>
      <w:rFonts w:ascii="Century" w:hAnsi="Century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D21CC"/>
    <w:pPr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a">
    <w:name w:val="記 (文字)"/>
    <w:link w:val="a9"/>
    <w:rsid w:val="00ED21CC"/>
    <w:rPr>
      <w:rFonts w:ascii="Century" w:hAnsi="Century"/>
      <w:kern w:val="2"/>
      <w:sz w:val="21"/>
      <w:szCs w:val="24"/>
    </w:rPr>
  </w:style>
  <w:style w:type="paragraph" w:styleId="ab">
    <w:name w:val="Closing"/>
    <w:basedOn w:val="a"/>
    <w:link w:val="ac"/>
    <w:rsid w:val="00ED21CC"/>
    <w:pPr>
      <w:spacing w:line="240" w:lineRule="auto"/>
      <w:jc w:val="right"/>
    </w:pPr>
    <w:rPr>
      <w:rFonts w:ascii="Century"/>
      <w:spacing w:val="0"/>
      <w:sz w:val="21"/>
      <w:szCs w:val="24"/>
    </w:rPr>
  </w:style>
  <w:style w:type="character" w:customStyle="1" w:styleId="ac">
    <w:name w:val="結語 (文字)"/>
    <w:link w:val="ab"/>
    <w:rsid w:val="00ED21CC"/>
    <w:rPr>
      <w:rFonts w:ascii="Century" w:hAnsi="Century"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30B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30B70"/>
    <w:rPr>
      <w:rFonts w:ascii="Arial" w:eastAsia="ＭＳ ゴシック" w:hAnsi="Arial" w:cs="Times New Roman"/>
      <w:spacing w:val="3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21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197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2025-06-25T02:33:00Z</cp:lastPrinted>
  <dcterms:created xsi:type="dcterms:W3CDTF">2016-07-04T23:51:00Z</dcterms:created>
  <dcterms:modified xsi:type="dcterms:W3CDTF">2025-10-03T00:09:00Z</dcterms:modified>
</cp:coreProperties>
</file>