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CA" w:rsidRDefault="006916EE" w:rsidP="007347CA">
      <w:pPr>
        <w:ind w:left="320" w:hangingChars="100" w:hanging="320"/>
        <w:rPr>
          <w:rFonts w:asciiTheme="minorEastAsia" w:hAnsiTheme="minorEastAsia"/>
          <w:sz w:val="18"/>
        </w:rPr>
      </w:pPr>
      <w:r w:rsidRPr="004A79C3">
        <w:rPr>
          <w:rFonts w:ascii="ＭＳ ゴシック" w:eastAsia="ＭＳ ゴシック" w:hAnsi="ＭＳ ゴシック" w:cs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D0D5D" wp14:editId="3CD6A025">
                <wp:simplePos x="0" y="0"/>
                <wp:positionH relativeFrom="column">
                  <wp:posOffset>-17721</wp:posOffset>
                </wp:positionH>
                <wp:positionV relativeFrom="paragraph">
                  <wp:posOffset>34113</wp:posOffset>
                </wp:positionV>
                <wp:extent cx="3646170" cy="336275"/>
                <wp:effectExtent l="0" t="0" r="0" b="698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6170" cy="33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7CA" w:rsidRPr="00C9713D" w:rsidRDefault="007347CA" w:rsidP="007347CA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C971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別記様式２－１（</w:t>
                            </w:r>
                            <w:r w:rsidRPr="00CB5A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毒劇法）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D0D5D" id="正方形/長方形 6" o:spid="_x0000_s1026" style="position:absolute;left:0;text-align:left;margin-left:-1.4pt;margin-top:2.7pt;width:287.1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j5mgIAAA4FAAAOAAAAZHJzL2Uyb0RvYy54bWysVM2O0zAQviPxDpbv3fxsmjZR09VuSxHS&#10;AistPIAbO41FYhvbbbogHgMeAM6cEQceh5V4C8ZO2+0CB4TIwbE948/fzHzjydm2bdCGacOlKHB0&#10;EmLERCkpF6sCv3yxGIwxMpYIShopWIFvmMFn04cPJp3KWSxr2VCmEYAIk3eqwLW1Kg8CU9asJeZE&#10;KibAWEndEgtLvQqoJh2gt00Qh2EadFJTpWXJjIHdeW/EU49fVay0z6vKMIuaAgM360ftx6Ubg+mE&#10;5CtNVM3LHQ3yDyxawgVceoCaE0vQWvPfoFpeamlkZU9K2QayqnjJfAwQTRT+Es11TRTzsUByjDqk&#10;yfw/2PLZ5kojTgucYiRICyW6/fzp9sPX798+Bj/ef+lnKHWJ6pTJwf9aXWkXqlGXsnxlkJCzmogV&#10;O9dadjUjFOhFzj+4d8AtDBxFy+6ppHAPWVvpc7atdOsAIRto60tzcygN21pUwuZpmqTRCCpYgu30&#10;NI1HQ38FyfenlTb2MZMtcpMCayi9RyebS2MdG5LvXTx72XC64E3jF3q1nDUabQjIZOG/Hbo5dmuE&#10;cxbSHesR+x0gCXc4m6Pry/42i+IkvIizwSIdjwbJIhkOslE4HoRRdpGlYZIl88U7RzBK8ppTysQl&#10;F2wvwSj5uxLvmqEXjxch6gqcDeOhj/0ee3McZOi/PwXZcgsd2fC2wOODE8ldYR8JCmGT3BLe9PPg&#10;Pn2fZcjB/u+z4mXgKt8ryG6XW0BxclhKegOC0BLqBaWFZwQmtdRvMOqgJQtsXq+JZhg1TwSIapTE&#10;2RB62C/G4wyO6GPD8shARAlABbYY9dOZ7bt+rTRf1XBP5DMk5DnIsOJeIXecduKFpvOh7B4I19XH&#10;a+9194xNfwIAAP//AwBQSwMEFAAGAAgAAAAhACUpMQ3gAAAABwEAAA8AAABkcnMvZG93bnJldi54&#10;bWxMjs1OwzAQhO9IvIO1SFxQa7ekUEKcChAggQSI8iNxc+MliRqvI9ttA0/PcoLbjGY08xWLwXVi&#10;iyG2njRMxgoEUuVtS7WG15eb0RxETIas6Tyhhi+MsCj39wqTW7+jZ9wuUy14hGJuNDQp9bmUsWrQ&#10;mTj2PRJnnz44k9iGWtpgdjzuOjlV6kQ60xI/NKbHqwar9XLjNDw+HL09fWTv9y4cn93eyctr9b1W&#10;Wh8eDBfnIBIO6a8Mv/iMDiUzrfyGbBSdhtGUyZOGWQaC49nphMWKxTwDWRbyP3/5AwAA//8DAFBL&#10;AQItABQABgAIAAAAIQC2gziS/gAAAOEBAAATAAAAAAAAAAAAAAAAAAAAAABbQ29udGVudF9UeXBl&#10;c10ueG1sUEsBAi0AFAAGAAgAAAAhADj9If/WAAAAlAEAAAsAAAAAAAAAAAAAAAAALwEAAF9yZWxz&#10;Ly5yZWxzUEsBAi0AFAAGAAgAAAAhAP6xiPmaAgAADgUAAA4AAAAAAAAAAAAAAAAALgIAAGRycy9l&#10;Mm9Eb2MueG1sUEsBAi0AFAAGAAgAAAAhACUpMQ3gAAAABwEAAA8AAAAAAAAAAAAAAAAA9AQAAGRy&#10;cy9kb3ducmV2LnhtbFBLBQYAAAAABAAEAPMAAAABBgAAAAA=&#10;" stroked="f">
                <v:textbox inset="5.85pt,.7pt,5.85pt,.7pt">
                  <w:txbxContent>
                    <w:p w:rsidR="007347CA" w:rsidRPr="00C9713D" w:rsidRDefault="007347CA" w:rsidP="007347CA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C9713D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別記様式２－１（</w:t>
                      </w:r>
                      <w:r w:rsidRPr="00CB5AA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毒劇法）</w:t>
                      </w:r>
                    </w:p>
                  </w:txbxContent>
                </v:textbox>
              </v:rect>
            </w:pict>
          </mc:Fallback>
        </mc:AlternateContent>
      </w:r>
    </w:p>
    <w:p w:rsidR="007347CA" w:rsidRDefault="007347CA" w:rsidP="007347CA">
      <w:pPr>
        <w:ind w:left="180" w:hangingChars="100" w:hanging="180"/>
        <w:rPr>
          <w:rFonts w:asciiTheme="minorEastAsia" w:hAnsiTheme="minorEastAsia"/>
          <w:sz w:val="18"/>
        </w:rPr>
      </w:pPr>
    </w:p>
    <w:p w:rsidR="007347CA" w:rsidRDefault="007347CA" w:rsidP="007347CA">
      <w:pPr>
        <w:pStyle w:val="a4"/>
        <w:ind w:leftChars="0" w:left="360"/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p w:rsidR="007347CA" w:rsidRPr="004A79C3" w:rsidRDefault="007347CA" w:rsidP="007347C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A79C3">
        <w:rPr>
          <w:rFonts w:ascii="ＭＳ ゴシック" w:eastAsia="ＭＳ ゴシック" w:hAnsi="ＭＳ ゴシック" w:cs="ＭＳ 明朝" w:hint="eastAsia"/>
          <w:sz w:val="32"/>
          <w:szCs w:val="32"/>
        </w:rPr>
        <w:t>診　　断　　書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239"/>
        <w:gridCol w:w="240"/>
        <w:gridCol w:w="1678"/>
        <w:gridCol w:w="2219"/>
        <w:gridCol w:w="2124"/>
        <w:gridCol w:w="1199"/>
        <w:gridCol w:w="1246"/>
      </w:tblGrid>
      <w:tr w:rsidR="007347CA" w:rsidRPr="004A79C3" w:rsidTr="005C1599">
        <w:trPr>
          <w:trHeight w:val="885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CA" w:rsidRPr="004A79C3" w:rsidRDefault="007347CA" w:rsidP="005C1599">
            <w:pPr>
              <w:jc w:val="distribute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氏名</w:t>
            </w:r>
          </w:p>
        </w:tc>
        <w:tc>
          <w:tcPr>
            <w:tcW w:w="6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CA" w:rsidRPr="004A79C3" w:rsidRDefault="007347CA" w:rsidP="005C15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CA" w:rsidRPr="004A79C3" w:rsidRDefault="007347CA" w:rsidP="005C1599">
            <w:pPr>
              <w:jc w:val="center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性　　別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CA" w:rsidRPr="004A79C3" w:rsidRDefault="007347CA" w:rsidP="005C1599">
            <w:pPr>
              <w:jc w:val="center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男　女</w:t>
            </w:r>
          </w:p>
        </w:tc>
      </w:tr>
      <w:tr w:rsidR="007347CA" w:rsidRPr="004A79C3" w:rsidTr="005C1599">
        <w:trPr>
          <w:trHeight w:val="844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CA" w:rsidRPr="004A79C3" w:rsidRDefault="007347CA" w:rsidP="005C1599">
            <w:pPr>
              <w:jc w:val="center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生年月日</w:t>
            </w:r>
          </w:p>
        </w:tc>
        <w:tc>
          <w:tcPr>
            <w:tcW w:w="6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CA" w:rsidRPr="004A79C3" w:rsidRDefault="007347CA" w:rsidP="005C1599">
            <w:pPr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大正</w:t>
            </w:r>
          </w:p>
          <w:p w:rsidR="007347CA" w:rsidRPr="004A79C3" w:rsidRDefault="007347CA" w:rsidP="005C1599">
            <w:pPr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昭和　　　　　　　　　年　　　月　　　日</w:t>
            </w:r>
          </w:p>
          <w:p w:rsidR="007347CA" w:rsidRPr="004A79C3" w:rsidRDefault="007347CA" w:rsidP="005C1599">
            <w:pPr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平成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CA" w:rsidRPr="004A79C3" w:rsidRDefault="007347CA" w:rsidP="005C1599">
            <w:pPr>
              <w:widowControl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年　　齢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CA" w:rsidRPr="004A79C3" w:rsidRDefault="007347CA" w:rsidP="005C159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7347CA" w:rsidRPr="004A79C3" w:rsidRDefault="007347CA" w:rsidP="005C1599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歳</w:t>
            </w:r>
          </w:p>
        </w:tc>
      </w:tr>
      <w:tr w:rsidR="007347CA" w:rsidRPr="004A79C3" w:rsidTr="005C1599">
        <w:trPr>
          <w:cantSplit/>
          <w:trHeight w:val="394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7CA" w:rsidRPr="004A79C3" w:rsidRDefault="007347CA" w:rsidP="005C1599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上記の者について、下記のとおり診断します。</w:t>
            </w:r>
          </w:p>
          <w:p w:rsidR="007347CA" w:rsidRPr="004A79C3" w:rsidRDefault="007347CA" w:rsidP="005C1599">
            <w:pPr>
              <w:ind w:firstLineChars="100" w:firstLine="211"/>
              <w:rPr>
                <w:rFonts w:ascii="ＭＳ 明朝" w:eastAsia="ＭＳ 明朝" w:hAnsi="ＭＳ 明朝"/>
              </w:rPr>
            </w:pPr>
            <w:r w:rsidRPr="004A79C3">
              <w:rPr>
                <w:rFonts w:ascii="ＭＳ ゴシック" w:eastAsia="ＭＳ ゴシック" w:hAnsi="ＭＳ ゴシック" w:cs="ＭＳ 明朝" w:hint="eastAsia"/>
                <w:b/>
                <w:bCs/>
              </w:rPr>
              <w:t>１　精神機能の障がい</w:t>
            </w:r>
            <w:r w:rsidRPr="004A79C3">
              <w:rPr>
                <w:rFonts w:ascii="ＭＳ 明朝" w:eastAsia="ＭＳ 明朝" w:hAnsi="ＭＳ 明朝" w:cs="ＭＳ 明朝" w:hint="eastAsia"/>
                <w:sz w:val="20"/>
              </w:rPr>
              <w:t>（□にチェックしてください。）</w:t>
            </w:r>
          </w:p>
          <w:p w:rsidR="007347CA" w:rsidRPr="004A79C3" w:rsidRDefault="007347CA" w:rsidP="005C1599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□　明らかに該当なし</w:t>
            </w:r>
          </w:p>
          <w:p w:rsidR="007347CA" w:rsidRPr="004A79C3" w:rsidRDefault="007347CA" w:rsidP="005C1599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□　専門家による判断が必要</w:t>
            </w:r>
          </w:p>
          <w:p w:rsidR="007347CA" w:rsidRPr="004A79C3" w:rsidRDefault="007347CA" w:rsidP="005C1599">
            <w:pPr>
              <w:ind w:left="480"/>
              <w:rPr>
                <w:rFonts w:ascii="ＭＳ 明朝" w:eastAsia="ＭＳ 明朝" w:hAnsi="ＭＳ 明朝"/>
              </w:rPr>
            </w:pPr>
          </w:p>
          <w:p w:rsidR="007347CA" w:rsidRPr="004A79C3" w:rsidRDefault="007347CA" w:rsidP="005C1599">
            <w:pPr>
              <w:ind w:leftChars="199" w:left="418" w:firstLineChars="100" w:firstLine="210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専門家による判断が必要な場合において、診断名及び現に受けている治療</w:t>
            </w:r>
          </w:p>
          <w:p w:rsidR="007347CA" w:rsidRPr="004A79C3" w:rsidRDefault="007347CA" w:rsidP="005C1599">
            <w:pPr>
              <w:ind w:leftChars="199" w:left="418" w:firstLineChars="100" w:firstLine="210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の内容並びに現在の状況（できるだけ具体的に記載してください。）</w:t>
            </w:r>
          </w:p>
          <w:p w:rsidR="007347CA" w:rsidRPr="004A79C3" w:rsidRDefault="007347CA" w:rsidP="005C1599">
            <w:pPr>
              <w:ind w:left="480"/>
              <w:rPr>
                <w:rFonts w:ascii="ＭＳ 明朝" w:eastAsia="ＭＳ 明朝" w:hAnsi="ＭＳ 明朝"/>
              </w:rPr>
            </w:pPr>
          </w:p>
          <w:p w:rsidR="007347CA" w:rsidRPr="004A79C3" w:rsidRDefault="006916EE" w:rsidP="005C1599">
            <w:pPr>
              <w:ind w:left="4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pict>
                <v:rect id="_x0000_i1025" style="width:438.9pt;height:1.5pt" o:hrpct="955" o:hralign="center" o:hrstd="t" o:hr="t" fillcolor="gray" stroked="f">
                  <v:imagedata r:id="rId4" o:title=""/>
                </v:rect>
              </w:pict>
            </w:r>
          </w:p>
          <w:p w:rsidR="007347CA" w:rsidRPr="004A79C3" w:rsidRDefault="007347CA" w:rsidP="005C1599">
            <w:pPr>
              <w:ind w:left="480"/>
              <w:rPr>
                <w:rFonts w:ascii="ＭＳ 明朝" w:eastAsia="ＭＳ 明朝" w:hAnsi="ＭＳ 明朝"/>
              </w:rPr>
            </w:pPr>
          </w:p>
          <w:p w:rsidR="007347CA" w:rsidRPr="004A79C3" w:rsidRDefault="006916EE" w:rsidP="005C1599">
            <w:pPr>
              <w:ind w:left="4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pict>
                <v:rect id="_x0000_i1026" style="width:439.4pt;height:1.5pt" o:hrpct="956" o:hralign="center" o:hrstd="t" o:hr="t" fillcolor="gray" stroked="f">
                  <v:imagedata r:id="rId4" o:title=""/>
                </v:rect>
              </w:pict>
            </w:r>
          </w:p>
          <w:p w:rsidR="007347CA" w:rsidRPr="004A79C3" w:rsidRDefault="007347CA" w:rsidP="005C1599">
            <w:pPr>
              <w:ind w:left="480"/>
              <w:rPr>
                <w:rFonts w:ascii="ＭＳ 明朝" w:eastAsia="ＭＳ 明朝" w:hAnsi="ＭＳ 明朝"/>
              </w:rPr>
            </w:pPr>
          </w:p>
          <w:p w:rsidR="007347CA" w:rsidRPr="004A79C3" w:rsidRDefault="006916EE" w:rsidP="005C1599">
            <w:pPr>
              <w:ind w:left="4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pict>
                <v:rect id="_x0000_i1027" style="width:448.55pt;height:1.5pt" o:hrpct="976" o:hralign="center" o:hrstd="t" o:hr="t" fillcolor="gray" stroked="f">
                  <v:imagedata r:id="rId4" o:title=""/>
                </v:rect>
              </w:pict>
            </w:r>
          </w:p>
          <w:p w:rsidR="007347CA" w:rsidRPr="004A79C3" w:rsidRDefault="007347CA" w:rsidP="005C1599">
            <w:pPr>
              <w:ind w:left="480"/>
              <w:rPr>
                <w:rFonts w:ascii="ＭＳ 明朝" w:eastAsia="ＭＳ 明朝" w:hAnsi="ＭＳ 明朝"/>
              </w:rPr>
            </w:pPr>
          </w:p>
          <w:p w:rsidR="007347CA" w:rsidRPr="004A79C3" w:rsidRDefault="007347CA" w:rsidP="005C1599">
            <w:pPr>
              <w:ind w:firstLineChars="100" w:firstLine="211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bCs/>
              </w:rPr>
              <w:t>２　麻薬、大麻、あへん若しくは覚醒</w:t>
            </w:r>
            <w:r w:rsidRPr="004A79C3">
              <w:rPr>
                <w:rFonts w:ascii="ＭＳ ゴシック" w:eastAsia="ＭＳ ゴシック" w:hAnsi="ＭＳ ゴシック" w:cs="ＭＳ 明朝" w:hint="eastAsia"/>
                <w:b/>
                <w:bCs/>
              </w:rPr>
              <w:t>剤の中毒</w:t>
            </w:r>
            <w:r w:rsidRPr="004A79C3">
              <w:rPr>
                <w:rFonts w:ascii="ＭＳ 明朝" w:eastAsia="ＭＳ 明朝" w:hAnsi="ＭＳ 明朝" w:cs="ＭＳ 明朝" w:hint="eastAsia"/>
                <w:sz w:val="20"/>
              </w:rPr>
              <w:t>（□にチェックしてください。）</w:t>
            </w:r>
          </w:p>
          <w:p w:rsidR="007347CA" w:rsidRPr="004A79C3" w:rsidRDefault="007347CA" w:rsidP="005C1599">
            <w:pPr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 xml:space="preserve">　　</w:t>
            </w:r>
          </w:p>
          <w:p w:rsidR="007347CA" w:rsidRPr="004A79C3" w:rsidRDefault="007347CA" w:rsidP="005C1599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□　なし</w:t>
            </w:r>
          </w:p>
          <w:p w:rsidR="007347CA" w:rsidRPr="004A79C3" w:rsidRDefault="007347CA" w:rsidP="005C1599">
            <w:pPr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 xml:space="preserve">　　□　あり</w:t>
            </w:r>
          </w:p>
          <w:p w:rsidR="007347CA" w:rsidRPr="004A79C3" w:rsidRDefault="007347CA" w:rsidP="005C1599">
            <w:pPr>
              <w:ind w:left="480"/>
              <w:rPr>
                <w:rFonts w:ascii="ＭＳ 明朝" w:eastAsia="ＭＳ 明朝" w:hAnsi="ＭＳ 明朝"/>
              </w:rPr>
            </w:pPr>
          </w:p>
        </w:tc>
      </w:tr>
      <w:tr w:rsidR="007347CA" w:rsidRPr="004A79C3" w:rsidTr="005C1599">
        <w:trPr>
          <w:trHeight w:val="521"/>
        </w:trPr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CA" w:rsidRPr="004A79C3" w:rsidRDefault="007347CA" w:rsidP="005C1599">
            <w:pPr>
              <w:jc w:val="center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診断年月日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CA" w:rsidRPr="004A79C3" w:rsidRDefault="007347CA" w:rsidP="005C15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4A79C3">
              <w:rPr>
                <w:rFonts w:ascii="ＭＳ 明朝" w:eastAsia="ＭＳ 明朝" w:hAnsi="ＭＳ 明朝" w:cs="ＭＳ 明朝" w:hint="eastAsia"/>
              </w:rPr>
              <w:t xml:space="preserve">　　　年　　　月　　　日</w:t>
            </w:r>
          </w:p>
        </w:tc>
        <w:tc>
          <w:tcPr>
            <w:tcW w:w="45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CA" w:rsidRPr="004A79C3" w:rsidRDefault="007347CA" w:rsidP="005C1599">
            <w:pPr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※詳細については別紙も可</w:t>
            </w:r>
          </w:p>
        </w:tc>
      </w:tr>
      <w:tr w:rsidR="007347CA" w:rsidRPr="004A79C3" w:rsidTr="005C1599">
        <w:trPr>
          <w:cantSplit/>
          <w:trHeight w:val="698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CA" w:rsidRPr="004A79C3" w:rsidRDefault="007347CA" w:rsidP="005C1599">
            <w:pPr>
              <w:jc w:val="center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医　師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CA" w:rsidRPr="004A79C3" w:rsidRDefault="007347CA" w:rsidP="005C1599">
            <w:pPr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病院、診療所又は介護老人保健施設等の名称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CA" w:rsidRPr="004A79C3" w:rsidRDefault="007347CA" w:rsidP="005C1599">
            <w:pPr>
              <w:rPr>
                <w:rFonts w:ascii="ＭＳ 明朝" w:eastAsia="ＭＳ 明朝" w:hAnsi="ＭＳ 明朝"/>
              </w:rPr>
            </w:pPr>
          </w:p>
        </w:tc>
      </w:tr>
      <w:tr w:rsidR="007347CA" w:rsidRPr="004A79C3" w:rsidTr="005C1599">
        <w:trPr>
          <w:cantSplit/>
          <w:trHeight w:val="63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CA" w:rsidRPr="004A79C3" w:rsidRDefault="007347CA" w:rsidP="005C15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CA" w:rsidRPr="004A79C3" w:rsidRDefault="007347CA" w:rsidP="005C1599">
            <w:pPr>
              <w:jc w:val="distribute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CA" w:rsidRPr="004A79C3" w:rsidRDefault="007347CA" w:rsidP="005C1599">
            <w:pPr>
              <w:rPr>
                <w:rFonts w:ascii="ＭＳ 明朝" w:eastAsia="ＭＳ 明朝" w:hAnsi="ＭＳ 明朝"/>
              </w:rPr>
            </w:pPr>
          </w:p>
          <w:p w:rsidR="007347CA" w:rsidRPr="004A79C3" w:rsidRDefault="007347CA" w:rsidP="005C1599">
            <w:pPr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 xml:space="preserve">　　　　　　　　　　　　　　　　</w:t>
            </w:r>
            <w:r w:rsidRPr="004A79C3">
              <w:rPr>
                <w:rFonts w:ascii="ＭＳ 明朝" w:eastAsia="ＭＳ 明朝" w:hAnsi="ＭＳ 明朝"/>
              </w:rPr>
              <w:t>TEL</w:t>
            </w:r>
          </w:p>
        </w:tc>
      </w:tr>
      <w:tr w:rsidR="007347CA" w:rsidRPr="004A79C3" w:rsidTr="005C1599">
        <w:trPr>
          <w:cantSplit/>
          <w:trHeight w:val="622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CA" w:rsidRPr="004A79C3" w:rsidRDefault="007347CA" w:rsidP="005C15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CA" w:rsidRPr="004A79C3" w:rsidRDefault="007347CA" w:rsidP="005C1599">
            <w:pPr>
              <w:jc w:val="distribute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>氏　名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CA" w:rsidRPr="004A79C3" w:rsidRDefault="007347CA" w:rsidP="005C1599">
            <w:pPr>
              <w:jc w:val="center"/>
              <w:rPr>
                <w:rFonts w:ascii="ＭＳ 明朝" w:eastAsia="ＭＳ 明朝" w:hAnsi="ＭＳ 明朝"/>
              </w:rPr>
            </w:pPr>
            <w:r w:rsidRPr="004A79C3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</w:t>
            </w:r>
          </w:p>
        </w:tc>
      </w:tr>
    </w:tbl>
    <w:p w:rsidR="007347CA" w:rsidRDefault="007347CA" w:rsidP="007347CA"/>
    <w:p w:rsidR="007347CA" w:rsidRPr="003565AA" w:rsidRDefault="007347CA" w:rsidP="007347CA">
      <w:pPr>
        <w:pStyle w:val="a4"/>
        <w:ind w:leftChars="0" w:left="360"/>
        <w:rPr>
          <w:rFonts w:asciiTheme="minorEastAsia" w:hAnsiTheme="minorEastAsia"/>
          <w:sz w:val="18"/>
          <w:szCs w:val="18"/>
        </w:rPr>
      </w:pPr>
    </w:p>
    <w:p w:rsidR="00D72295" w:rsidRPr="007347CA" w:rsidRDefault="00D72295" w:rsidP="007347CA"/>
    <w:sectPr w:rsidR="00D72295" w:rsidRPr="007347CA" w:rsidSect="00EC7F7A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7A"/>
    <w:rsid w:val="006916EE"/>
    <w:rsid w:val="007347CA"/>
    <w:rsid w:val="00D72295"/>
    <w:rsid w:val="00EC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AB8B93-2D0C-4334-BE56-3275FE84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F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47CA"/>
    <w:pPr>
      <w:ind w:leftChars="400" w:left="84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山形市</dc:creator>
  <cp:keywords/>
  <dc:description/>
  <cp:lastModifiedBy>山形市</cp:lastModifiedBy>
  <cp:revision>3</cp:revision>
  <dcterms:created xsi:type="dcterms:W3CDTF">2021-08-17T05:41:00Z</dcterms:created>
  <dcterms:modified xsi:type="dcterms:W3CDTF">2021-08-17T06:32:00Z</dcterms:modified>
</cp:coreProperties>
</file>