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86" w:rsidRPr="00AF0430" w:rsidRDefault="00D84F8A" w:rsidP="006D5C86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様式第３号</w:t>
      </w:r>
    </w:p>
    <w:p w:rsidR="006D5C86" w:rsidRPr="00AF0430" w:rsidRDefault="002704A1" w:rsidP="006D5C86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6D5C86" w:rsidRPr="00AF0430" w:rsidRDefault="00AF0430" w:rsidP="006D5C86">
      <w:pPr>
        <w:pStyle w:val="a3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F0430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AF043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D5C86" w:rsidRPr="00AF0430" w:rsidRDefault="002704A1" w:rsidP="006D5C86">
      <w:pPr>
        <w:pStyle w:val="a3"/>
        <w:wordWrap/>
        <w:spacing w:line="340" w:lineRule="exact"/>
        <w:ind w:left="452" w:hanging="228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6D5C86" w:rsidRPr="00AF0430" w:rsidRDefault="00AF0430" w:rsidP="006D5C86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  <w:r w:rsidRPr="00AF0430">
        <w:rPr>
          <w:rFonts w:asciiTheme="minorEastAsia" w:eastAsiaTheme="minorEastAsia" w:hAnsiTheme="minorEastAsia" w:hint="eastAsia"/>
          <w:szCs w:val="21"/>
        </w:rPr>
        <w:t xml:space="preserve">　</w:t>
      </w:r>
      <w:r w:rsidR="00320173">
        <w:rPr>
          <w:rFonts w:asciiTheme="minorEastAsia" w:eastAsiaTheme="minorEastAsia" w:hAnsiTheme="minorEastAsia" w:hint="eastAsia"/>
          <w:szCs w:val="21"/>
        </w:rPr>
        <w:t xml:space="preserve">（あて先）山形市保健所長　</w:t>
      </w:r>
    </w:p>
    <w:p w:rsidR="006D5C86" w:rsidRPr="00AF0430" w:rsidRDefault="002704A1" w:rsidP="006D5C86">
      <w:pPr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D5C86" w:rsidRPr="00AF0430" w:rsidTr="00491AA4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D5C86" w:rsidRPr="00AF0430" w:rsidRDefault="00AF0430" w:rsidP="00491AA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5"/>
                <w:szCs w:val="15"/>
              </w:rPr>
            </w:pPr>
            <w:r w:rsidRPr="00AF0430">
              <w:rPr>
                <w:rFonts w:asciiTheme="minorEastAsia" w:eastAsia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D5C86" w:rsidRPr="00AF0430" w:rsidRDefault="002704A1" w:rsidP="006D5C86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D5C86" w:rsidRPr="00AF0430" w:rsidRDefault="002704A1" w:rsidP="006D5C86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D5C86" w:rsidRPr="00AF0430" w:rsidRDefault="00814EBD" w:rsidP="006D5C86">
      <w:pPr>
        <w:pStyle w:val="a3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施術所休止（廃止、再開）届出</w:t>
      </w:r>
      <w:r w:rsidR="00B4695D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書</w:t>
      </w:r>
    </w:p>
    <w:p w:rsidR="006D5C86" w:rsidRPr="00AF0430" w:rsidRDefault="002704A1" w:rsidP="008E08A3">
      <w:pPr>
        <w:pStyle w:val="a3"/>
        <w:wordWrap/>
        <w:spacing w:line="340" w:lineRule="exact"/>
        <w:rPr>
          <w:rFonts w:asciiTheme="minorEastAsia" w:eastAsiaTheme="minorEastAsia" w:hAnsiTheme="minorEastAsia"/>
          <w:spacing w:val="0"/>
        </w:rPr>
      </w:pPr>
    </w:p>
    <w:p w:rsidR="001D1438" w:rsidRDefault="00AF0430" w:rsidP="006D5C86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AF0430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</w:t>
      </w:r>
      <w:r w:rsidRPr="00AF0430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施術所を休止（廃止、</w:t>
      </w:r>
      <w:r w:rsidR="00D37B1C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再開）したので、柔道整復師法第</w:t>
      </w:r>
      <w:r w:rsidR="00B4695D" w:rsidRPr="00320173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１</w:t>
      </w:r>
      <w:r w:rsidR="00D37B1C" w:rsidRPr="00320173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９</w:t>
      </w:r>
      <w:r w:rsidR="00D37B1C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条</w:t>
      </w:r>
      <w:r w:rsidRPr="00AF0430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第２項の</w:t>
      </w:r>
    </w:p>
    <w:p w:rsidR="006D5C86" w:rsidRDefault="00AF0430" w:rsidP="006D5C86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AF0430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規定により届け出ます。</w:t>
      </w:r>
    </w:p>
    <w:p w:rsidR="008E08A3" w:rsidRDefault="008E08A3" w:rsidP="006D5C86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</w:p>
    <w:p w:rsidR="008E08A3" w:rsidRPr="00AF0430" w:rsidRDefault="008E08A3" w:rsidP="008E08A3">
      <w:pPr>
        <w:pStyle w:val="a3"/>
        <w:wordWrap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D5C86" w:rsidRPr="00AF0430" w:rsidRDefault="002704A1" w:rsidP="006D5C86">
      <w:pPr>
        <w:pStyle w:val="a3"/>
        <w:wordWrap/>
        <w:spacing w:line="3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6460"/>
      </w:tblGrid>
      <w:tr w:rsidR="006D5C86" w:rsidRPr="00AF0430" w:rsidTr="00491AA4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2704A1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6D5C86" w:rsidRPr="00AF0430" w:rsidRDefault="002704A1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（電話番号　　　　　　　　　　）</w:t>
            </w:r>
          </w:p>
        </w:tc>
      </w:tr>
      <w:tr w:rsidR="00AF0430" w:rsidRPr="00AF0430" w:rsidTr="00491AA4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AF0430" w:rsidRPr="00AF0430" w:rsidRDefault="00AF0430" w:rsidP="00491AA4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休止（廃止、再開）の理由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AF0430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822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AF043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休止（廃止、</w:t>
            </w:r>
          </w:p>
          <w:p w:rsidR="006D5C86" w:rsidRPr="00AF0430" w:rsidRDefault="00AF0430" w:rsidP="00491AA4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再開）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AF0430" w:rsidP="00B4695D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6D5C86" w:rsidRPr="00AF0430" w:rsidTr="00491AA4">
        <w:trPr>
          <w:trHeight w:val="822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814EBD" w:rsidP="00B4695D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休止の予定期間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B4695D" w:rsidP="00B4695D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F0430" w:rsidRPr="00AF0430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  <w:r w:rsidR="00814EBD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</w:tbl>
    <w:p w:rsidR="006D5C86" w:rsidRPr="00AF0430" w:rsidRDefault="002704A1" w:rsidP="006D5C86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6D5C86" w:rsidRPr="00AF0430" w:rsidRDefault="002704A1" w:rsidP="006D5C86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000C66" w:rsidRPr="00AF0430" w:rsidRDefault="002704A1">
      <w:pPr>
        <w:rPr>
          <w:rFonts w:asciiTheme="minorEastAsia" w:eastAsiaTheme="minorEastAsia" w:hAnsiTheme="minorEastAsia"/>
        </w:rPr>
      </w:pPr>
    </w:p>
    <w:sectPr w:rsidR="00000C66" w:rsidRPr="00AF0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BE" w:rsidRDefault="003F2BBE" w:rsidP="00AF0430">
      <w:r>
        <w:separator/>
      </w:r>
    </w:p>
  </w:endnote>
  <w:endnote w:type="continuationSeparator" w:id="0">
    <w:p w:rsidR="003F2BBE" w:rsidRDefault="003F2BBE" w:rsidP="00AF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BE" w:rsidRDefault="003F2BBE" w:rsidP="00AF0430">
      <w:r>
        <w:separator/>
      </w:r>
    </w:p>
  </w:footnote>
  <w:footnote w:type="continuationSeparator" w:id="0">
    <w:p w:rsidR="003F2BBE" w:rsidRDefault="003F2BBE" w:rsidP="00AF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30"/>
    <w:rsid w:val="001D1438"/>
    <w:rsid w:val="002704A1"/>
    <w:rsid w:val="00320173"/>
    <w:rsid w:val="003F2BBE"/>
    <w:rsid w:val="00805ED1"/>
    <w:rsid w:val="00814EBD"/>
    <w:rsid w:val="008E08A3"/>
    <w:rsid w:val="00AF0430"/>
    <w:rsid w:val="00B4695D"/>
    <w:rsid w:val="00D37B1C"/>
    <w:rsid w:val="00D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4BF45"/>
  <w15:chartTrackingRefBased/>
  <w15:docId w15:val="{6EFF82CE-C497-4D35-864A-EBF7EB87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C8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F0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4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0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山形市</cp:lastModifiedBy>
  <cp:revision>11</cp:revision>
  <cp:lastPrinted>1899-12-31T15:00:00Z</cp:lastPrinted>
  <dcterms:created xsi:type="dcterms:W3CDTF">2019-02-05T05:57:00Z</dcterms:created>
  <dcterms:modified xsi:type="dcterms:W3CDTF">2021-01-05T02:04:00Z</dcterms:modified>
</cp:coreProperties>
</file>