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4" w:rsidRPr="009E5D5F" w:rsidRDefault="004B3F1A" w:rsidP="006F5884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様式第１号</w:t>
      </w: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9E5D5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9E5D5F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F5884" w:rsidRPr="009E5D5F" w:rsidRDefault="006F5884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6F5884" w:rsidRPr="009E5D5F" w:rsidRDefault="00214A5E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0401A2" w:rsidRPr="009E5D5F">
        <w:rPr>
          <w:rFonts w:asciiTheme="minorEastAsia" w:eastAsiaTheme="minorEastAsia" w:hAnsiTheme="minorEastAsia" w:hint="eastAsia"/>
          <w:szCs w:val="21"/>
        </w:rPr>
        <w:t>山形</w:t>
      </w:r>
      <w:r w:rsidR="006F5884" w:rsidRPr="009E5D5F">
        <w:rPr>
          <w:rFonts w:asciiTheme="minorEastAsia" w:eastAsiaTheme="minorEastAsia" w:hAnsiTheme="minorEastAsia" w:hint="eastAsia"/>
          <w:szCs w:val="21"/>
        </w:rPr>
        <w:t>市保健所長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F5884" w:rsidRPr="009E5D5F" w:rsidRDefault="006F5884" w:rsidP="006F5884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0401A2" w:rsidP="0089554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</w:t>
            </w:r>
            <w:r w:rsidR="006F5884" w:rsidRPr="009E5D5F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F5884" w:rsidRPr="009E5D5F" w:rsidTr="00895541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5"/>
                <w:szCs w:val="15"/>
              </w:rPr>
            </w:pPr>
            <w:r w:rsidRPr="009E5D5F">
              <w:rPr>
                <w:rFonts w:asciiTheme="minorEastAsia" w:eastAsia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F5884" w:rsidRPr="009E5D5F" w:rsidTr="00895541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5884" w:rsidRPr="009E5D5F" w:rsidRDefault="006F5884" w:rsidP="006F5884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6F5884" w:rsidRPr="009D1193" w:rsidRDefault="000401A2" w:rsidP="006F5884">
      <w:pPr>
        <w:pStyle w:val="a3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9D1193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施術所開設届</w:t>
      </w:r>
      <w:r w:rsidR="001C5A52" w:rsidRPr="009D1193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出書</w:t>
      </w:r>
    </w:p>
    <w:p w:rsidR="006F5884" w:rsidRPr="009E5D5F" w:rsidRDefault="006F5884" w:rsidP="006F5884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642303" w:rsidRDefault="006F5884" w:rsidP="006D4E4D">
      <w:pPr>
        <w:pStyle w:val="a3"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 w:rsidR="000401A2"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</w:t>
      </w:r>
      <w:r w:rsidR="00C1734B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施術所を開設したので、あん摩マツ</w:t>
      </w:r>
      <w:r w:rsidR="009521C7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サージ指圧師、はり師、きゆ</w:t>
      </w:r>
      <w:r w:rsidR="003637FD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う師等に関する法律第</w:t>
      </w:r>
      <w:r w:rsidR="006D4E4D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９</w:t>
      </w:r>
      <w:r w:rsidR="003637FD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条</w:t>
      </w:r>
    </w:p>
    <w:p w:rsidR="006F5884" w:rsidRDefault="003637FD" w:rsidP="006D4E4D">
      <w:pPr>
        <w:pStyle w:val="a3"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の２第</w:t>
      </w:r>
      <w:r w:rsidR="006D4E4D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１</w:t>
      </w: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項前段</w:t>
      </w:r>
      <w:r w:rsidR="00642303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（法第１２条の２第２項において準用する場合を含む。）</w:t>
      </w:r>
      <w:r w:rsidR="006F5884" w:rsidRP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E36413" w:rsidRDefault="00E36413" w:rsidP="006D4E4D">
      <w:pPr>
        <w:pStyle w:val="a3"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E36413" w:rsidRPr="009E5D5F" w:rsidRDefault="00E36413" w:rsidP="00E36413">
      <w:pPr>
        <w:pStyle w:val="a3"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F5884" w:rsidRPr="009E5D5F" w:rsidRDefault="006F5884" w:rsidP="006F5884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tbl>
      <w:tblPr>
        <w:tblW w:w="9586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510"/>
        <w:gridCol w:w="851"/>
        <w:gridCol w:w="708"/>
        <w:gridCol w:w="562"/>
        <w:gridCol w:w="147"/>
        <w:gridCol w:w="1559"/>
        <w:gridCol w:w="1418"/>
        <w:gridCol w:w="783"/>
      </w:tblGrid>
      <w:tr w:rsidR="006F5884" w:rsidRPr="009E5D5F" w:rsidTr="009153BE">
        <w:trPr>
          <w:trHeight w:val="458"/>
        </w:trPr>
        <w:tc>
          <w:tcPr>
            <w:tcW w:w="2048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538" w:type="dxa"/>
            <w:gridSpan w:val="8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884" w:rsidRPr="009E5D5F" w:rsidTr="009153BE">
        <w:trPr>
          <w:trHeight w:val="458"/>
        </w:trPr>
        <w:tc>
          <w:tcPr>
            <w:tcW w:w="2048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開設の場所</w:t>
            </w:r>
          </w:p>
        </w:tc>
        <w:tc>
          <w:tcPr>
            <w:tcW w:w="7538" w:type="dxa"/>
            <w:gridSpan w:val="8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（電話番号　　　　　　　　　　）</w:t>
            </w:r>
          </w:p>
        </w:tc>
      </w:tr>
      <w:tr w:rsidR="006F5884" w:rsidRPr="009E5D5F" w:rsidTr="009153BE">
        <w:trPr>
          <w:trHeight w:val="458"/>
        </w:trPr>
        <w:tc>
          <w:tcPr>
            <w:tcW w:w="2048" w:type="dxa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開設の年月日</w:t>
            </w:r>
          </w:p>
        </w:tc>
        <w:tc>
          <w:tcPr>
            <w:tcW w:w="7538" w:type="dxa"/>
            <w:gridSpan w:val="8"/>
            <w:shd w:val="clear" w:color="auto" w:fill="auto"/>
            <w:vAlign w:val="center"/>
          </w:tcPr>
          <w:p w:rsidR="006F5884" w:rsidRPr="009E5D5F" w:rsidRDefault="006F5884" w:rsidP="0089554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3637FD" w:rsidRPr="009E5D5F" w:rsidTr="00643D38">
        <w:trPr>
          <w:trHeight w:val="458"/>
        </w:trPr>
        <w:tc>
          <w:tcPr>
            <w:tcW w:w="2048" w:type="dxa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業務の種類</w:t>
            </w:r>
          </w:p>
        </w:tc>
        <w:tc>
          <w:tcPr>
            <w:tcW w:w="7538" w:type="dxa"/>
            <w:gridSpan w:val="8"/>
            <w:shd w:val="clear" w:color="auto" w:fill="auto"/>
            <w:vAlign w:val="center"/>
          </w:tcPr>
          <w:p w:rsidR="003637FD" w:rsidRPr="004D6FF1" w:rsidRDefault="005F338B" w:rsidP="003637FD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□あん摩マッサ</w:t>
            </w:r>
            <w:r w:rsidR="003637FD">
              <w:rPr>
                <w:rFonts w:asciiTheme="minorEastAsia" w:eastAsiaTheme="minorEastAsia" w:hAnsiTheme="minorEastAsia" w:hint="eastAsia"/>
                <w:szCs w:val="21"/>
              </w:rPr>
              <w:t>ージ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指圧　　　　□はり　　　　□きゅう</w:t>
            </w:r>
          </w:p>
        </w:tc>
      </w:tr>
      <w:tr w:rsidR="00292571" w:rsidRPr="009E5D5F" w:rsidTr="009153BE">
        <w:trPr>
          <w:trHeight w:val="308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:rsidR="009D09E7" w:rsidRPr="009D09E7" w:rsidRDefault="00292571" w:rsidP="009D09E7">
            <w:pPr>
              <w:autoSpaceDE w:val="0"/>
              <w:autoSpaceDN w:val="0"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業務に従事する施術者の氏名</w:t>
            </w:r>
          </w:p>
          <w:p w:rsidR="009D09E7" w:rsidRDefault="009D09E7" w:rsidP="009D09E7">
            <w:pPr>
              <w:autoSpaceDE w:val="0"/>
              <w:autoSpaceDN w:val="0"/>
              <w:spacing w:line="300" w:lineRule="exact"/>
              <w:ind w:left="160" w:rightChars="50" w:right="10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153BE" w:rsidRDefault="009D09E7" w:rsidP="009D09E7">
            <w:pPr>
              <w:autoSpaceDE w:val="0"/>
              <w:autoSpaceDN w:val="0"/>
              <w:spacing w:line="300" w:lineRule="exact"/>
              <w:ind w:left="160" w:rightChars="50" w:right="105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※「免許種別」は</w:t>
            </w:r>
            <w:r w:rsidR="00B07A49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  <w:r w:rsidR="009153BE" w:rsidRPr="00247564">
              <w:rPr>
                <w:rFonts w:asciiTheme="minorEastAsia" w:eastAsiaTheme="minorEastAsia" w:hAnsiTheme="minorEastAsia" w:hint="eastAsia"/>
                <w:sz w:val="16"/>
                <w:szCs w:val="16"/>
              </w:rPr>
              <w:t>する欄に</w:t>
            </w:r>
            <w:r w:rsidR="002E4693">
              <w:rPr>
                <w:rFonts w:asciiTheme="minorEastAsia" w:eastAsiaTheme="minorEastAsia" w:hAnsiTheme="minorEastAsia" w:hint="eastAsia"/>
                <w:sz w:val="16"/>
                <w:szCs w:val="16"/>
              </w:rPr>
              <w:t>○印を付けること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:rsidR="00247564" w:rsidRPr="009D09E7" w:rsidRDefault="009D09E7" w:rsidP="009D09E7">
            <w:pPr>
              <w:autoSpaceDE w:val="0"/>
              <w:autoSpaceDN w:val="0"/>
              <w:spacing w:line="300" w:lineRule="exact"/>
              <w:ind w:leftChars="50" w:left="105" w:rightChars="50" w:right="105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2E4693">
              <w:rPr>
                <w:rFonts w:asciiTheme="minorEastAsia" w:eastAsiaTheme="minorEastAsia" w:hAnsiTheme="minorEastAsia" w:hint="eastAsia"/>
                <w:sz w:val="16"/>
                <w:szCs w:val="16"/>
              </w:rPr>
              <w:t>「目の見えない者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」の</w:t>
            </w:r>
            <w:r w:rsidR="002E4693">
              <w:rPr>
                <w:rFonts w:asciiTheme="minorEastAsia" w:eastAsiaTheme="minorEastAsia" w:hAnsiTheme="minorEastAsia" w:hint="eastAsia"/>
                <w:sz w:val="16"/>
                <w:szCs w:val="16"/>
              </w:rPr>
              <w:t>欄は、該当する場合は〇印を付けること。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292571" w:rsidRPr="009E5D5F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92571" w:rsidRPr="009E5D5F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免許</w:t>
            </w:r>
            <w:r w:rsidR="00B07A4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  <w:r w:rsidR="009153BE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2571" w:rsidRPr="009153BE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53BE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 w:rsidRPr="009153BE">
              <w:rPr>
                <w:rFonts w:asciiTheme="minorEastAsia" w:eastAsiaTheme="minorEastAsia" w:hAnsiTheme="minorEastAsia"/>
                <w:sz w:val="18"/>
                <w:szCs w:val="18"/>
              </w:rPr>
              <w:t>の番号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2571" w:rsidRPr="009153BE" w:rsidRDefault="00292571" w:rsidP="009153BE">
            <w:pPr>
              <w:rPr>
                <w:sz w:val="18"/>
                <w:szCs w:val="18"/>
              </w:rPr>
            </w:pPr>
            <w:r w:rsidRPr="009153BE">
              <w:rPr>
                <w:rFonts w:hint="eastAsia"/>
                <w:sz w:val="18"/>
                <w:szCs w:val="18"/>
              </w:rPr>
              <w:t>免許の年月日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9153BE" w:rsidRDefault="009153BE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53BE">
              <w:rPr>
                <w:rFonts w:asciiTheme="minorEastAsia" w:eastAsiaTheme="minorEastAsia" w:hAnsiTheme="minorEastAsia" w:hint="eastAsia"/>
                <w:sz w:val="16"/>
                <w:szCs w:val="16"/>
              </w:rPr>
              <w:t>目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が</w:t>
            </w:r>
          </w:p>
          <w:p w:rsidR="00292571" w:rsidRPr="009153BE" w:rsidRDefault="009153BE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53BE">
              <w:rPr>
                <w:rFonts w:asciiTheme="minorEastAsia" w:eastAsiaTheme="minorEastAsia" w:hAnsiTheme="minorEastAsia" w:hint="eastAsia"/>
                <w:sz w:val="16"/>
                <w:szCs w:val="16"/>
              </w:rPr>
              <w:t>見えない者</w:t>
            </w:r>
            <w:r w:rsidR="009D09E7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292571" w:rsidRPr="009E5D5F" w:rsidTr="009153BE">
        <w:trPr>
          <w:trHeight w:val="307"/>
        </w:trPr>
        <w:tc>
          <w:tcPr>
            <w:tcW w:w="2048" w:type="dxa"/>
            <w:vMerge/>
            <w:shd w:val="clear" w:color="auto" w:fill="auto"/>
            <w:vAlign w:val="center"/>
          </w:tcPr>
          <w:p w:rsidR="00292571" w:rsidRDefault="00292571" w:rsidP="003637FD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292571" w:rsidRPr="009E5D5F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3BE" w:rsidRDefault="00292571" w:rsidP="0029257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292571">
              <w:rPr>
                <w:rFonts w:asciiTheme="minorEastAsia" w:eastAsiaTheme="minorEastAsia" w:hAnsiTheme="minorEastAsia" w:hint="eastAsia"/>
                <w:sz w:val="14"/>
                <w:szCs w:val="16"/>
              </w:rPr>
              <w:t>あん摩</w:t>
            </w:r>
          </w:p>
          <w:p w:rsidR="00292571" w:rsidRPr="00292571" w:rsidRDefault="005F338B" w:rsidP="00292571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マッサージ</w:t>
            </w:r>
            <w:r w:rsidR="00292571" w:rsidRPr="00292571">
              <w:rPr>
                <w:rFonts w:asciiTheme="minorEastAsia" w:eastAsiaTheme="minorEastAsia" w:hAnsiTheme="minorEastAsia" w:hint="eastAsia"/>
                <w:kern w:val="0"/>
                <w:sz w:val="14"/>
                <w:szCs w:val="16"/>
              </w:rPr>
              <w:t>指圧師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2571" w:rsidRPr="00292571" w:rsidRDefault="00292571" w:rsidP="00292571">
            <w:pPr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はり</w:t>
            </w:r>
            <w:r w:rsidRPr="00292571">
              <w:rPr>
                <w:rFonts w:asciiTheme="minorEastAsia" w:eastAsiaTheme="minorEastAsia" w:hAnsiTheme="minorEastAsia" w:hint="eastAsia"/>
                <w:sz w:val="14"/>
                <w:szCs w:val="16"/>
              </w:rPr>
              <w:t>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92571" w:rsidRPr="00292571" w:rsidRDefault="005F338B" w:rsidP="009153BE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きゅう</w:t>
            </w:r>
            <w:r w:rsidR="00292571">
              <w:rPr>
                <w:rFonts w:asciiTheme="minorEastAsia" w:eastAsiaTheme="minorEastAsia" w:hAnsiTheme="minorEastAsia" w:hint="eastAsia"/>
                <w:sz w:val="14"/>
                <w:szCs w:val="16"/>
              </w:rPr>
              <w:t>師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2571" w:rsidRPr="009E5D5F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2571" w:rsidRPr="009E5D5F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92571" w:rsidRPr="009E5D5F" w:rsidRDefault="00292571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3BE" w:rsidRPr="009E5D5F" w:rsidTr="009153BE">
        <w:trPr>
          <w:trHeight w:val="686"/>
        </w:trPr>
        <w:tc>
          <w:tcPr>
            <w:tcW w:w="2048" w:type="dxa"/>
            <w:vMerge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3BE" w:rsidRPr="009153BE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153BE">
              <w:rPr>
                <w:rFonts w:asciiTheme="minorEastAsia" w:eastAsiaTheme="minorEastAsia" w:hAnsiTheme="minorEastAsia" w:hint="eastAsia"/>
                <w:sz w:val="14"/>
                <w:szCs w:val="16"/>
              </w:rPr>
              <w:t>年　　月　　日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3BE" w:rsidRPr="009E5D5F" w:rsidTr="009153BE">
        <w:trPr>
          <w:trHeight w:val="686"/>
        </w:trPr>
        <w:tc>
          <w:tcPr>
            <w:tcW w:w="2048" w:type="dxa"/>
            <w:vMerge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153BE">
              <w:rPr>
                <w:rFonts w:asciiTheme="minorEastAsia" w:eastAsiaTheme="minorEastAsia" w:hAnsiTheme="minorEastAsia" w:hint="eastAsia"/>
                <w:sz w:val="14"/>
                <w:szCs w:val="16"/>
              </w:rPr>
              <w:t>年　　月　　日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3BE" w:rsidRPr="009E5D5F" w:rsidTr="009153BE">
        <w:trPr>
          <w:trHeight w:val="686"/>
        </w:trPr>
        <w:tc>
          <w:tcPr>
            <w:tcW w:w="2048" w:type="dxa"/>
            <w:vMerge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53BE" w:rsidRPr="009E5D5F" w:rsidRDefault="009153BE" w:rsidP="009153BE">
            <w:pPr>
              <w:autoSpaceDE w:val="0"/>
              <w:autoSpaceDN w:val="0"/>
              <w:spacing w:line="300" w:lineRule="exact"/>
              <w:ind w:firstLineChars="15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年</w:t>
            </w:r>
            <w:r w:rsidRPr="009153BE">
              <w:rPr>
                <w:rFonts w:asciiTheme="minorEastAsia" w:eastAsiaTheme="minorEastAsia" w:hAnsiTheme="minorEastAsia" w:hint="eastAsia"/>
                <w:sz w:val="14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 xml:space="preserve">  月  　</w:t>
            </w:r>
            <w:r w:rsidRPr="009153BE">
              <w:rPr>
                <w:rFonts w:asciiTheme="minorEastAsia" w:eastAsiaTheme="minorEastAsia" w:hAnsiTheme="minorEastAsia" w:hint="eastAsia"/>
                <w:sz w:val="14"/>
                <w:szCs w:val="16"/>
              </w:rPr>
              <w:t>日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153BE" w:rsidRPr="009E5D5F" w:rsidRDefault="009153BE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37FD" w:rsidRPr="009E5D5F" w:rsidTr="009153BE">
        <w:trPr>
          <w:trHeight w:val="572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構造設備の概要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専用の施術室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2925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E5D5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待合室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2925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㎡　　　　</w:t>
            </w:r>
          </w:p>
        </w:tc>
      </w:tr>
      <w:tr w:rsidR="003637FD" w:rsidRPr="009E5D5F" w:rsidTr="009153BE">
        <w:trPr>
          <w:trHeight w:val="572"/>
        </w:trPr>
        <w:tc>
          <w:tcPr>
            <w:tcW w:w="2048" w:type="dxa"/>
            <w:vMerge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外気開放面積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2925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E5D5F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="002925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換気装置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3637FD" w:rsidRPr="009E5D5F" w:rsidTr="009153BE">
        <w:trPr>
          <w:trHeight w:val="572"/>
        </w:trPr>
        <w:tc>
          <w:tcPr>
            <w:tcW w:w="2048" w:type="dxa"/>
            <w:vMerge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消毒設備</w:t>
            </w:r>
          </w:p>
        </w:tc>
        <w:tc>
          <w:tcPr>
            <w:tcW w:w="6028" w:type="dxa"/>
            <w:gridSpan w:val="7"/>
            <w:shd w:val="clear" w:color="auto" w:fill="auto"/>
            <w:vAlign w:val="center"/>
          </w:tcPr>
          <w:p w:rsidR="003637FD" w:rsidRPr="009E5D5F" w:rsidRDefault="003637FD" w:rsidP="003637FD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E5D5F">
              <w:rPr>
                <w:rFonts w:asciiTheme="minorEastAsia" w:eastAsiaTheme="minorEastAsia" w:hAnsiTheme="minorEastAsia" w:hint="eastAsia"/>
                <w:szCs w:val="21"/>
              </w:rPr>
              <w:t>器具：　　　　　　　　　手指：</w:t>
            </w:r>
          </w:p>
        </w:tc>
      </w:tr>
    </w:tbl>
    <w:p w:rsidR="006F5884" w:rsidRPr="009E5D5F" w:rsidRDefault="006F5884" w:rsidP="006F5884">
      <w:pPr>
        <w:pStyle w:val="a3"/>
        <w:wordWrap/>
        <w:ind w:left="448" w:hanging="224"/>
        <w:rPr>
          <w:rFonts w:asciiTheme="minorEastAsia" w:eastAsiaTheme="minorEastAsia" w:hAnsiTheme="minorEastAsia" w:cs="ＭＳ ゴシック"/>
          <w:bCs/>
        </w:rPr>
      </w:pPr>
    </w:p>
    <w:p w:rsidR="000401A2" w:rsidRPr="009E5D5F" w:rsidRDefault="000401A2" w:rsidP="006F5884">
      <w:pPr>
        <w:pStyle w:val="a3"/>
        <w:wordWrap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0401A2" w:rsidRDefault="00752EF8" w:rsidP="006F5884">
      <w:pPr>
        <w:pStyle w:val="a3"/>
        <w:wordWrap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　添付書類</w:t>
      </w:r>
    </w:p>
    <w:p w:rsidR="009E5D5F" w:rsidRDefault="00185961" w:rsidP="00185961">
      <w:pPr>
        <w:pStyle w:val="a3"/>
        <w:wordWrap/>
        <w:ind w:firstLineChars="100" w:firstLine="212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１　</w:t>
      </w:r>
      <w:r w:rsid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平面図（各室の用途を示すこと</w:t>
      </w:r>
      <w:r w:rsidR="00B84E5A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。</w:t>
      </w:r>
      <w:r w:rsidR="009E5D5F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p w:rsidR="00000C66" w:rsidRPr="00E36413" w:rsidRDefault="00185961" w:rsidP="00E36413">
      <w:pPr>
        <w:pStyle w:val="a3"/>
        <w:wordWrap/>
        <w:ind w:firstLineChars="100" w:firstLine="212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２　</w:t>
      </w:r>
      <w:r w:rsidR="00B84E5A">
        <w:rPr>
          <w:rFonts w:asciiTheme="minorEastAsia" w:eastAsiaTheme="minorEastAsia" w:hAnsiTheme="minorEastAsia" w:hint="eastAsia"/>
          <w:spacing w:val="0"/>
          <w:sz w:val="21"/>
          <w:szCs w:val="21"/>
        </w:rPr>
        <w:t>業務に従事する施術者の</w:t>
      </w:r>
      <w:r w:rsidR="00B84E5A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免許証の写し（原本を持参すること。</w:t>
      </w:r>
      <w:r w:rsidR="00752EF8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）</w:t>
      </w:r>
    </w:p>
    <w:sectPr w:rsidR="00000C66" w:rsidRPr="00E36413" w:rsidSect="009E5D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B5" w:rsidRDefault="00C84BB5" w:rsidP="000401A2">
      <w:r>
        <w:separator/>
      </w:r>
    </w:p>
  </w:endnote>
  <w:endnote w:type="continuationSeparator" w:id="0">
    <w:p w:rsidR="00C84BB5" w:rsidRDefault="00C84BB5" w:rsidP="000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B5" w:rsidRDefault="00C84BB5" w:rsidP="000401A2">
      <w:r>
        <w:separator/>
      </w:r>
    </w:p>
  </w:footnote>
  <w:footnote w:type="continuationSeparator" w:id="0">
    <w:p w:rsidR="00C84BB5" w:rsidRDefault="00C84BB5" w:rsidP="000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A37"/>
    <w:multiLevelType w:val="hybridMultilevel"/>
    <w:tmpl w:val="59E29D56"/>
    <w:lvl w:ilvl="0" w:tplc="88360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C0A0716"/>
    <w:multiLevelType w:val="hybridMultilevel"/>
    <w:tmpl w:val="2E2A5704"/>
    <w:lvl w:ilvl="0" w:tplc="1682C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4D61401F"/>
    <w:multiLevelType w:val="hybridMultilevel"/>
    <w:tmpl w:val="C24C7ED4"/>
    <w:lvl w:ilvl="0" w:tplc="1902A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4"/>
    <w:rsid w:val="00000C66"/>
    <w:rsid w:val="000401A2"/>
    <w:rsid w:val="00185961"/>
    <w:rsid w:val="001C5A52"/>
    <w:rsid w:val="00214A5E"/>
    <w:rsid w:val="00236079"/>
    <w:rsid w:val="00247564"/>
    <w:rsid w:val="00292571"/>
    <w:rsid w:val="002E4693"/>
    <w:rsid w:val="003069CC"/>
    <w:rsid w:val="003637FD"/>
    <w:rsid w:val="004B3F1A"/>
    <w:rsid w:val="005F338B"/>
    <w:rsid w:val="00642303"/>
    <w:rsid w:val="00643D38"/>
    <w:rsid w:val="006D4E4D"/>
    <w:rsid w:val="006F5884"/>
    <w:rsid w:val="00752EF8"/>
    <w:rsid w:val="00772004"/>
    <w:rsid w:val="009153BE"/>
    <w:rsid w:val="009361DA"/>
    <w:rsid w:val="009521C7"/>
    <w:rsid w:val="009A3F9D"/>
    <w:rsid w:val="009D09E7"/>
    <w:rsid w:val="009D1193"/>
    <w:rsid w:val="009E5D5F"/>
    <w:rsid w:val="00B07A49"/>
    <w:rsid w:val="00B84E5A"/>
    <w:rsid w:val="00BE3121"/>
    <w:rsid w:val="00C1734B"/>
    <w:rsid w:val="00C84BB5"/>
    <w:rsid w:val="00D635E7"/>
    <w:rsid w:val="00DA793A"/>
    <w:rsid w:val="00E36413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FB7973"/>
  <w15:docId w15:val="{D55038AE-7FEC-4244-9F14-FB559BB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588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1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0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1A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23</cp:revision>
  <cp:lastPrinted>2019-04-02T09:22:00Z</cp:lastPrinted>
  <dcterms:created xsi:type="dcterms:W3CDTF">2016-12-26T08:32:00Z</dcterms:created>
  <dcterms:modified xsi:type="dcterms:W3CDTF">2021-01-05T02:47:00Z</dcterms:modified>
</cp:coreProperties>
</file>