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84" w:rsidRPr="009E5D5F" w:rsidRDefault="001A3535" w:rsidP="006F5884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様式第１号</w:t>
      </w:r>
    </w:p>
    <w:p w:rsidR="006F5884" w:rsidRPr="009E5D5F" w:rsidRDefault="006F5884" w:rsidP="006F5884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6F5884" w:rsidRPr="009E5D5F" w:rsidRDefault="006F5884" w:rsidP="006F5884">
      <w:pPr>
        <w:pStyle w:val="a3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9E5D5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9E5D5F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F5884" w:rsidRPr="009E5D5F" w:rsidRDefault="006F5884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6F5884" w:rsidRPr="009E5D5F" w:rsidRDefault="00E37A9C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0401A2" w:rsidRPr="009E5D5F">
        <w:rPr>
          <w:rFonts w:asciiTheme="minorEastAsia" w:eastAsiaTheme="minorEastAsia" w:hAnsiTheme="minorEastAsia" w:hint="eastAsia"/>
          <w:szCs w:val="21"/>
        </w:rPr>
        <w:t>山形</w:t>
      </w:r>
      <w:r w:rsidR="006F5884" w:rsidRPr="009E5D5F">
        <w:rPr>
          <w:rFonts w:asciiTheme="minorEastAsia" w:eastAsiaTheme="minorEastAsia" w:hAnsiTheme="minorEastAsia" w:hint="eastAsia"/>
          <w:szCs w:val="21"/>
        </w:rPr>
        <w:t>市保健所長</w:t>
      </w:r>
    </w:p>
    <w:p w:rsidR="006F5884" w:rsidRPr="009E5D5F" w:rsidRDefault="006F5884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0401A2" w:rsidP="0089554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</w:t>
            </w:r>
            <w:r w:rsidR="006F5884" w:rsidRPr="009E5D5F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F5884" w:rsidRPr="009E5D5F" w:rsidTr="00895541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5"/>
                <w:szCs w:val="15"/>
              </w:rPr>
            </w:pPr>
            <w:r w:rsidRPr="009E5D5F">
              <w:rPr>
                <w:rFonts w:asciiTheme="minorEastAsia" w:eastAsia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5884" w:rsidRPr="009E5D5F" w:rsidRDefault="006F5884" w:rsidP="006F5884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6F5884" w:rsidRPr="009E5D5F" w:rsidRDefault="000401A2" w:rsidP="0098063E">
      <w:pPr>
        <w:pStyle w:val="a3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E5D5F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施術所開設届</w:t>
      </w:r>
      <w:r w:rsidR="00267785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出書</w:t>
      </w:r>
    </w:p>
    <w:p w:rsidR="006F5884" w:rsidRPr="009E5D5F" w:rsidRDefault="006F5884" w:rsidP="0098063E">
      <w:pPr>
        <w:pStyle w:val="a3"/>
        <w:wordWrap/>
        <w:spacing w:line="340" w:lineRule="exact"/>
        <w:ind w:left="448" w:hanging="224"/>
        <w:jc w:val="center"/>
        <w:rPr>
          <w:rFonts w:asciiTheme="minorEastAsia" w:eastAsiaTheme="minorEastAsia" w:hAnsiTheme="minorEastAsia"/>
          <w:spacing w:val="0"/>
        </w:rPr>
      </w:pPr>
    </w:p>
    <w:p w:rsidR="006F5884" w:rsidRDefault="006F5884" w:rsidP="006F5884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 w:rsidR="0098063E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　</w:t>
      </w:r>
      <w:r w:rsidR="000401A2"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下記のとおり</w:t>
      </w:r>
      <w:r w:rsidR="00236079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施術所を開設したので、柔道整復師法</w:t>
      </w:r>
      <w:r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第</w:t>
      </w:r>
      <w:r w:rsidR="00A44AE6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１９</w:t>
      </w:r>
      <w:r w:rsidR="00236079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条第１項</w:t>
      </w:r>
      <w:r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の規定により届け出ます。</w:t>
      </w:r>
    </w:p>
    <w:p w:rsidR="00343A9F" w:rsidRDefault="00343A9F" w:rsidP="006F5884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343A9F" w:rsidRPr="009E5D5F" w:rsidRDefault="00343A9F" w:rsidP="00343A9F">
      <w:pPr>
        <w:pStyle w:val="a3"/>
        <w:wordWrap/>
        <w:spacing w:line="34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6F5884" w:rsidRPr="009E5D5F" w:rsidRDefault="006F5884" w:rsidP="006F5884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tbl>
      <w:tblPr>
        <w:tblW w:w="9356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30"/>
        <w:gridCol w:w="585"/>
        <w:gridCol w:w="1158"/>
        <w:gridCol w:w="1157"/>
        <w:gridCol w:w="579"/>
        <w:gridCol w:w="1737"/>
      </w:tblGrid>
      <w:tr w:rsidR="006F5884" w:rsidRPr="009E5D5F" w:rsidTr="009E5D5F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9E5D5F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開設の場所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（電話番号　　　　　　　　　　）</w:t>
            </w:r>
          </w:p>
        </w:tc>
      </w:tr>
      <w:tr w:rsidR="006F5884" w:rsidRPr="009E5D5F" w:rsidTr="009E5D5F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開設の年月日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236079" w:rsidRPr="009E5D5F" w:rsidTr="00AB46D1">
        <w:trPr>
          <w:trHeight w:val="68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67785" w:rsidRDefault="00236079" w:rsidP="00236079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業務に従事する</w:t>
            </w:r>
          </w:p>
          <w:p w:rsidR="00236079" w:rsidRPr="009E5D5F" w:rsidRDefault="00236079" w:rsidP="00236079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施術者の氏名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23607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267785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免許</w:t>
            </w:r>
            <w:r w:rsidRPr="009E5D5F">
              <w:rPr>
                <w:rFonts w:asciiTheme="minorEastAsia" w:eastAsiaTheme="minorEastAsia" w:hAnsiTheme="minorEastAsia"/>
                <w:szCs w:val="21"/>
              </w:rPr>
              <w:t>の番号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267785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免許の年月日</w:t>
            </w:r>
          </w:p>
        </w:tc>
      </w:tr>
      <w:tr w:rsidR="00236079" w:rsidRPr="009E5D5F" w:rsidTr="00695930">
        <w:trPr>
          <w:trHeight w:val="680"/>
        </w:trPr>
        <w:tc>
          <w:tcPr>
            <w:tcW w:w="2410" w:type="dxa"/>
            <w:vMerge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6079" w:rsidRPr="009E5D5F" w:rsidTr="00600EAB">
        <w:trPr>
          <w:trHeight w:val="680"/>
        </w:trPr>
        <w:tc>
          <w:tcPr>
            <w:tcW w:w="2410" w:type="dxa"/>
            <w:vMerge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36079">
              <w:rPr>
                <w:rFonts w:asciiTheme="minorEastAsia" w:eastAsiaTheme="minorEastAsia" w:hAnsiTheme="minorEastAsia"/>
                <w:szCs w:val="21"/>
              </w:rPr>
              <w:object w:dxaOrig="10466" w:dyaOrig="15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pt;height:763.5pt" o:ole="">
                  <v:imagedata r:id="rId8" o:title=""/>
                </v:shape>
                <o:OLEObject Type="Embed" ProgID="Word.Document.12" ShapeID="_x0000_i1025" DrawAspect="Content" ObjectID="_1671349787" r:id="rId9">
                  <o:FieldCodes>\s</o:FieldCodes>
                </o:OLEObject>
              </w:objec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6079" w:rsidRPr="009E5D5F" w:rsidTr="004C5051">
        <w:trPr>
          <w:trHeight w:val="680"/>
        </w:trPr>
        <w:tc>
          <w:tcPr>
            <w:tcW w:w="2410" w:type="dxa"/>
            <w:vMerge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5E7" w:rsidRPr="009E5D5F" w:rsidTr="009E5D5F">
        <w:trPr>
          <w:trHeight w:val="56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構造設備の概要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専用の施術室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待合室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　　　　</w:t>
            </w:r>
          </w:p>
        </w:tc>
      </w:tr>
      <w:tr w:rsidR="00D635E7" w:rsidRPr="009E5D5F" w:rsidTr="009E5D5F">
        <w:trPr>
          <w:trHeight w:val="567"/>
        </w:trPr>
        <w:tc>
          <w:tcPr>
            <w:tcW w:w="2410" w:type="dxa"/>
            <w:vMerge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外気開放面積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換気装置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</w:tr>
      <w:tr w:rsidR="00D635E7" w:rsidRPr="009E5D5F" w:rsidTr="009E5D5F">
        <w:trPr>
          <w:trHeight w:val="567"/>
        </w:trPr>
        <w:tc>
          <w:tcPr>
            <w:tcW w:w="2410" w:type="dxa"/>
            <w:vMerge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消毒設備</w:t>
            </w:r>
          </w:p>
        </w:tc>
        <w:tc>
          <w:tcPr>
            <w:tcW w:w="5216" w:type="dxa"/>
            <w:gridSpan w:val="5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器具：　　　　　　　　　</w:t>
            </w:r>
            <w:r w:rsidR="009E5D5F" w:rsidRPr="009E5D5F">
              <w:rPr>
                <w:rFonts w:asciiTheme="minorEastAsia" w:eastAsiaTheme="minorEastAsia" w:hAnsiTheme="minorEastAsia" w:hint="eastAsia"/>
                <w:szCs w:val="21"/>
              </w:rPr>
              <w:t>手指：</w:t>
            </w:r>
          </w:p>
        </w:tc>
      </w:tr>
    </w:tbl>
    <w:p w:rsidR="006F5884" w:rsidRPr="009E5D5F" w:rsidRDefault="006F5884" w:rsidP="006F5884">
      <w:pPr>
        <w:pStyle w:val="a3"/>
        <w:wordWrap/>
        <w:ind w:left="448" w:hanging="224"/>
        <w:rPr>
          <w:rFonts w:asciiTheme="minorEastAsia" w:eastAsiaTheme="minorEastAsia" w:hAnsiTheme="minorEastAsia" w:cs="ＭＳ ゴシック"/>
          <w:bCs/>
        </w:rPr>
      </w:pPr>
    </w:p>
    <w:p w:rsidR="000401A2" w:rsidRPr="009E5D5F" w:rsidRDefault="000401A2" w:rsidP="006F5884">
      <w:pPr>
        <w:pStyle w:val="a3"/>
        <w:wordWrap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0401A2" w:rsidRDefault="00752EF8" w:rsidP="006F5884">
      <w:pPr>
        <w:pStyle w:val="a3"/>
        <w:wordWrap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　添付書類</w:t>
      </w:r>
    </w:p>
    <w:p w:rsidR="009E5D5F" w:rsidRPr="00D908DF" w:rsidRDefault="00E0124A" w:rsidP="007E1BD0">
      <w:pPr>
        <w:pStyle w:val="a3"/>
        <w:wordWrap/>
        <w:ind w:leftChars="200" w:left="844" w:hangingChars="200" w:hanging="424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１</w:t>
      </w:r>
      <w:r w:rsidR="00752EF8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 w:rsid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平面図</w:t>
      </w:r>
      <w:r w:rsidR="009E5D5F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（各室の用途を示すこと</w:t>
      </w:r>
      <w:r w:rsid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。</w:t>
      </w:r>
      <w:r w:rsidR="009E5D5F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）</w:t>
      </w:r>
    </w:p>
    <w:p w:rsidR="00752EF8" w:rsidRPr="007E1BD0" w:rsidRDefault="00E0124A" w:rsidP="007E1BD0">
      <w:pPr>
        <w:pStyle w:val="a3"/>
        <w:wordWrap/>
        <w:ind w:firstLineChars="200" w:firstLine="424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２　</w:t>
      </w:r>
      <w:r w:rsid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業務に従事する施術者の免許証の写し</w:t>
      </w:r>
      <w:r w:rsidR="00CF6A2A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</w:t>
      </w:r>
      <w:r w:rsidR="007E1BD0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原本</w:t>
      </w:r>
      <w:r w:rsidR="00CF6A2A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を持参すること</w:t>
      </w:r>
      <w:r w:rsidR="00D908DF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。</w:t>
      </w:r>
      <w:r w:rsidR="00CF6A2A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）</w:t>
      </w:r>
    </w:p>
    <w:p w:rsidR="00752EF8" w:rsidRPr="00D908DF" w:rsidRDefault="00752EF8" w:rsidP="00D908DF">
      <w:pPr>
        <w:pStyle w:val="a3"/>
        <w:wordWrap/>
        <w:rPr>
          <w:rFonts w:asciiTheme="minorEastAsia" w:eastAsiaTheme="minorEastAsia" w:hAnsiTheme="minorEastAsia"/>
          <w:color w:val="FF0000"/>
          <w:spacing w:val="0"/>
          <w:sz w:val="21"/>
          <w:szCs w:val="21"/>
        </w:rPr>
      </w:pPr>
    </w:p>
    <w:p w:rsidR="00CF6A2A" w:rsidRPr="00CF6A2A" w:rsidRDefault="00CF6A2A" w:rsidP="00CF6A2A">
      <w:pPr>
        <w:pStyle w:val="a3"/>
        <w:wordWrap/>
        <w:rPr>
          <w:rFonts w:asciiTheme="minorEastAsia" w:eastAsiaTheme="minorEastAsia" w:hAnsiTheme="minorEastAsia"/>
          <w:color w:val="FF0000"/>
          <w:spacing w:val="0"/>
          <w:sz w:val="21"/>
          <w:szCs w:val="21"/>
        </w:rPr>
      </w:pPr>
    </w:p>
    <w:p w:rsidR="000401A2" w:rsidRDefault="000401A2" w:rsidP="006F5884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000C66" w:rsidRPr="006F5884" w:rsidRDefault="00000C66"/>
    <w:sectPr w:rsidR="00000C66" w:rsidRPr="006F5884" w:rsidSect="009E5D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50" w:rsidRDefault="00E50250" w:rsidP="000401A2">
      <w:r>
        <w:separator/>
      </w:r>
    </w:p>
  </w:endnote>
  <w:endnote w:type="continuationSeparator" w:id="0">
    <w:p w:rsidR="00E50250" w:rsidRDefault="00E50250" w:rsidP="000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50" w:rsidRDefault="00E50250" w:rsidP="000401A2">
      <w:r>
        <w:separator/>
      </w:r>
    </w:p>
  </w:footnote>
  <w:footnote w:type="continuationSeparator" w:id="0">
    <w:p w:rsidR="00E50250" w:rsidRDefault="00E50250" w:rsidP="000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A37"/>
    <w:multiLevelType w:val="hybridMultilevel"/>
    <w:tmpl w:val="59E29D56"/>
    <w:lvl w:ilvl="0" w:tplc="88360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C0A0716"/>
    <w:multiLevelType w:val="hybridMultilevel"/>
    <w:tmpl w:val="2E2A5704"/>
    <w:lvl w:ilvl="0" w:tplc="1682C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4D61401F"/>
    <w:multiLevelType w:val="hybridMultilevel"/>
    <w:tmpl w:val="C24C7ED4"/>
    <w:lvl w:ilvl="0" w:tplc="1902A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4"/>
    <w:rsid w:val="00000C66"/>
    <w:rsid w:val="000401A2"/>
    <w:rsid w:val="001A3535"/>
    <w:rsid w:val="00236079"/>
    <w:rsid w:val="00267785"/>
    <w:rsid w:val="00343A9F"/>
    <w:rsid w:val="004A4EE8"/>
    <w:rsid w:val="004F5D7F"/>
    <w:rsid w:val="006F5884"/>
    <w:rsid w:val="00752EF8"/>
    <w:rsid w:val="007E1BD0"/>
    <w:rsid w:val="009361DA"/>
    <w:rsid w:val="0098063E"/>
    <w:rsid w:val="009A3F9D"/>
    <w:rsid w:val="009E5D5F"/>
    <w:rsid w:val="00A44AE6"/>
    <w:rsid w:val="00CF6A2A"/>
    <w:rsid w:val="00D635E7"/>
    <w:rsid w:val="00D908DF"/>
    <w:rsid w:val="00E0124A"/>
    <w:rsid w:val="00E37A9C"/>
    <w:rsid w:val="00E50250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D0D607"/>
  <w15:docId w15:val="{D55038AE-7FEC-4244-9F14-FB559BB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588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1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0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1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5563-38E5-4FF6-B008-72B0209F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15</cp:revision>
  <dcterms:created xsi:type="dcterms:W3CDTF">2016-12-26T08:32:00Z</dcterms:created>
  <dcterms:modified xsi:type="dcterms:W3CDTF">2021-01-05T02:03:00Z</dcterms:modified>
</cp:coreProperties>
</file>