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72" w:rsidRPr="004D6FF1" w:rsidRDefault="00820824" w:rsidP="005E6F72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様式第４号</w:t>
      </w:r>
    </w:p>
    <w:p w:rsidR="005E6F72" w:rsidRPr="004D6FF1" w:rsidRDefault="005E6F72" w:rsidP="005E6F72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5E6F72" w:rsidRPr="004D6FF1" w:rsidRDefault="005E6F72" w:rsidP="005E6F72">
      <w:pPr>
        <w:pStyle w:val="a3"/>
        <w:wordWrap/>
        <w:spacing w:line="340" w:lineRule="exact"/>
        <w:ind w:left="448" w:hanging="224"/>
        <w:jc w:val="right"/>
        <w:rPr>
          <w:rFonts w:asciiTheme="minorEastAsia" w:eastAsiaTheme="minorEastAsia" w:hAnsiTheme="minorEastAsia"/>
          <w:sz w:val="21"/>
          <w:szCs w:val="21"/>
        </w:rPr>
      </w:pPr>
      <w:r w:rsidRPr="004D6FF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4D6FF1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5E6F72" w:rsidRPr="004D6FF1" w:rsidRDefault="005E6F72" w:rsidP="005E6F72">
      <w:pPr>
        <w:pStyle w:val="a3"/>
        <w:wordWrap/>
        <w:spacing w:line="340" w:lineRule="exact"/>
        <w:ind w:left="452" w:hanging="228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5E6F72" w:rsidRPr="008E58A1" w:rsidRDefault="008E58A1" w:rsidP="005E6F72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4D6FF1" w:rsidRPr="004D6FF1">
        <w:rPr>
          <w:rFonts w:asciiTheme="minorEastAsia" w:eastAsiaTheme="minorEastAsia" w:hAnsiTheme="minorEastAsia" w:hint="eastAsia"/>
          <w:szCs w:val="21"/>
        </w:rPr>
        <w:t>山形市保健</w:t>
      </w:r>
      <w:r w:rsidR="005E6F72" w:rsidRPr="004D6FF1">
        <w:rPr>
          <w:rFonts w:asciiTheme="minorEastAsia" w:eastAsiaTheme="minorEastAsia" w:hAnsiTheme="minorEastAsia" w:hint="eastAsia"/>
          <w:szCs w:val="21"/>
        </w:rPr>
        <w:t>長</w:t>
      </w:r>
    </w:p>
    <w:p w:rsidR="005E6F72" w:rsidRPr="004D6FF1" w:rsidRDefault="005E6F72" w:rsidP="005E6F72">
      <w:pPr>
        <w:autoSpaceDE w:val="0"/>
        <w:autoSpaceDN w:val="0"/>
        <w:spacing w:line="3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tbl>
      <w:tblPr>
        <w:tblW w:w="5904" w:type="dxa"/>
        <w:tblInd w:w="3369" w:type="dxa"/>
        <w:tblLook w:val="04A0" w:firstRow="1" w:lastRow="0" w:firstColumn="1" w:lastColumn="0" w:noHBand="0" w:noVBand="1"/>
      </w:tblPr>
      <w:tblGrid>
        <w:gridCol w:w="1015"/>
        <w:gridCol w:w="1161"/>
        <w:gridCol w:w="3728"/>
      </w:tblGrid>
      <w:tr w:rsidR="005E6F72" w:rsidRPr="004D6FF1" w:rsidTr="007E1C08">
        <w:trPr>
          <w:trHeight w:val="454"/>
        </w:trPr>
        <w:tc>
          <w:tcPr>
            <w:tcW w:w="1015" w:type="dxa"/>
            <w:shd w:val="clear" w:color="auto" w:fill="auto"/>
            <w:vAlign w:val="center"/>
          </w:tcPr>
          <w:p w:rsidR="005E6F72" w:rsidRPr="004D6FF1" w:rsidRDefault="005E6F72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5E6F72" w:rsidRPr="004D6FF1" w:rsidRDefault="005E6F72" w:rsidP="007E1C0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E1C08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945" w:id="-1833789179"/>
              </w:rPr>
              <w:t>郵便番</w:t>
            </w:r>
            <w:r w:rsidRPr="007E1C0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945" w:id="-1833789179"/>
              </w:rPr>
              <w:t>号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5E6F72" w:rsidRPr="004D6FF1" w:rsidRDefault="005E6F72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185D" w:rsidRPr="004D6FF1" w:rsidTr="007E1C08">
        <w:trPr>
          <w:trHeight w:val="454"/>
        </w:trPr>
        <w:tc>
          <w:tcPr>
            <w:tcW w:w="2176" w:type="dxa"/>
            <w:gridSpan w:val="2"/>
            <w:shd w:val="clear" w:color="auto" w:fill="auto"/>
            <w:vAlign w:val="center"/>
          </w:tcPr>
          <w:p w:rsidR="0007185D" w:rsidRPr="004D6FF1" w:rsidRDefault="007E1C08" w:rsidP="007E1C08">
            <w:pPr>
              <w:autoSpaceDE w:val="0"/>
              <w:autoSpaceDN w:val="0"/>
              <w:ind w:firstLineChars="64" w:firstLine="134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07185D" w:rsidRPr="007E1C08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945" w:id="-1833789183"/>
              </w:rPr>
              <w:t>施術者の住所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07185D" w:rsidRPr="004D6FF1" w:rsidRDefault="0007185D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185D" w:rsidRPr="004D6FF1" w:rsidTr="007E1C08">
        <w:trPr>
          <w:trHeight w:val="454"/>
        </w:trPr>
        <w:tc>
          <w:tcPr>
            <w:tcW w:w="2176" w:type="dxa"/>
            <w:gridSpan w:val="2"/>
            <w:shd w:val="clear" w:color="auto" w:fill="auto"/>
            <w:vAlign w:val="center"/>
          </w:tcPr>
          <w:p w:rsidR="0007185D" w:rsidRPr="004D6FF1" w:rsidRDefault="0007185D" w:rsidP="0007185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E1C08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945" w:id="-1833789181"/>
              </w:rPr>
              <w:t>施術者の氏名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07185D" w:rsidRPr="004D6FF1" w:rsidRDefault="0007185D" w:rsidP="00895541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6F72" w:rsidRPr="004D6FF1" w:rsidTr="007E1C08">
        <w:trPr>
          <w:trHeight w:val="454"/>
        </w:trPr>
        <w:tc>
          <w:tcPr>
            <w:tcW w:w="1015" w:type="dxa"/>
            <w:shd w:val="clear" w:color="auto" w:fill="auto"/>
            <w:vAlign w:val="center"/>
          </w:tcPr>
          <w:p w:rsidR="005E6F72" w:rsidRPr="004D6FF1" w:rsidRDefault="005E6F72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5E6F72" w:rsidRPr="004D6FF1" w:rsidRDefault="005E6F72" w:rsidP="0089554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E1C08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945" w:id="-1833789180"/>
              </w:rPr>
              <w:t>電話番</w:t>
            </w:r>
            <w:r w:rsidRPr="007E1C0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945" w:id="-1833789180"/>
              </w:rPr>
              <w:t>号</w:t>
            </w:r>
          </w:p>
        </w:tc>
        <w:tc>
          <w:tcPr>
            <w:tcW w:w="3728" w:type="dxa"/>
            <w:shd w:val="clear" w:color="auto" w:fill="auto"/>
            <w:vAlign w:val="center"/>
          </w:tcPr>
          <w:p w:rsidR="005E6F72" w:rsidRPr="004D6FF1" w:rsidRDefault="005E6F72" w:rsidP="0089554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E6F72" w:rsidRPr="004D6FF1" w:rsidRDefault="005E6F72" w:rsidP="005E6F72">
      <w:pPr>
        <w:pStyle w:val="a3"/>
        <w:wordWrap/>
        <w:spacing w:line="340" w:lineRule="exact"/>
        <w:ind w:left="448" w:hanging="224"/>
        <w:jc w:val="left"/>
        <w:rPr>
          <w:rFonts w:asciiTheme="minorEastAsia" w:eastAsiaTheme="minorEastAsia" w:hAnsiTheme="minorEastAsia"/>
          <w:spacing w:val="0"/>
        </w:rPr>
      </w:pPr>
    </w:p>
    <w:p w:rsidR="005E6F72" w:rsidRPr="004D6FF1" w:rsidRDefault="005E6F72" w:rsidP="005E6F72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5E6F72" w:rsidRPr="00A8090D" w:rsidRDefault="005E6F72" w:rsidP="00943750">
      <w:pPr>
        <w:pStyle w:val="a3"/>
        <w:wordWrap/>
        <w:spacing w:line="340" w:lineRule="exact"/>
        <w:ind w:left="518" w:hanging="294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A8090D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出張</w:t>
      </w:r>
      <w:r w:rsidR="004D6FF1" w:rsidRPr="00A8090D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専門による業務開始届</w:t>
      </w:r>
      <w:r w:rsidR="008E58A1" w:rsidRPr="00A8090D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出</w:t>
      </w:r>
      <w:r w:rsidR="00A31A6E" w:rsidRPr="00A8090D">
        <w:rPr>
          <w:rFonts w:asciiTheme="minorEastAsia" w:eastAsiaTheme="minorEastAsia" w:hAnsiTheme="minorEastAsia" w:cs="ＭＳ ゴシック" w:hint="eastAsia"/>
          <w:bCs/>
          <w:sz w:val="28"/>
          <w:szCs w:val="28"/>
        </w:rPr>
        <w:t>書</w:t>
      </w:r>
      <w:bookmarkStart w:id="0" w:name="_GoBack"/>
      <w:bookmarkEnd w:id="0"/>
    </w:p>
    <w:p w:rsidR="005E6F72" w:rsidRPr="004D6FF1" w:rsidRDefault="005E6F72" w:rsidP="005E6F72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5E6F72" w:rsidRDefault="005E6F72" w:rsidP="005E6F72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 w:rsidRPr="004D6FF1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 xml:space="preserve">　</w:t>
      </w:r>
      <w:r w:rsidR="004D6FF1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下記のとおり</w:t>
      </w:r>
      <w:r w:rsidRPr="004D6FF1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出張業務を開始したので、あん摩マツサージ指圧師、はり師、きゆう師等に関する法律第９条の３前段</w:t>
      </w:r>
      <w:r w:rsidR="00425D99" w:rsidRPr="008E58A1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（</w:t>
      </w:r>
      <w:r w:rsidR="00425D99" w:rsidRPr="008E58A1">
        <w:rPr>
          <w:rFonts w:asciiTheme="minorEastAsia" w:eastAsiaTheme="minorEastAsia" w:hAnsiTheme="minorEastAsia" w:cs="ＭＳ ゴシック" w:hint="eastAsia"/>
          <w:bCs/>
          <w:szCs w:val="21"/>
        </w:rPr>
        <w:t>法第１２条の２第２項において準用する場合を含む。）</w:t>
      </w:r>
      <w:r w:rsidRPr="004D6FF1"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の規定により届け出ます。</w:t>
      </w:r>
    </w:p>
    <w:p w:rsidR="00943750" w:rsidRDefault="00943750" w:rsidP="005E6F72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p w:rsidR="00943750" w:rsidRPr="004D6FF1" w:rsidRDefault="00943750" w:rsidP="00943750">
      <w:pPr>
        <w:pStyle w:val="a3"/>
        <w:wordWrap/>
        <w:spacing w:line="340" w:lineRule="exact"/>
        <w:jc w:val="center"/>
        <w:rPr>
          <w:rFonts w:asciiTheme="minorEastAsia" w:eastAsiaTheme="minorEastAsia" w:hAnsiTheme="minorEastAsia" w:cs="ＭＳ ゴシック"/>
          <w:bCs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z w:val="21"/>
          <w:szCs w:val="21"/>
        </w:rPr>
        <w:t>記</w:t>
      </w:r>
    </w:p>
    <w:p w:rsidR="005E6F72" w:rsidRPr="004D6FF1" w:rsidRDefault="005E6F72" w:rsidP="005E6F72">
      <w:pPr>
        <w:pStyle w:val="a3"/>
        <w:wordWrap/>
        <w:spacing w:line="340" w:lineRule="exact"/>
        <w:rPr>
          <w:rFonts w:asciiTheme="minorEastAsia" w:eastAsiaTheme="minorEastAsia" w:hAnsiTheme="minorEastAsia" w:cs="ＭＳ ゴシック"/>
          <w:bCs/>
          <w:sz w:val="21"/>
          <w:szCs w:val="21"/>
        </w:rPr>
      </w:pPr>
    </w:p>
    <w:tbl>
      <w:tblPr>
        <w:tblStyle w:val="a8"/>
        <w:tblW w:w="0" w:type="auto"/>
        <w:tblInd w:w="448" w:type="dxa"/>
        <w:tblLook w:val="04A0" w:firstRow="1" w:lastRow="0" w:firstColumn="1" w:lastColumn="0" w:noHBand="0" w:noVBand="1"/>
      </w:tblPr>
      <w:tblGrid>
        <w:gridCol w:w="1927"/>
        <w:gridCol w:w="2096"/>
        <w:gridCol w:w="2011"/>
        <w:gridCol w:w="2012"/>
      </w:tblGrid>
      <w:tr w:rsidR="005E6F72" w:rsidRPr="004D6FF1" w:rsidTr="004D6FF1">
        <w:trPr>
          <w:trHeight w:val="454"/>
        </w:trPr>
        <w:tc>
          <w:tcPr>
            <w:tcW w:w="1927" w:type="dxa"/>
          </w:tcPr>
          <w:p w:rsidR="005E6F72" w:rsidRPr="004D6FF1" w:rsidRDefault="005E6F72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6FF1">
              <w:rPr>
                <w:rFonts w:asciiTheme="minorEastAsia" w:eastAsiaTheme="minorEastAsia" w:hAnsiTheme="minorEastAsia" w:hint="eastAsia"/>
                <w:szCs w:val="21"/>
              </w:rPr>
              <w:t>業務の種類</w:t>
            </w:r>
          </w:p>
        </w:tc>
        <w:tc>
          <w:tcPr>
            <w:tcW w:w="6119" w:type="dxa"/>
            <w:gridSpan w:val="3"/>
          </w:tcPr>
          <w:p w:rsidR="005E6F72" w:rsidRPr="004D6FF1" w:rsidRDefault="00D870B3" w:rsidP="00895541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□あん摩マッサージ</w:t>
            </w:r>
            <w:r w:rsidR="00425D99">
              <w:rPr>
                <w:rFonts w:asciiTheme="minorEastAsia" w:eastAsiaTheme="minorEastAsia" w:hAnsiTheme="minorEastAsia" w:hint="eastAsia"/>
                <w:szCs w:val="21"/>
              </w:rPr>
              <w:t xml:space="preserve">指圧　　　□はり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□きゅう</w:t>
            </w:r>
          </w:p>
        </w:tc>
      </w:tr>
      <w:tr w:rsidR="005E6F72" w:rsidRPr="004D6FF1" w:rsidTr="00425D99">
        <w:trPr>
          <w:trHeight w:val="454"/>
        </w:trPr>
        <w:tc>
          <w:tcPr>
            <w:tcW w:w="1927" w:type="dxa"/>
            <w:vAlign w:val="center"/>
          </w:tcPr>
          <w:p w:rsidR="005E6F72" w:rsidRPr="004D6FF1" w:rsidRDefault="005E6F72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D6FF1">
              <w:rPr>
                <w:rFonts w:asciiTheme="minorEastAsia" w:eastAsiaTheme="minorEastAsia" w:hAnsiTheme="minorEastAsia" w:hint="eastAsia"/>
                <w:szCs w:val="21"/>
              </w:rPr>
              <w:t>業務を行う場所</w:t>
            </w:r>
          </w:p>
        </w:tc>
        <w:tc>
          <w:tcPr>
            <w:tcW w:w="6119" w:type="dxa"/>
            <w:gridSpan w:val="3"/>
          </w:tcPr>
          <w:p w:rsidR="005E6F72" w:rsidRPr="004D6FF1" w:rsidRDefault="005E6F72" w:rsidP="00895541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E6F72" w:rsidRPr="004D6FF1" w:rsidRDefault="005E6F72" w:rsidP="00895541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E6F72" w:rsidRPr="004D6FF1" w:rsidRDefault="005E6F72" w:rsidP="00895541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6F72" w:rsidRPr="004D6FF1" w:rsidTr="00E358E9">
        <w:trPr>
          <w:trHeight w:val="567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5E6F72" w:rsidRPr="004D6FF1" w:rsidRDefault="004D6FF1" w:rsidP="00895541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業務開始年月日</w:t>
            </w:r>
          </w:p>
        </w:tc>
        <w:tc>
          <w:tcPr>
            <w:tcW w:w="6119" w:type="dxa"/>
            <w:gridSpan w:val="3"/>
            <w:vAlign w:val="center"/>
          </w:tcPr>
          <w:p w:rsidR="005E6F72" w:rsidRPr="004D6FF1" w:rsidRDefault="004D6FF1" w:rsidP="004D6FF1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425D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月　　　</w:t>
            </w:r>
            <w:r w:rsidR="00425D9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358E9" w:rsidRPr="004D6FF1" w:rsidTr="00E358E9">
        <w:trPr>
          <w:trHeight w:val="567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E358E9" w:rsidRDefault="00E358E9" w:rsidP="00E358E9">
            <w:pPr>
              <w:autoSpaceDE w:val="0"/>
              <w:autoSpaceDN w:val="0"/>
              <w:spacing w:line="3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ＭＳ ゴシック"/>
                <w:bCs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免許の種別</w:t>
            </w:r>
          </w:p>
        </w:tc>
        <w:tc>
          <w:tcPr>
            <w:tcW w:w="6119" w:type="dxa"/>
            <w:gridSpan w:val="3"/>
            <w:vAlign w:val="center"/>
          </w:tcPr>
          <w:p w:rsidR="00E358E9" w:rsidRDefault="00D870B3" w:rsidP="00425D99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□あん摩マッサージ</w:t>
            </w:r>
            <w:r w:rsidR="00E358E9">
              <w:rPr>
                <w:rFonts w:asciiTheme="minorEastAsia" w:eastAsiaTheme="minorEastAsia" w:hAnsiTheme="minorEastAsia" w:hint="eastAsia"/>
                <w:szCs w:val="21"/>
              </w:rPr>
              <w:t xml:space="preserve">指圧師　　　□はり師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□きゅう</w:t>
            </w:r>
            <w:r w:rsidR="00E358E9">
              <w:rPr>
                <w:rFonts w:asciiTheme="minorEastAsia" w:eastAsiaTheme="minorEastAsia" w:hAnsiTheme="minorEastAsia" w:hint="eastAsia"/>
                <w:szCs w:val="21"/>
              </w:rPr>
              <w:t>師</w:t>
            </w:r>
          </w:p>
        </w:tc>
      </w:tr>
      <w:tr w:rsidR="00BB4947" w:rsidRPr="004D6FF1" w:rsidTr="00BB4947">
        <w:trPr>
          <w:trHeight w:val="567"/>
        </w:trPr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BB4947" w:rsidRDefault="00BB4947" w:rsidP="00BB4947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8E9">
              <w:rPr>
                <w:rFonts w:asciiTheme="minorEastAsia" w:eastAsiaTheme="minorEastAsia" w:hAnsiTheme="minorEastAsia" w:cs="ＭＳ ゴシック" w:hint="eastAsia"/>
                <w:bCs/>
                <w:szCs w:val="21"/>
              </w:rPr>
              <w:t>目が見えない者</w:t>
            </w:r>
          </w:p>
        </w:tc>
        <w:tc>
          <w:tcPr>
            <w:tcW w:w="6119" w:type="dxa"/>
            <w:gridSpan w:val="3"/>
            <w:vAlign w:val="center"/>
          </w:tcPr>
          <w:p w:rsidR="00BB4947" w:rsidRPr="00BB4947" w:rsidRDefault="00BB4947" w:rsidP="00BB4947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BB4947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※該当する場合は〇印を記入すること。</w:t>
            </w:r>
          </w:p>
        </w:tc>
      </w:tr>
      <w:tr w:rsidR="004D6FF1" w:rsidTr="00425D99">
        <w:trPr>
          <w:trHeight w:val="567"/>
        </w:trPr>
        <w:tc>
          <w:tcPr>
            <w:tcW w:w="1927" w:type="dxa"/>
            <w:vAlign w:val="center"/>
          </w:tcPr>
          <w:p w:rsidR="004D6FF1" w:rsidRPr="004D6FF1" w:rsidRDefault="004D6FF1" w:rsidP="004D6FF1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D6FF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2096" w:type="dxa"/>
          </w:tcPr>
          <w:p w:rsidR="004D6FF1" w:rsidRPr="004D6FF1" w:rsidRDefault="004D6FF1" w:rsidP="005E6F72">
            <w:pPr>
              <w:pStyle w:val="a3"/>
              <w:wordWrap/>
              <w:spacing w:line="34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011" w:type="dxa"/>
            <w:vAlign w:val="center"/>
          </w:tcPr>
          <w:p w:rsidR="004D6FF1" w:rsidRPr="004D6FF1" w:rsidRDefault="004D6FF1" w:rsidP="004D6FF1">
            <w:pPr>
              <w:pStyle w:val="a3"/>
              <w:wordWrap/>
              <w:spacing w:line="3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D6FF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免許登録年月日</w:t>
            </w:r>
          </w:p>
        </w:tc>
        <w:tc>
          <w:tcPr>
            <w:tcW w:w="2012" w:type="dxa"/>
            <w:vAlign w:val="center"/>
          </w:tcPr>
          <w:p w:rsidR="004D6FF1" w:rsidRPr="00425D99" w:rsidRDefault="00425D99" w:rsidP="005E6F72">
            <w:pPr>
              <w:pStyle w:val="a3"/>
              <w:wordWrap/>
              <w:spacing w:line="340" w:lineRule="exac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425D99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年　　月　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　</w:t>
            </w:r>
            <w:r w:rsidRPr="00425D99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日</w:t>
            </w:r>
          </w:p>
        </w:tc>
      </w:tr>
    </w:tbl>
    <w:p w:rsidR="005E6F72" w:rsidRDefault="005E6F72" w:rsidP="005E6F72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D26D33" w:rsidRPr="004D6FF1" w:rsidRDefault="00D26D33" w:rsidP="005E6F72">
      <w:pPr>
        <w:pStyle w:val="a3"/>
        <w:wordWrap/>
        <w:spacing w:line="340" w:lineRule="exact"/>
        <w:ind w:left="448" w:hanging="224"/>
        <w:rPr>
          <w:rFonts w:asciiTheme="minorEastAsia" w:eastAsiaTheme="minorEastAsia" w:hAnsiTheme="minorEastAsia"/>
          <w:spacing w:val="0"/>
        </w:rPr>
      </w:pPr>
    </w:p>
    <w:p w:rsidR="009B0547" w:rsidRPr="009B0547" w:rsidRDefault="009B0547" w:rsidP="009B05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添付書類</w:t>
      </w:r>
    </w:p>
    <w:p w:rsidR="009B0547" w:rsidRPr="00D26D33" w:rsidRDefault="009B0547" w:rsidP="00D26D33">
      <w:pPr>
        <w:ind w:firstLineChars="200" w:firstLine="420"/>
        <w:rPr>
          <w:rFonts w:asciiTheme="minorEastAsia" w:eastAsiaTheme="minorEastAsia" w:hAnsiTheme="minorEastAsia"/>
        </w:rPr>
      </w:pPr>
      <w:r w:rsidRPr="00D26D33">
        <w:rPr>
          <w:rFonts w:asciiTheme="minorEastAsia" w:eastAsiaTheme="minorEastAsia" w:hAnsiTheme="minorEastAsia" w:hint="eastAsia"/>
        </w:rPr>
        <w:t xml:space="preserve"> </w:t>
      </w:r>
      <w:r w:rsidR="00D26D33" w:rsidRPr="00D26D33">
        <w:rPr>
          <w:rFonts w:asciiTheme="minorEastAsia" w:eastAsiaTheme="minorEastAsia" w:hAnsiTheme="minorEastAsia" w:hint="eastAsia"/>
        </w:rPr>
        <w:t>施術者の免許証の写し（原本を持参すること</w:t>
      </w:r>
      <w:r w:rsidR="00D26D33">
        <w:rPr>
          <w:rFonts w:asciiTheme="minorEastAsia" w:eastAsiaTheme="minorEastAsia" w:hAnsiTheme="minorEastAsia" w:hint="eastAsia"/>
        </w:rPr>
        <w:t>。</w:t>
      </w:r>
      <w:r w:rsidRPr="00D26D33">
        <w:rPr>
          <w:rFonts w:asciiTheme="minorEastAsia" w:eastAsiaTheme="minorEastAsia" w:hAnsiTheme="minorEastAsia" w:hint="eastAsia"/>
        </w:rPr>
        <w:t>）</w:t>
      </w:r>
    </w:p>
    <w:p w:rsidR="004D6FF1" w:rsidRPr="00D26D33" w:rsidRDefault="004D6FF1" w:rsidP="00D26D33">
      <w:pPr>
        <w:ind w:left="570"/>
        <w:rPr>
          <w:rFonts w:asciiTheme="minorEastAsia" w:eastAsiaTheme="minorEastAsia" w:hAnsiTheme="minorEastAsia"/>
        </w:rPr>
      </w:pPr>
    </w:p>
    <w:sectPr w:rsidR="004D6FF1" w:rsidRPr="00D26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0B" w:rsidRDefault="0060330B" w:rsidP="002967B3">
      <w:r>
        <w:separator/>
      </w:r>
    </w:p>
  </w:endnote>
  <w:endnote w:type="continuationSeparator" w:id="0">
    <w:p w:rsidR="0060330B" w:rsidRDefault="0060330B" w:rsidP="002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0B" w:rsidRDefault="0060330B" w:rsidP="002967B3">
      <w:r>
        <w:separator/>
      </w:r>
    </w:p>
  </w:footnote>
  <w:footnote w:type="continuationSeparator" w:id="0">
    <w:p w:rsidR="0060330B" w:rsidRDefault="0060330B" w:rsidP="0029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A2"/>
    <w:multiLevelType w:val="hybridMultilevel"/>
    <w:tmpl w:val="B26A106E"/>
    <w:lvl w:ilvl="0" w:tplc="364ECD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D6E3A"/>
    <w:multiLevelType w:val="hybridMultilevel"/>
    <w:tmpl w:val="735E43B4"/>
    <w:lvl w:ilvl="0" w:tplc="F222B20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041AD3"/>
    <w:multiLevelType w:val="hybridMultilevel"/>
    <w:tmpl w:val="FEE4270A"/>
    <w:lvl w:ilvl="0" w:tplc="111CA110">
      <w:start w:val="1"/>
      <w:numFmt w:val="decimalEnclosedCircle"/>
      <w:lvlText w:val="%1"/>
      <w:lvlJc w:val="left"/>
      <w:pPr>
        <w:ind w:left="93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72"/>
    <w:rsid w:val="00000C66"/>
    <w:rsid w:val="0007185D"/>
    <w:rsid w:val="00191F7F"/>
    <w:rsid w:val="002967B3"/>
    <w:rsid w:val="00425D99"/>
    <w:rsid w:val="004D6FF1"/>
    <w:rsid w:val="005E6F72"/>
    <w:rsid w:val="0060330B"/>
    <w:rsid w:val="00647C48"/>
    <w:rsid w:val="007E1C08"/>
    <w:rsid w:val="00820824"/>
    <w:rsid w:val="008E58A1"/>
    <w:rsid w:val="00943750"/>
    <w:rsid w:val="009B0547"/>
    <w:rsid w:val="00A31A6E"/>
    <w:rsid w:val="00A34E04"/>
    <w:rsid w:val="00A637F1"/>
    <w:rsid w:val="00A8090D"/>
    <w:rsid w:val="00BB4947"/>
    <w:rsid w:val="00C201AF"/>
    <w:rsid w:val="00CC6F86"/>
    <w:rsid w:val="00D26D33"/>
    <w:rsid w:val="00D870B3"/>
    <w:rsid w:val="00E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FAC2F5C-F477-4109-B6C7-417C7BA3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F7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9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7B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9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7B3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4D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054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19</cp:revision>
  <cp:lastPrinted>2021-02-22T01:26:00Z</cp:lastPrinted>
  <dcterms:created xsi:type="dcterms:W3CDTF">2017-12-13T01:42:00Z</dcterms:created>
  <dcterms:modified xsi:type="dcterms:W3CDTF">2021-02-22T01:27:00Z</dcterms:modified>
</cp:coreProperties>
</file>