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71" w:rsidRPr="007B01C2" w:rsidRDefault="006F3671" w:rsidP="00BB0060">
      <w:pPr>
        <w:ind w:leftChars="-201" w:left="-423"/>
        <w:jc w:val="center"/>
        <w:rPr>
          <w:rFonts w:ascii="ＭＳ ゴシック" w:eastAsia="ＭＳ ゴシック" w:hAnsi="ＭＳ ゴシック" w:cs="Times New Roman"/>
          <w:b/>
          <w:snapToGrid w:val="0"/>
          <w:sz w:val="36"/>
          <w:szCs w:val="36"/>
        </w:rPr>
      </w:pPr>
      <w:r w:rsidRPr="007B01C2">
        <w:rPr>
          <w:rFonts w:ascii="ＭＳ ゴシック" w:eastAsia="ＭＳ ゴシック" w:hAnsi="ＭＳ ゴシック" w:hint="eastAsia"/>
          <w:b/>
          <w:snapToGrid w:val="0"/>
          <w:sz w:val="36"/>
          <w:szCs w:val="36"/>
        </w:rPr>
        <w:t>農業集落排水処理施設使用者変更届</w:t>
      </w:r>
    </w:p>
    <w:p w:rsidR="006F3671" w:rsidRDefault="006F3671" w:rsidP="006F3671">
      <w:pPr>
        <w:rPr>
          <w:rFonts w:cs="Times New Roman"/>
          <w:snapToGrid w:val="0"/>
          <w:sz w:val="24"/>
          <w:szCs w:val="24"/>
        </w:rPr>
      </w:pPr>
    </w:p>
    <w:p w:rsidR="006F3671" w:rsidRDefault="009574AA" w:rsidP="006F367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594F99">
        <w:rPr>
          <w:rFonts w:hint="eastAsia"/>
          <w:snapToGrid w:val="0"/>
          <w:sz w:val="24"/>
          <w:szCs w:val="24"/>
        </w:rPr>
        <w:t xml:space="preserve">　　年　　月　　</w:t>
      </w:r>
      <w:r w:rsidR="00631232">
        <w:rPr>
          <w:rFonts w:hint="eastAsia"/>
          <w:snapToGrid w:val="0"/>
          <w:sz w:val="24"/>
          <w:szCs w:val="24"/>
        </w:rPr>
        <w:t>日</w:t>
      </w:r>
    </w:p>
    <w:p w:rsidR="006F3671" w:rsidRDefault="00631232" w:rsidP="006F3671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山　形　市　長</w:t>
      </w:r>
      <w:r w:rsidR="006F3671">
        <w:rPr>
          <w:rFonts w:hint="eastAsia"/>
          <w:snapToGrid w:val="0"/>
          <w:sz w:val="24"/>
          <w:szCs w:val="24"/>
        </w:rPr>
        <w:t xml:space="preserve">　　様</w:t>
      </w:r>
    </w:p>
    <w:p w:rsidR="006F3671" w:rsidRDefault="006F3671" w:rsidP="006F3671">
      <w:pPr>
        <w:spacing w:line="840" w:lineRule="exact"/>
        <w:rPr>
          <w:rFonts w:cs="Times New Roman"/>
          <w:snapToGrid w:val="0"/>
          <w:sz w:val="24"/>
          <w:szCs w:val="24"/>
        </w:rPr>
      </w:pPr>
    </w:p>
    <w:p w:rsidR="006F3671" w:rsidRPr="006F3671" w:rsidRDefault="000E5BD0" w:rsidP="006F3671">
      <w:pPr>
        <w:ind w:firstLineChars="1185" w:firstLine="2851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申請者　住　所　</w:t>
      </w:r>
    </w:p>
    <w:p w:rsidR="00F91310" w:rsidRDefault="00F91310" w:rsidP="006F3671">
      <w:pPr>
        <w:ind w:leftChars="1814" w:left="38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名　</w:t>
      </w:r>
      <w:r w:rsidR="000E5BD0">
        <w:rPr>
          <w:rFonts w:hint="eastAsia"/>
          <w:snapToGrid w:val="0"/>
          <w:sz w:val="24"/>
          <w:szCs w:val="24"/>
        </w:rPr>
        <w:t xml:space="preserve">　　　　　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="008C5EFC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 xml:space="preserve">　</w:t>
      </w:r>
    </w:p>
    <w:p w:rsidR="006F3671" w:rsidRDefault="000E5BD0" w:rsidP="006F3671">
      <w:pPr>
        <w:ind w:leftChars="1814" w:left="382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</w:t>
      </w: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ind w:left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使用者に変更がありますので、山形市農業集落排水処理施設設置及び管理等に関する条例第10条の規定により、次のとおり届け出ます。</w:t>
      </w: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p w:rsidR="006F3671" w:rsidRDefault="006F3671" w:rsidP="006F3671">
      <w:pPr>
        <w:spacing w:line="210" w:lineRule="exact"/>
        <w:rPr>
          <w:rFonts w:cs="Times New Roman"/>
          <w:snapToGrid w:val="0"/>
          <w:sz w:val="24"/>
          <w:szCs w:val="24"/>
        </w:rPr>
      </w:pP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2"/>
        <w:gridCol w:w="6237"/>
      </w:tblGrid>
      <w:tr w:rsidR="006F3671" w:rsidTr="006F3671">
        <w:trPr>
          <w:cantSplit/>
          <w:trHeight w:hRule="exact" w:val="105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671" w:rsidRDefault="006F3671">
            <w:pPr>
              <w:spacing w:line="48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排水設備設置場所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671" w:rsidRDefault="000E5BD0">
            <w:pPr>
              <w:spacing w:line="48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6F3671" w:rsidTr="006F3671">
        <w:trPr>
          <w:cantSplit/>
          <w:trHeight w:hRule="exact" w:val="133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71" w:rsidRDefault="006F3671">
            <w:p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旧使用者住所氏名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671" w:rsidRDefault="006F3671" w:rsidP="006F3671">
            <w:pPr>
              <w:spacing w:line="600" w:lineRule="auto"/>
              <w:ind w:firstLineChars="100" w:firstLine="241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6F3671" w:rsidTr="006F3671">
        <w:trPr>
          <w:cantSplit/>
          <w:trHeight w:hRule="exact" w:val="128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671" w:rsidRDefault="006F3671">
            <w:pPr>
              <w:spacing w:line="60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使用者変更年月日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671" w:rsidRDefault="009574AA">
            <w:pPr>
              <w:spacing w:line="60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="000E5BD0"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　　</w:t>
            </w:r>
            <w:r w:rsidR="006F3671">
              <w:rPr>
                <w:rFonts w:cs="Times New Roman" w:hint="eastAsia"/>
                <w:snapToGrid w:val="0"/>
                <w:sz w:val="24"/>
                <w:szCs w:val="24"/>
              </w:rPr>
              <w:t>日</w:t>
            </w:r>
          </w:p>
        </w:tc>
      </w:tr>
    </w:tbl>
    <w:p w:rsidR="006F3671" w:rsidRDefault="006F3671" w:rsidP="006F367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</w:t>
      </w:r>
      <w:r w:rsidR="00594F99">
        <w:rPr>
          <w:rFonts w:cs="Times New Roman" w:hint="eastAsia"/>
          <w:snapToGrid w:val="0"/>
        </w:rPr>
        <w:t xml:space="preserve">　　　　　　　　　　　　　　　　　　　　　　　　　　　　　　　　</w:t>
      </w:r>
      <w:r w:rsidR="000E5BD0">
        <w:rPr>
          <w:rFonts w:cs="Times New Roman" w:hint="eastAsia"/>
          <w:snapToGrid w:val="0"/>
        </w:rPr>
        <w:t xml:space="preserve">　</w:t>
      </w:r>
      <w:r w:rsidR="00594F99">
        <w:rPr>
          <w:rFonts w:cs="Times New Roman" w:hint="eastAsia"/>
          <w:snapToGrid w:val="0"/>
        </w:rPr>
        <w:t xml:space="preserve">－　</w:t>
      </w:r>
    </w:p>
    <w:p w:rsidR="006F3671" w:rsidRPr="000E5BD0" w:rsidRDefault="006F3671">
      <w:pPr>
        <w:rPr>
          <w:rFonts w:cs="Times New Roman"/>
          <w:snapToGrid w:val="0"/>
        </w:rPr>
      </w:pPr>
    </w:p>
    <w:sectPr w:rsidR="006F3671" w:rsidRPr="000E5BD0" w:rsidSect="00BB0060">
      <w:type w:val="continuous"/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C6" w:rsidRDefault="001D14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14C6" w:rsidRDefault="001D14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C6" w:rsidRDefault="001D14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14C6" w:rsidRDefault="001D14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BBA"/>
    <w:rsid w:val="00016E17"/>
    <w:rsid w:val="000C58D9"/>
    <w:rsid w:val="000E5BD0"/>
    <w:rsid w:val="00183E4A"/>
    <w:rsid w:val="001D14C6"/>
    <w:rsid w:val="00244CED"/>
    <w:rsid w:val="00324E9F"/>
    <w:rsid w:val="003954D6"/>
    <w:rsid w:val="00445EC7"/>
    <w:rsid w:val="00594F99"/>
    <w:rsid w:val="00631232"/>
    <w:rsid w:val="006A2638"/>
    <w:rsid w:val="006C7C24"/>
    <w:rsid w:val="006F3671"/>
    <w:rsid w:val="007B01C2"/>
    <w:rsid w:val="00813BBA"/>
    <w:rsid w:val="00892DD1"/>
    <w:rsid w:val="008C5EFC"/>
    <w:rsid w:val="009574AA"/>
    <w:rsid w:val="00AB433B"/>
    <w:rsid w:val="00BB0060"/>
    <w:rsid w:val="00BC1F24"/>
    <w:rsid w:val="00BE07AC"/>
    <w:rsid w:val="00F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9A1F44"/>
  <w15:docId w15:val="{2CE25896-7498-447F-988B-6C3EC62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2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1F2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BC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1F24"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07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0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Windows ユーザー</cp:lastModifiedBy>
  <cp:revision>21</cp:revision>
  <cp:lastPrinted>2018-12-19T02:44:00Z</cp:lastPrinted>
  <dcterms:created xsi:type="dcterms:W3CDTF">2011-04-26T06:54:00Z</dcterms:created>
  <dcterms:modified xsi:type="dcterms:W3CDTF">2021-05-18T06:52:00Z</dcterms:modified>
</cp:coreProperties>
</file>