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18F0" w14:textId="77777777" w:rsidR="00C10B82" w:rsidRPr="00165C32" w:rsidRDefault="00C10B82" w:rsidP="00C10B8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65C32">
        <w:rPr>
          <w:rFonts w:ascii="ＭＳ ゴシック" w:eastAsia="ＭＳ ゴシック" w:hAnsi="ＭＳ ゴシック" w:hint="eastAsia"/>
          <w:b/>
          <w:sz w:val="28"/>
          <w:szCs w:val="28"/>
        </w:rPr>
        <w:t>質問票</w:t>
      </w:r>
    </w:p>
    <w:p w14:paraId="2D0B7639" w14:textId="2C0F22AA" w:rsidR="00C10B82" w:rsidRPr="005A4D44" w:rsidRDefault="00C10B82" w:rsidP="00C10B82">
      <w:pPr>
        <w:spacing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【質問受付締切：令</w:t>
      </w:r>
      <w:r w:rsidRPr="00091376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766F66" w:rsidRPr="00091376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09137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766F66" w:rsidRPr="00091376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091376">
        <w:rPr>
          <w:rFonts w:ascii="ＭＳ ゴシック" w:eastAsia="ＭＳ ゴシック" w:hAnsi="ＭＳ ゴシック" w:hint="eastAsia"/>
          <w:sz w:val="28"/>
          <w:szCs w:val="28"/>
        </w:rPr>
        <w:t>月２</w:t>
      </w:r>
      <w:r w:rsidR="00766F66" w:rsidRPr="00091376">
        <w:rPr>
          <w:rFonts w:ascii="ＭＳ ゴシック" w:eastAsia="ＭＳ ゴシック" w:hAnsi="ＭＳ ゴシック" w:hint="eastAsia"/>
          <w:sz w:val="28"/>
          <w:szCs w:val="28"/>
        </w:rPr>
        <w:t>９</w:t>
      </w:r>
      <w:r>
        <w:rPr>
          <w:rFonts w:ascii="ＭＳ ゴシック" w:eastAsia="ＭＳ ゴシック" w:hAnsi="ＭＳ ゴシック" w:hint="eastAsia"/>
          <w:sz w:val="28"/>
          <w:szCs w:val="28"/>
        </w:rPr>
        <w:t>日】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876"/>
        <w:gridCol w:w="3876"/>
      </w:tblGrid>
      <w:tr w:rsidR="00C10B82" w14:paraId="4366BDD8" w14:textId="77777777" w:rsidTr="00645AD2">
        <w:tc>
          <w:tcPr>
            <w:tcW w:w="1596" w:type="dxa"/>
            <w:vAlign w:val="center"/>
          </w:tcPr>
          <w:p w14:paraId="2BC323AD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送信日</w:t>
            </w:r>
          </w:p>
        </w:tc>
        <w:tc>
          <w:tcPr>
            <w:tcW w:w="7752" w:type="dxa"/>
            <w:gridSpan w:val="2"/>
          </w:tcPr>
          <w:p w14:paraId="783C7BCF" w14:textId="77777777" w:rsidR="00C10B82" w:rsidRPr="001D4CAF" w:rsidRDefault="00C10B82" w:rsidP="00645AD2">
            <w:pPr>
              <w:ind w:firstLineChars="300" w:firstLine="720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年　　月　　日</w:t>
            </w:r>
          </w:p>
        </w:tc>
      </w:tr>
      <w:tr w:rsidR="00C10B82" w14:paraId="76DA1D0C" w14:textId="77777777" w:rsidTr="00645AD2">
        <w:trPr>
          <w:trHeight w:val="475"/>
        </w:trPr>
        <w:tc>
          <w:tcPr>
            <w:tcW w:w="9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DD4DE" w14:textId="77777777" w:rsidR="00C10B82" w:rsidRPr="001D4CAF" w:rsidRDefault="00C10B82" w:rsidP="00645AD2">
            <w:pPr>
              <w:rPr>
                <w:color w:val="000000"/>
              </w:rPr>
            </w:pPr>
          </w:p>
          <w:p w14:paraId="772C3AD6" w14:textId="77777777" w:rsidR="00C10B82" w:rsidRPr="001D4CAF" w:rsidRDefault="00C10B82" w:rsidP="00645AD2">
            <w:pPr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【質問者について】</w:t>
            </w:r>
          </w:p>
        </w:tc>
      </w:tr>
      <w:tr w:rsidR="00C10B82" w14:paraId="4BD7766F" w14:textId="77777777" w:rsidTr="00645AD2">
        <w:trPr>
          <w:trHeight w:val="454"/>
        </w:trPr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28995890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7752" w:type="dxa"/>
            <w:gridSpan w:val="2"/>
            <w:tcBorders>
              <w:top w:val="single" w:sz="4" w:space="0" w:color="auto"/>
            </w:tcBorders>
          </w:tcPr>
          <w:p w14:paraId="1DE741E3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1CA136F2" w14:textId="77777777" w:rsidTr="00645AD2">
        <w:trPr>
          <w:trHeight w:val="454"/>
        </w:trPr>
        <w:tc>
          <w:tcPr>
            <w:tcW w:w="1596" w:type="dxa"/>
            <w:vAlign w:val="center"/>
          </w:tcPr>
          <w:p w14:paraId="23E7596A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752" w:type="dxa"/>
            <w:gridSpan w:val="2"/>
          </w:tcPr>
          <w:p w14:paraId="7D5E1038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0D9512DE" w14:textId="77777777" w:rsidTr="00645AD2">
        <w:trPr>
          <w:trHeight w:val="454"/>
        </w:trPr>
        <w:tc>
          <w:tcPr>
            <w:tcW w:w="1596" w:type="dxa"/>
            <w:vAlign w:val="center"/>
          </w:tcPr>
          <w:p w14:paraId="6FC5AC77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752" w:type="dxa"/>
            <w:gridSpan w:val="2"/>
          </w:tcPr>
          <w:p w14:paraId="0D76472C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0EACBD53" w14:textId="77777777" w:rsidTr="00645AD2">
        <w:trPr>
          <w:trHeight w:val="720"/>
        </w:trPr>
        <w:tc>
          <w:tcPr>
            <w:tcW w:w="1596" w:type="dxa"/>
            <w:vAlign w:val="center"/>
          </w:tcPr>
          <w:p w14:paraId="2B0184C0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メール</w:t>
            </w:r>
          </w:p>
          <w:p w14:paraId="744E72C4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アドレス</w:t>
            </w:r>
          </w:p>
        </w:tc>
        <w:tc>
          <w:tcPr>
            <w:tcW w:w="7752" w:type="dxa"/>
            <w:gridSpan w:val="2"/>
          </w:tcPr>
          <w:p w14:paraId="0095D22D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08E23EEE" w14:textId="77777777" w:rsidTr="00645AD2">
        <w:trPr>
          <w:trHeight w:val="454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13E7DCBE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410C1DDB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0BD8C124" w14:textId="77777777" w:rsidTr="00645AD2">
        <w:trPr>
          <w:trHeight w:val="454"/>
        </w:trPr>
        <w:tc>
          <w:tcPr>
            <w:tcW w:w="934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94DC84" w14:textId="77777777" w:rsidR="00C10B82" w:rsidRPr="001D4CAF" w:rsidRDefault="00C10B82" w:rsidP="00645AD2">
            <w:pPr>
              <w:jc w:val="left"/>
              <w:rPr>
                <w:color w:val="000000"/>
              </w:rPr>
            </w:pPr>
          </w:p>
          <w:p w14:paraId="6BDCACA9" w14:textId="77777777" w:rsidR="00C10B82" w:rsidRPr="001D4CAF" w:rsidRDefault="00C10B82" w:rsidP="00645AD2">
            <w:pPr>
              <w:jc w:val="left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【質問内容について】</w:t>
            </w:r>
          </w:p>
        </w:tc>
      </w:tr>
      <w:tr w:rsidR="00C10B82" w14:paraId="26D29BE0" w14:textId="77777777" w:rsidTr="00645AD2">
        <w:trPr>
          <w:trHeight w:val="540"/>
        </w:trPr>
        <w:tc>
          <w:tcPr>
            <w:tcW w:w="1596" w:type="dxa"/>
            <w:vMerge w:val="restart"/>
            <w:vAlign w:val="center"/>
          </w:tcPr>
          <w:p w14:paraId="15762B5E" w14:textId="77777777" w:rsidR="00C10B82" w:rsidRDefault="00C10B82" w:rsidP="00645AD2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応募</w:t>
            </w:r>
          </w:p>
          <w:p w14:paraId="716A6BD8" w14:textId="77777777" w:rsidR="00C10B82" w:rsidRPr="00135F8A" w:rsidRDefault="00C10B82" w:rsidP="00645AD2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種別</w:t>
            </w:r>
          </w:p>
        </w:tc>
        <w:tc>
          <w:tcPr>
            <w:tcW w:w="7752" w:type="dxa"/>
            <w:gridSpan w:val="2"/>
            <w:tcBorders>
              <w:bottom w:val="nil"/>
            </w:tcBorders>
          </w:tcPr>
          <w:p w14:paraId="1AB82E3D" w14:textId="77777777" w:rsidR="00C10B82" w:rsidRPr="001D4CAF" w:rsidRDefault="00C10B82" w:rsidP="00645AD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（どちらか〇をつけてください）</w:t>
            </w:r>
          </w:p>
        </w:tc>
      </w:tr>
      <w:tr w:rsidR="00C10B82" w14:paraId="42793DD4" w14:textId="77777777" w:rsidTr="00645AD2">
        <w:trPr>
          <w:trHeight w:val="540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14:paraId="78B29F50" w14:textId="77777777" w:rsidR="00C10B82" w:rsidRDefault="00C10B82" w:rsidP="00645AD2">
            <w:pPr>
              <w:jc w:val="distribute"/>
              <w:rPr>
                <w:color w:val="000000"/>
                <w:kern w:val="0"/>
              </w:rPr>
            </w:pPr>
          </w:p>
        </w:tc>
        <w:tc>
          <w:tcPr>
            <w:tcW w:w="38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96B014" w14:textId="77777777" w:rsidR="00C10B82" w:rsidRPr="00E147B5" w:rsidRDefault="00C10B82" w:rsidP="00645AD2">
            <w:pPr>
              <w:jc w:val="center"/>
              <w:rPr>
                <w:color w:val="000000"/>
                <w:sz w:val="22"/>
                <w:szCs w:val="22"/>
              </w:rPr>
            </w:pPr>
            <w:r w:rsidRPr="00070552">
              <w:rPr>
                <w:rFonts w:hint="eastAsia"/>
                <w:color w:val="000000"/>
                <w:sz w:val="22"/>
                <w:szCs w:val="22"/>
              </w:rPr>
              <w:t>社会福祉施設等施設整備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EDDE62" w14:textId="77777777" w:rsidR="00C10B82" w:rsidRPr="00E147B5" w:rsidRDefault="00C10B82" w:rsidP="00645AD2">
            <w:pPr>
              <w:jc w:val="center"/>
              <w:rPr>
                <w:color w:val="000000"/>
                <w:sz w:val="22"/>
                <w:szCs w:val="22"/>
              </w:rPr>
            </w:pPr>
            <w:r w:rsidRPr="00070552">
              <w:rPr>
                <w:rFonts w:hint="eastAsia"/>
                <w:color w:val="000000"/>
                <w:sz w:val="22"/>
                <w:szCs w:val="22"/>
              </w:rPr>
              <w:t>次世代育成支援対策施設整備</w:t>
            </w:r>
          </w:p>
        </w:tc>
      </w:tr>
      <w:tr w:rsidR="00C10B82" w14:paraId="1D4101A2" w14:textId="77777777" w:rsidTr="00645AD2">
        <w:trPr>
          <w:trHeight w:val="4110"/>
        </w:trPr>
        <w:tc>
          <w:tcPr>
            <w:tcW w:w="1596" w:type="dxa"/>
            <w:vAlign w:val="center"/>
          </w:tcPr>
          <w:p w14:paraId="4045BAF8" w14:textId="77777777" w:rsidR="00C10B82" w:rsidRPr="001D4CAF" w:rsidRDefault="00C10B82" w:rsidP="00645AD2">
            <w:pPr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内　　　容（内容は簡潔に箇条書きでお願いします。）</w:t>
            </w:r>
          </w:p>
        </w:tc>
        <w:tc>
          <w:tcPr>
            <w:tcW w:w="7752" w:type="dxa"/>
            <w:gridSpan w:val="2"/>
          </w:tcPr>
          <w:p w14:paraId="4E228479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2984E206" w14:textId="77777777" w:rsidTr="00645AD2">
        <w:trPr>
          <w:trHeight w:val="534"/>
        </w:trPr>
        <w:tc>
          <w:tcPr>
            <w:tcW w:w="9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5800" w14:textId="77777777" w:rsidR="00C10B82" w:rsidRPr="001D4CAF" w:rsidRDefault="00C10B82" w:rsidP="00645AD2">
            <w:pPr>
              <w:rPr>
                <w:color w:val="000000"/>
              </w:rPr>
            </w:pPr>
          </w:p>
        </w:tc>
      </w:tr>
      <w:tr w:rsidR="00C10B82" w14:paraId="567F579A" w14:textId="77777777" w:rsidTr="00645AD2"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69DFDAD7" w14:textId="77777777" w:rsidR="00C10B82" w:rsidRPr="001D4CAF" w:rsidRDefault="00C10B82" w:rsidP="00645AD2">
            <w:pPr>
              <w:jc w:val="distribute"/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送信先</w:t>
            </w:r>
          </w:p>
        </w:tc>
        <w:tc>
          <w:tcPr>
            <w:tcW w:w="7752" w:type="dxa"/>
            <w:gridSpan w:val="2"/>
            <w:tcBorders>
              <w:top w:val="single" w:sz="4" w:space="0" w:color="auto"/>
            </w:tcBorders>
          </w:tcPr>
          <w:p w14:paraId="4BDB6211" w14:textId="77777777" w:rsidR="00C10B82" w:rsidRPr="001D4CAF" w:rsidRDefault="00C10B82" w:rsidP="00645AD2">
            <w:pPr>
              <w:rPr>
                <w:color w:val="000000"/>
              </w:rPr>
            </w:pPr>
            <w:r w:rsidRPr="001D4CAF">
              <w:rPr>
                <w:rFonts w:hint="eastAsia"/>
                <w:color w:val="000000"/>
              </w:rPr>
              <w:t>〒</w:t>
            </w:r>
            <w:r w:rsidRPr="001D4CAF">
              <w:rPr>
                <w:rFonts w:hint="eastAsia"/>
                <w:color w:val="000000"/>
              </w:rPr>
              <w:t>990-8540</w:t>
            </w:r>
            <w:r w:rsidRPr="001D4CAF">
              <w:rPr>
                <w:rFonts w:hint="eastAsia"/>
                <w:color w:val="000000"/>
              </w:rPr>
              <w:t xml:space="preserve">　山形市旅篭町二丁目３番２５号</w:t>
            </w:r>
          </w:p>
          <w:p w14:paraId="3A4DF899" w14:textId="77777777" w:rsidR="00C10B82" w:rsidRPr="00070552" w:rsidRDefault="00C10B82" w:rsidP="00645AD2">
            <w:pPr>
              <w:rPr>
                <w:color w:val="000000"/>
              </w:rPr>
            </w:pPr>
            <w:r w:rsidRPr="00070552">
              <w:rPr>
                <w:rFonts w:hint="eastAsia"/>
                <w:color w:val="000000"/>
              </w:rPr>
              <w:t>山形市福祉推進部障がい福祉課障がい福祉第二係</w:t>
            </w:r>
          </w:p>
          <w:p w14:paraId="5C46D7ED" w14:textId="77777777" w:rsidR="00C10B82" w:rsidRPr="00070552" w:rsidRDefault="00C10B82" w:rsidP="00645AD2">
            <w:pPr>
              <w:rPr>
                <w:color w:val="000000"/>
              </w:rPr>
            </w:pPr>
            <w:r w:rsidRPr="00070552">
              <w:rPr>
                <w:rFonts w:hint="eastAsia"/>
                <w:color w:val="000000"/>
              </w:rPr>
              <w:t>電話　　０２３－６４１－１２１２（内線６２１）</w:t>
            </w:r>
          </w:p>
          <w:p w14:paraId="24D690D7" w14:textId="77777777" w:rsidR="00C10B82" w:rsidRPr="001D4CAF" w:rsidRDefault="00C10B82" w:rsidP="00645AD2">
            <w:pPr>
              <w:rPr>
                <w:color w:val="000000"/>
              </w:rPr>
            </w:pPr>
            <w:r w:rsidRPr="00070552">
              <w:rPr>
                <w:rFonts w:hint="eastAsia"/>
                <w:color w:val="000000"/>
              </w:rPr>
              <w:t xml:space="preserve">メールアドレス　</w:t>
            </w:r>
            <w:r w:rsidRPr="00070552">
              <w:rPr>
                <w:rFonts w:hint="eastAsia"/>
                <w:color w:val="000000"/>
              </w:rPr>
              <w:t>shogai@city.yamagata-yamagata.lg.jp</w:t>
            </w:r>
          </w:p>
        </w:tc>
      </w:tr>
    </w:tbl>
    <w:p w14:paraId="6E50A46E" w14:textId="77777777" w:rsidR="00C10B82" w:rsidRDefault="00C10B82" w:rsidP="00C10B82">
      <w:pPr>
        <w:numPr>
          <w:ilvl w:val="0"/>
          <w:numId w:val="1"/>
        </w:numPr>
      </w:pPr>
      <w:r>
        <w:rPr>
          <w:rFonts w:hint="eastAsia"/>
        </w:rPr>
        <w:t>送信票をメールに添付して送付してください。</w:t>
      </w:r>
    </w:p>
    <w:p w14:paraId="26C108F9" w14:textId="77777777" w:rsidR="00C10B82" w:rsidRPr="003A7B3F" w:rsidRDefault="00C10B82" w:rsidP="00C10B82">
      <w:pPr>
        <w:numPr>
          <w:ilvl w:val="0"/>
          <w:numId w:val="1"/>
        </w:numPr>
      </w:pPr>
      <w:r w:rsidRPr="003A7B3F">
        <w:rPr>
          <w:rFonts w:hint="eastAsia"/>
        </w:rPr>
        <w:t>送信する際は、件名を「質問票</w:t>
      </w:r>
      <w:r w:rsidRPr="003A7B3F">
        <w:rPr>
          <w:rFonts w:hint="eastAsia"/>
        </w:rPr>
        <w:t>_</w:t>
      </w:r>
      <w:r w:rsidRPr="003A7B3F">
        <w:rPr>
          <w:rFonts w:hint="eastAsia"/>
        </w:rPr>
        <w:t>（法人名）」とし、送信してください。</w:t>
      </w:r>
    </w:p>
    <w:p w14:paraId="5681F96B" w14:textId="77777777" w:rsidR="00C10B82" w:rsidRPr="003A7B3F" w:rsidRDefault="00C10B82" w:rsidP="00C10B82">
      <w:pPr>
        <w:ind w:left="360"/>
      </w:pPr>
      <w:r w:rsidRPr="003A7B3F">
        <w:rPr>
          <w:rFonts w:hint="eastAsia"/>
        </w:rPr>
        <w:t>（例：質問票</w:t>
      </w:r>
      <w:r w:rsidRPr="003A7B3F">
        <w:rPr>
          <w:rFonts w:hint="eastAsia"/>
        </w:rPr>
        <w:t>_</w:t>
      </w:r>
      <w:r w:rsidRPr="003A7B3F">
        <w:rPr>
          <w:rFonts w:hint="eastAsia"/>
        </w:rPr>
        <w:t>社会福祉法人●●）</w:t>
      </w:r>
    </w:p>
    <w:p w14:paraId="0C784E98" w14:textId="77777777" w:rsidR="00825CA3" w:rsidRPr="00C10B82" w:rsidRDefault="00825CA3"/>
    <w:sectPr w:rsidR="00825CA3" w:rsidRPr="00C10B82" w:rsidSect="00DF2E49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8E2B" w14:textId="77777777" w:rsidR="004B042E" w:rsidRDefault="004B042E" w:rsidP="00C10B82">
      <w:r>
        <w:separator/>
      </w:r>
    </w:p>
  </w:endnote>
  <w:endnote w:type="continuationSeparator" w:id="0">
    <w:p w14:paraId="02C21439" w14:textId="77777777" w:rsidR="004B042E" w:rsidRDefault="004B042E" w:rsidP="00C1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B516" w14:textId="77777777" w:rsidR="004B042E" w:rsidRDefault="004B042E" w:rsidP="00C10B82">
      <w:r>
        <w:separator/>
      </w:r>
    </w:p>
  </w:footnote>
  <w:footnote w:type="continuationSeparator" w:id="0">
    <w:p w14:paraId="03065496" w14:textId="77777777" w:rsidR="004B042E" w:rsidRDefault="004B042E" w:rsidP="00C1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05C"/>
    <w:multiLevelType w:val="hybridMultilevel"/>
    <w:tmpl w:val="A4E21F32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49"/>
    <w:rsid w:val="00091376"/>
    <w:rsid w:val="003A7B3F"/>
    <w:rsid w:val="004B042E"/>
    <w:rsid w:val="006A0749"/>
    <w:rsid w:val="00766F66"/>
    <w:rsid w:val="00825CA3"/>
    <w:rsid w:val="00C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1982C3"/>
  <w15:chartTrackingRefBased/>
  <w15:docId w15:val="{3F797B71-6091-4846-87DE-0331EDD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82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B82"/>
  </w:style>
  <w:style w:type="paragraph" w:styleId="a5">
    <w:name w:val="footer"/>
    <w:basedOn w:val="a"/>
    <w:link w:val="a6"/>
    <w:uiPriority w:val="99"/>
    <w:unhideWhenUsed/>
    <w:rsid w:val="00C10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2025-05-16T11:23:00Z</dcterms:created>
  <dcterms:modified xsi:type="dcterms:W3CDTF">2026-04-23T09:11:00Z</dcterms:modified>
</cp:coreProperties>
</file>