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38CB" w14:textId="77777777" w:rsidR="00127E90" w:rsidRDefault="00127E90" w:rsidP="00631D48">
      <w:pPr>
        <w:jc w:val="left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BE0AD" wp14:editId="5BA93736">
                <wp:simplePos x="0" y="0"/>
                <wp:positionH relativeFrom="margin">
                  <wp:align>left</wp:align>
                </wp:positionH>
                <wp:positionV relativeFrom="paragraph">
                  <wp:posOffset>-59055</wp:posOffset>
                </wp:positionV>
                <wp:extent cx="970059" cy="302150"/>
                <wp:effectExtent l="0" t="0" r="20955" b="222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302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9B40A" w14:textId="77777777" w:rsidR="00127E90" w:rsidRDefault="00127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1BE0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-4.65pt;width:76.4pt;height:23.8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" filled="f" strokeweight=".5pt">
                <v:textbox>
                  <w:txbxContent>
                    <w:p w14:paraId="76C9B40A" w14:textId="77777777" w:rsidR="00127E90" w:rsidRDefault="00127E9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明朝 Medium" w:eastAsia="BIZ UD明朝 Medium" w:hAnsi="BIZ UD明朝 Medium" w:hint="eastAsia"/>
        </w:rPr>
        <w:t xml:space="preserve">正誤表　別紙１　</w:t>
      </w:r>
    </w:p>
    <w:p w14:paraId="7F43D38E" w14:textId="3EF8CB54" w:rsidR="00631D48" w:rsidRPr="00631D48" w:rsidRDefault="00631D48" w:rsidP="00127E90">
      <w:pPr>
        <w:ind w:firstLineChars="100" w:firstLine="210"/>
        <w:jc w:val="left"/>
        <w:rPr>
          <w:rFonts w:ascii="BIZ UD明朝 Medium" w:eastAsia="BIZ UD明朝 Medium" w:hAnsi="BIZ UD明朝 Medium"/>
        </w:rPr>
      </w:pPr>
      <w:r w:rsidRPr="00631D48">
        <w:rPr>
          <w:rFonts w:ascii="BIZ UD明朝 Medium" w:eastAsia="BIZ UD明朝 Medium" w:hAnsi="BIZ UD明朝 Medium" w:hint="eastAsia"/>
        </w:rPr>
        <w:t>ベニちゃんのまるごとやまがた　P７２　地図１＜旧町名表示柱設置場所＞</w:t>
      </w:r>
    </w:p>
    <w:p w14:paraId="5BE6686D" w14:textId="3CE67BEF" w:rsidR="00631D48" w:rsidRPr="00631D48" w:rsidRDefault="00631D48">
      <w:pPr>
        <w:rPr>
          <w:rFonts w:ascii="BIZ UD明朝 Medium" w:eastAsia="BIZ UD明朝 Medium" w:hAnsi="BIZ UD明朝 Medium"/>
        </w:rPr>
      </w:pPr>
      <w:r w:rsidRPr="00631D48">
        <w:rPr>
          <w:rFonts w:ascii="BIZ UD明朝 Medium" w:eastAsia="BIZ UD明朝 Medium" w:hAnsi="BIZ UD明朝 Medium" w:hint="eastAsia"/>
        </w:rPr>
        <w:t xml:space="preserve">　※㉚の位置マークを追記</w:t>
      </w:r>
      <w:r>
        <w:rPr>
          <w:rFonts w:ascii="BIZ UD明朝 Medium" w:eastAsia="BIZ UD明朝 Medium" w:hAnsi="BIZ UD明朝 Medium" w:hint="eastAsia"/>
        </w:rPr>
        <w:t>しました。</w:t>
      </w:r>
    </w:p>
    <w:p w14:paraId="4BF21C60" w14:textId="7CC07B36" w:rsidR="00E467AB" w:rsidRDefault="00631D48">
      <w:r>
        <w:rPr>
          <w:noProof/>
        </w:rPr>
        <w:drawing>
          <wp:inline distT="0" distB="0" distL="0" distR="0" wp14:anchorId="63F112DC" wp14:editId="2070EB78">
            <wp:extent cx="8945217" cy="5784307"/>
            <wp:effectExtent l="0" t="0" r="889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4542" cy="581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7AB" w:rsidSect="00631D4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D48"/>
    <w:rsid w:val="00127E90"/>
    <w:rsid w:val="0062269B"/>
    <w:rsid w:val="00631D48"/>
    <w:rsid w:val="00E4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62F58B"/>
  <w15:chartTrackingRefBased/>
  <w15:docId w15:val="{3512C00E-9C54-4AAF-BB3B-20B428F94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YG152PC031U</dc:creator>
  <cp:keywords/>
  <dc:description/>
  <cp:lastModifiedBy>YG152PC031U</cp:lastModifiedBy>
  <cp:revision>2</cp:revision>
  <cp:lastPrinted>2025-03-10T04:31:00Z</cp:lastPrinted>
  <dcterms:created xsi:type="dcterms:W3CDTF">2025-03-10T04:21:00Z</dcterms:created>
  <dcterms:modified xsi:type="dcterms:W3CDTF">2025-03-11T06:22:00Z</dcterms:modified>
</cp:coreProperties>
</file>