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D5C3" w14:textId="77777777" w:rsidR="00393A7F" w:rsidRPr="000A1FDC" w:rsidRDefault="00117FC1" w:rsidP="00E61F44">
      <w:pPr>
        <w:tabs>
          <w:tab w:val="left" w:pos="2940"/>
          <w:tab w:val="left" w:pos="9114"/>
        </w:tabs>
        <w:spacing w:line="320" w:lineRule="exact"/>
        <w:ind w:right="14"/>
        <w:jc w:val="right"/>
        <w:rPr>
          <w:rFonts w:ascii="ＭＳ 明朝" w:hAnsi="ＭＳ 明朝"/>
          <w:vanish/>
        </w:rPr>
      </w:pPr>
      <w:r w:rsidRPr="000A1FDC">
        <w:rPr>
          <w:rFonts w:ascii="ＭＳ 明朝" w:hAnsi="ＭＳ 明朝" w:hint="eastAsia"/>
        </w:rPr>
        <w:t xml:space="preserve">令和　</w:t>
      </w:r>
      <w:r w:rsidR="002C4F4E" w:rsidRPr="000A1FDC">
        <w:rPr>
          <w:rFonts w:ascii="ＭＳ 明朝" w:hAnsi="ＭＳ 明朝" w:hint="eastAsia"/>
        </w:rPr>
        <w:t>年　　月　　日</w:t>
      </w:r>
    </w:p>
    <w:p w14:paraId="394B7F71" w14:textId="77777777" w:rsidR="002C4F4E" w:rsidRPr="000A1FDC" w:rsidRDefault="002C4F4E" w:rsidP="00E61F44">
      <w:pPr>
        <w:spacing w:line="320" w:lineRule="exact"/>
        <w:rPr>
          <w:rFonts w:ascii="ＭＳ 明朝" w:hAnsi="ＭＳ 明朝"/>
        </w:rPr>
      </w:pPr>
    </w:p>
    <w:p w14:paraId="2064F795" w14:textId="77777777" w:rsidR="00A0453E" w:rsidRPr="000A1FDC" w:rsidRDefault="00F54876" w:rsidP="00E61F44">
      <w:pPr>
        <w:spacing w:line="320" w:lineRule="exact"/>
        <w:rPr>
          <w:rFonts w:ascii="ＭＳ 明朝" w:hAnsi="ＭＳ 明朝"/>
        </w:rPr>
      </w:pPr>
      <w:r w:rsidRPr="000A1FDC">
        <w:rPr>
          <w:rFonts w:ascii="ＭＳ 明朝" w:hAnsi="ＭＳ 明朝" w:hint="eastAsia"/>
        </w:rPr>
        <w:t>（宛先）</w:t>
      </w:r>
      <w:r w:rsidR="00A0453E" w:rsidRPr="000A1FDC">
        <w:rPr>
          <w:rFonts w:ascii="ＭＳ 明朝" w:hAnsi="ＭＳ 明朝" w:hint="eastAsia"/>
        </w:rPr>
        <w:t>山</w:t>
      </w:r>
      <w:r w:rsidRPr="000A1FDC">
        <w:rPr>
          <w:rFonts w:ascii="ＭＳ 明朝" w:hAnsi="ＭＳ 明朝" w:hint="eastAsia"/>
        </w:rPr>
        <w:t xml:space="preserve">　</w:t>
      </w:r>
      <w:r w:rsidR="00A0453E" w:rsidRPr="000A1FDC">
        <w:rPr>
          <w:rFonts w:ascii="ＭＳ 明朝" w:hAnsi="ＭＳ 明朝" w:hint="eastAsia"/>
        </w:rPr>
        <w:t>形</w:t>
      </w:r>
      <w:r w:rsidRPr="000A1FDC">
        <w:rPr>
          <w:rFonts w:ascii="ＭＳ 明朝" w:hAnsi="ＭＳ 明朝" w:hint="eastAsia"/>
        </w:rPr>
        <w:t xml:space="preserve">　</w:t>
      </w:r>
      <w:r w:rsidR="00A0453E" w:rsidRPr="000A1FDC">
        <w:rPr>
          <w:rFonts w:ascii="ＭＳ 明朝" w:hAnsi="ＭＳ 明朝" w:hint="eastAsia"/>
        </w:rPr>
        <w:t>市</w:t>
      </w:r>
      <w:r w:rsidRPr="000A1FDC">
        <w:rPr>
          <w:rFonts w:ascii="ＭＳ 明朝" w:hAnsi="ＭＳ 明朝" w:hint="eastAsia"/>
        </w:rPr>
        <w:t xml:space="preserve">　長</w:t>
      </w:r>
    </w:p>
    <w:p w14:paraId="5C7AC753" w14:textId="77777777" w:rsidR="00A0453E" w:rsidRPr="000A1FDC" w:rsidRDefault="00E175FC" w:rsidP="00E61F44">
      <w:pPr>
        <w:spacing w:line="320" w:lineRule="exact"/>
        <w:jc w:val="left"/>
        <w:rPr>
          <w:rFonts w:ascii="ＭＳ 明朝" w:hAnsi="ＭＳ 明朝"/>
        </w:rPr>
      </w:pPr>
      <w:r w:rsidRPr="000A1FDC">
        <w:rPr>
          <w:rFonts w:ascii="ＭＳ 明朝" w:hAnsi="ＭＳ 明朝" w:hint="eastAsia"/>
        </w:rPr>
        <w:t xml:space="preserve">　　　　　　　　　　　　　　　　　　　</w:t>
      </w:r>
      <w:r w:rsidR="00A0453E" w:rsidRPr="000A1FDC">
        <w:rPr>
          <w:rFonts w:ascii="ＭＳ 明朝" w:hAnsi="ＭＳ 明朝" w:hint="eastAsia"/>
        </w:rPr>
        <w:t>所在地</w:t>
      </w:r>
    </w:p>
    <w:p w14:paraId="6D3D9DD5" w14:textId="77777777" w:rsidR="00A0453E" w:rsidRPr="000A1FDC" w:rsidRDefault="00A0453E" w:rsidP="00E61F44">
      <w:pPr>
        <w:spacing w:line="320" w:lineRule="exact"/>
        <w:ind w:leftChars="1900" w:left="4129"/>
        <w:jc w:val="left"/>
        <w:rPr>
          <w:rFonts w:ascii="ＭＳ 明朝" w:hAnsi="ＭＳ 明朝"/>
        </w:rPr>
      </w:pPr>
      <w:r w:rsidRPr="000A1FDC">
        <w:rPr>
          <w:rFonts w:ascii="ＭＳ 明朝" w:hAnsi="ＭＳ 明朝" w:hint="eastAsia"/>
        </w:rPr>
        <w:t>事業者名</w:t>
      </w:r>
    </w:p>
    <w:p w14:paraId="6FDCD6AF" w14:textId="7AEE1402" w:rsidR="00A0453E" w:rsidRPr="000A1FDC" w:rsidRDefault="003A7C9C" w:rsidP="00E61F44">
      <w:pPr>
        <w:spacing w:line="320" w:lineRule="exact"/>
        <w:ind w:leftChars="1900" w:left="4129"/>
        <w:jc w:val="left"/>
        <w:rPr>
          <w:rFonts w:ascii="ＭＳ 明朝" w:hAnsi="ＭＳ 明朝"/>
        </w:rPr>
      </w:pPr>
      <w:r w:rsidRPr="000A1FDC">
        <w:rPr>
          <w:rFonts w:ascii="ＭＳ 明朝" w:hAnsi="ＭＳ 明朝" w:hint="eastAsia"/>
        </w:rPr>
        <w:t>代表者職氏名</w:t>
      </w:r>
    </w:p>
    <w:p w14:paraId="1A828697" w14:textId="77777777" w:rsidR="00E61F44" w:rsidRPr="000A1FDC" w:rsidRDefault="00E61F44" w:rsidP="00E61F44">
      <w:pPr>
        <w:spacing w:line="320" w:lineRule="exact"/>
        <w:ind w:leftChars="1900" w:left="4129"/>
        <w:jc w:val="left"/>
        <w:rPr>
          <w:rFonts w:ascii="ＭＳ 明朝" w:hAnsi="ＭＳ 明朝"/>
        </w:rPr>
      </w:pPr>
    </w:p>
    <w:p w14:paraId="0624DD68" w14:textId="5487153A" w:rsidR="00A0453E" w:rsidRPr="000A1FDC" w:rsidRDefault="00A0453E" w:rsidP="00E61F44">
      <w:pPr>
        <w:spacing w:line="320" w:lineRule="exact"/>
        <w:jc w:val="center"/>
        <w:rPr>
          <w:rFonts w:ascii="ＭＳ 明朝" w:hAnsi="ＭＳ 明朝"/>
        </w:rPr>
      </w:pPr>
      <w:r w:rsidRPr="000A1FDC">
        <w:rPr>
          <w:rFonts w:ascii="ＭＳ 明朝" w:hAnsi="ＭＳ 明朝" w:hint="eastAsia"/>
        </w:rPr>
        <w:t>山形市</w:t>
      </w:r>
      <w:r w:rsidR="001F543D" w:rsidRPr="000A1FDC">
        <w:rPr>
          <w:rFonts w:ascii="ＭＳ 明朝" w:hAnsi="ＭＳ 明朝" w:hint="eastAsia"/>
        </w:rPr>
        <w:t>チョイスPay</w:t>
      </w:r>
      <w:r w:rsidR="008A6A69" w:rsidRPr="000A1FDC">
        <w:rPr>
          <w:rFonts w:ascii="ＭＳ 明朝" w:hAnsi="ＭＳ 明朝" w:hint="eastAsia"/>
        </w:rPr>
        <w:t>加盟店登録</w:t>
      </w:r>
      <w:r w:rsidR="00E42214" w:rsidRPr="000A1FDC">
        <w:rPr>
          <w:rFonts w:ascii="ＭＳ 明朝" w:hAnsi="ＭＳ 明朝" w:hint="eastAsia"/>
        </w:rPr>
        <w:t>申込</w:t>
      </w:r>
      <w:r w:rsidRPr="000A1FDC">
        <w:rPr>
          <w:rFonts w:ascii="ＭＳ 明朝" w:hAnsi="ＭＳ 明朝" w:hint="eastAsia"/>
        </w:rPr>
        <w:t>書</w:t>
      </w:r>
    </w:p>
    <w:p w14:paraId="5D4637D2" w14:textId="77777777" w:rsidR="00E61F44" w:rsidRPr="000A1FDC" w:rsidRDefault="00E61F44" w:rsidP="00E61F44">
      <w:pPr>
        <w:spacing w:line="320" w:lineRule="exact"/>
        <w:jc w:val="center"/>
        <w:rPr>
          <w:rFonts w:ascii="ＭＳ 明朝" w:hAnsi="ＭＳ 明朝"/>
        </w:rPr>
      </w:pPr>
    </w:p>
    <w:p w14:paraId="4F4E8C90" w14:textId="69D866C0" w:rsidR="00E42214" w:rsidRPr="000A1FDC" w:rsidRDefault="00A0453E" w:rsidP="00E61F44">
      <w:pPr>
        <w:spacing w:line="320" w:lineRule="exact"/>
        <w:rPr>
          <w:rFonts w:ascii="ＭＳ 明朝" w:hAnsi="ＭＳ 明朝"/>
        </w:rPr>
      </w:pPr>
      <w:r w:rsidRPr="000A1FDC">
        <w:rPr>
          <w:rFonts w:ascii="ＭＳ 明朝" w:hAnsi="ＭＳ 明朝" w:hint="eastAsia"/>
          <w:sz w:val="21"/>
        </w:rPr>
        <w:t xml:space="preserve">　</w:t>
      </w:r>
      <w:r w:rsidR="0040218D" w:rsidRPr="000A1FDC">
        <w:rPr>
          <w:rFonts w:ascii="ＭＳ 明朝" w:hAnsi="ＭＳ 明朝" w:hint="eastAsia"/>
          <w:sz w:val="21"/>
        </w:rPr>
        <w:t>山形市</w:t>
      </w:r>
      <w:r w:rsidR="001F543D" w:rsidRPr="000A1FDC">
        <w:rPr>
          <w:rFonts w:ascii="ＭＳ 明朝" w:hAnsi="ＭＳ 明朝" w:hint="eastAsia"/>
          <w:sz w:val="21"/>
        </w:rPr>
        <w:t>チョイスPay</w:t>
      </w:r>
      <w:r w:rsidR="0040218D" w:rsidRPr="000A1FDC">
        <w:rPr>
          <w:rFonts w:ascii="ＭＳ 明朝" w:hAnsi="ＭＳ 明朝" w:hint="eastAsia"/>
          <w:sz w:val="21"/>
        </w:rPr>
        <w:t>加盟店</w:t>
      </w:r>
      <w:r w:rsidRPr="000A1FDC">
        <w:rPr>
          <w:rFonts w:ascii="ＭＳ 明朝" w:hAnsi="ＭＳ 明朝" w:hint="eastAsia"/>
        </w:rPr>
        <w:t>に</w:t>
      </w:r>
      <w:r w:rsidR="008A6A69" w:rsidRPr="000A1FDC">
        <w:rPr>
          <w:rFonts w:ascii="ＭＳ 明朝" w:hAnsi="ＭＳ 明朝" w:hint="eastAsia"/>
        </w:rPr>
        <w:t>登録</w:t>
      </w:r>
      <w:r w:rsidR="00E42214" w:rsidRPr="000A1FDC">
        <w:rPr>
          <w:rFonts w:ascii="ＭＳ 明朝" w:hAnsi="ＭＳ 明朝" w:hint="eastAsia"/>
        </w:rPr>
        <w:t>したいので</w:t>
      </w:r>
      <w:r w:rsidRPr="000A1FDC">
        <w:rPr>
          <w:rFonts w:ascii="ＭＳ 明朝" w:hAnsi="ＭＳ 明朝" w:hint="eastAsia"/>
        </w:rPr>
        <w:t>、</w:t>
      </w:r>
      <w:r w:rsidR="0040218D" w:rsidRPr="000A1FDC">
        <w:rPr>
          <w:rFonts w:ascii="ＭＳ 明朝" w:hAnsi="ＭＳ 明朝" w:hint="eastAsia"/>
        </w:rPr>
        <w:t>山形市</w:t>
      </w:r>
      <w:r w:rsidR="001F543D" w:rsidRPr="000A1FDC">
        <w:rPr>
          <w:rFonts w:ascii="ＭＳ 明朝" w:hAnsi="ＭＳ 明朝" w:hint="eastAsia"/>
        </w:rPr>
        <w:t>チョイスPay</w:t>
      </w:r>
      <w:r w:rsidR="0040218D" w:rsidRPr="000A1FDC">
        <w:rPr>
          <w:rFonts w:ascii="ＭＳ 明朝" w:hAnsi="ＭＳ 明朝" w:hint="eastAsia"/>
        </w:rPr>
        <w:t>加盟店募集要項及び山形市</w:t>
      </w:r>
      <w:r w:rsidR="001F543D" w:rsidRPr="000A1FDC">
        <w:rPr>
          <w:rFonts w:ascii="ＭＳ 明朝" w:hAnsi="ＭＳ 明朝" w:hint="eastAsia"/>
        </w:rPr>
        <w:t>チョイスPay</w:t>
      </w:r>
      <w:r w:rsidR="0040218D" w:rsidRPr="000A1FDC">
        <w:rPr>
          <w:rFonts w:ascii="ＭＳ 明朝" w:hAnsi="ＭＳ 明朝" w:hint="eastAsia"/>
        </w:rPr>
        <w:t>加盟店規約</w:t>
      </w:r>
      <w:r w:rsidR="003C08FA" w:rsidRPr="000A1FDC">
        <w:rPr>
          <w:rFonts w:ascii="ＭＳ 明朝" w:hAnsi="ＭＳ 明朝" w:hint="eastAsia"/>
        </w:rPr>
        <w:t>を遵守の上、</w:t>
      </w:r>
      <w:r w:rsidRPr="000A1FDC">
        <w:rPr>
          <w:rFonts w:ascii="ＭＳ 明朝" w:hAnsi="ＭＳ 明朝" w:hint="eastAsia"/>
        </w:rPr>
        <w:t>下記のとおり申し込みます。</w:t>
      </w:r>
    </w:p>
    <w:p w14:paraId="2DEAD06F" w14:textId="77777777" w:rsidR="00E61F44" w:rsidRPr="000A1FDC" w:rsidRDefault="00E61F44" w:rsidP="00E61F44">
      <w:pPr>
        <w:spacing w:line="320" w:lineRule="exact"/>
        <w:rPr>
          <w:rFonts w:ascii="ＭＳ 明朝" w:hAnsi="ＭＳ 明朝"/>
        </w:rPr>
      </w:pPr>
    </w:p>
    <w:p w14:paraId="1373497B" w14:textId="77777777" w:rsidR="00E42214" w:rsidRPr="000A1FDC" w:rsidRDefault="00A0453E" w:rsidP="00E61F44">
      <w:pPr>
        <w:pStyle w:val="af2"/>
        <w:spacing w:line="320" w:lineRule="exact"/>
      </w:pPr>
      <w:r w:rsidRPr="000A1FDC">
        <w:rPr>
          <w:rFonts w:hint="eastAsia"/>
        </w:rPr>
        <w:t>記</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42214" w:rsidRPr="000A1FDC" w14:paraId="1DD2548A" w14:textId="77777777" w:rsidTr="005561DF">
        <w:trPr>
          <w:trHeight w:val="475"/>
        </w:trPr>
        <w:tc>
          <w:tcPr>
            <w:tcW w:w="1843" w:type="dxa"/>
            <w:shd w:val="clear" w:color="auto" w:fill="auto"/>
            <w:vAlign w:val="center"/>
          </w:tcPr>
          <w:p w14:paraId="48D6AD01" w14:textId="77777777" w:rsidR="00E42214" w:rsidRPr="000A1FDC" w:rsidRDefault="0040218D" w:rsidP="00E61F44">
            <w:pPr>
              <w:spacing w:line="320" w:lineRule="exact"/>
              <w:jc w:val="center"/>
              <w:rPr>
                <w:rFonts w:ascii="ＭＳ 明朝" w:hAnsi="ＭＳ 明朝"/>
              </w:rPr>
            </w:pPr>
            <w:r w:rsidRPr="000A1FDC">
              <w:rPr>
                <w:rFonts w:ascii="ＭＳ 明朝" w:hAnsi="ＭＳ 明朝" w:hint="eastAsia"/>
              </w:rPr>
              <w:t>店舗</w:t>
            </w:r>
            <w:r w:rsidR="00AB5C67" w:rsidRPr="000A1FDC">
              <w:rPr>
                <w:rFonts w:ascii="ＭＳ 明朝" w:hAnsi="ＭＳ 明朝" w:hint="eastAsia"/>
              </w:rPr>
              <w:t>の名称</w:t>
            </w:r>
          </w:p>
        </w:tc>
        <w:tc>
          <w:tcPr>
            <w:tcW w:w="7371" w:type="dxa"/>
            <w:shd w:val="clear" w:color="auto" w:fill="auto"/>
            <w:vAlign w:val="center"/>
          </w:tcPr>
          <w:p w14:paraId="6EB7D77A" w14:textId="77777777" w:rsidR="00AB5C67" w:rsidRPr="000A1FDC" w:rsidRDefault="00AB5C67" w:rsidP="00E61F44">
            <w:pPr>
              <w:spacing w:line="320" w:lineRule="exact"/>
              <w:rPr>
                <w:rFonts w:ascii="ＭＳ 明朝" w:hAnsi="ＭＳ 明朝"/>
                <w:sz w:val="21"/>
              </w:rPr>
            </w:pPr>
          </w:p>
        </w:tc>
      </w:tr>
      <w:tr w:rsidR="00AB5C67" w:rsidRPr="000A1FDC" w14:paraId="73239E8D" w14:textId="77777777" w:rsidTr="005561DF">
        <w:trPr>
          <w:trHeight w:val="475"/>
        </w:trPr>
        <w:tc>
          <w:tcPr>
            <w:tcW w:w="1843" w:type="dxa"/>
            <w:shd w:val="clear" w:color="auto" w:fill="auto"/>
            <w:vAlign w:val="center"/>
          </w:tcPr>
          <w:p w14:paraId="2901F74B" w14:textId="77777777" w:rsidR="00AB5C67" w:rsidRPr="000A1FDC" w:rsidRDefault="00AB5C67" w:rsidP="00E61F44">
            <w:pPr>
              <w:spacing w:line="320" w:lineRule="exact"/>
              <w:jc w:val="center"/>
              <w:rPr>
                <w:rFonts w:ascii="ＭＳ 明朝" w:hAnsi="ＭＳ 明朝"/>
              </w:rPr>
            </w:pPr>
            <w:r w:rsidRPr="000A1FDC">
              <w:rPr>
                <w:rFonts w:ascii="ＭＳ 明朝" w:hAnsi="ＭＳ 明朝" w:hint="eastAsia"/>
              </w:rPr>
              <w:t>店舗の所在地</w:t>
            </w:r>
          </w:p>
        </w:tc>
        <w:tc>
          <w:tcPr>
            <w:tcW w:w="7371" w:type="dxa"/>
            <w:shd w:val="clear" w:color="auto" w:fill="auto"/>
            <w:vAlign w:val="center"/>
          </w:tcPr>
          <w:p w14:paraId="4B78C4D3" w14:textId="77777777" w:rsidR="00AB5C67" w:rsidRPr="000A1FDC" w:rsidRDefault="00AB5C67" w:rsidP="00E61F44">
            <w:pPr>
              <w:spacing w:line="320" w:lineRule="exact"/>
              <w:rPr>
                <w:rFonts w:ascii="ＭＳ 明朝" w:hAnsi="ＭＳ 明朝"/>
                <w:sz w:val="21"/>
              </w:rPr>
            </w:pPr>
          </w:p>
        </w:tc>
      </w:tr>
      <w:tr w:rsidR="0040218D" w:rsidRPr="000A1FDC" w14:paraId="2309C459" w14:textId="77777777" w:rsidTr="005561DF">
        <w:trPr>
          <w:trHeight w:val="595"/>
        </w:trPr>
        <w:tc>
          <w:tcPr>
            <w:tcW w:w="1843" w:type="dxa"/>
            <w:shd w:val="clear" w:color="auto" w:fill="auto"/>
            <w:vAlign w:val="center"/>
          </w:tcPr>
          <w:p w14:paraId="38868780" w14:textId="77777777" w:rsidR="0040218D" w:rsidRPr="000A1FDC" w:rsidRDefault="0040218D" w:rsidP="00E61F44">
            <w:pPr>
              <w:spacing w:line="320" w:lineRule="exact"/>
              <w:jc w:val="center"/>
              <w:rPr>
                <w:rFonts w:ascii="ＭＳ 明朝" w:hAnsi="ＭＳ 明朝"/>
              </w:rPr>
            </w:pPr>
            <w:r w:rsidRPr="000A1FDC">
              <w:rPr>
                <w:rFonts w:ascii="ＭＳ 明朝" w:hAnsi="ＭＳ 明朝" w:hint="eastAsia"/>
              </w:rPr>
              <w:t>店舗の種類</w:t>
            </w:r>
          </w:p>
        </w:tc>
        <w:tc>
          <w:tcPr>
            <w:tcW w:w="7371" w:type="dxa"/>
            <w:shd w:val="clear" w:color="auto" w:fill="auto"/>
            <w:vAlign w:val="center"/>
          </w:tcPr>
          <w:p w14:paraId="1C091225" w14:textId="33D90DFD" w:rsidR="00AB5C67" w:rsidRPr="000A1FDC" w:rsidRDefault="00D57C72" w:rsidP="00E61F44">
            <w:pPr>
              <w:spacing w:line="320" w:lineRule="exact"/>
              <w:rPr>
                <w:rFonts w:ascii="ＭＳ 明朝" w:hAnsi="ＭＳ 明朝"/>
                <w:sz w:val="21"/>
              </w:rPr>
            </w:pPr>
            <w:sdt>
              <w:sdtPr>
                <w:rPr>
                  <w:rFonts w:ascii="ＭＳ 明朝" w:hAnsi="ＭＳ 明朝" w:hint="eastAsia"/>
                </w:rPr>
                <w:id w:val="72488694"/>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D54038" w:rsidRPr="000A1FDC">
              <w:rPr>
                <w:rFonts w:ascii="ＭＳ 明朝" w:hAnsi="ＭＳ 明朝" w:hint="eastAsia"/>
              </w:rPr>
              <w:t xml:space="preserve">　</w:t>
            </w:r>
            <w:r w:rsidR="0040218D" w:rsidRPr="000A1FDC">
              <w:rPr>
                <w:rFonts w:ascii="ＭＳ 明朝" w:hAnsi="ＭＳ 明朝" w:hint="eastAsia"/>
                <w:sz w:val="21"/>
              </w:rPr>
              <w:t xml:space="preserve">飲食店　</w:t>
            </w:r>
            <w:sdt>
              <w:sdtPr>
                <w:rPr>
                  <w:rFonts w:ascii="ＭＳ 明朝" w:hAnsi="ＭＳ 明朝" w:hint="eastAsia"/>
                </w:rPr>
                <w:id w:val="1101152818"/>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D54038" w:rsidRPr="000A1FDC">
              <w:rPr>
                <w:rFonts w:ascii="ＭＳ 明朝" w:hAnsi="ＭＳ 明朝" w:hint="eastAsia"/>
              </w:rPr>
              <w:t xml:space="preserve">　</w:t>
            </w:r>
            <w:r w:rsidR="0040218D" w:rsidRPr="000A1FDC">
              <w:rPr>
                <w:rFonts w:ascii="ＭＳ 明朝" w:hAnsi="ＭＳ 明朝" w:hint="eastAsia"/>
                <w:sz w:val="21"/>
              </w:rPr>
              <w:t xml:space="preserve">宿泊施設　</w:t>
            </w:r>
            <w:sdt>
              <w:sdtPr>
                <w:rPr>
                  <w:rFonts w:ascii="ＭＳ 明朝" w:hAnsi="ＭＳ 明朝" w:hint="eastAsia"/>
                </w:rPr>
                <w:id w:val="-951160691"/>
                <w14:checkbox>
                  <w14:checked w14:val="0"/>
                  <w14:checkedState w14:val="00FE" w14:font="Wingdings"/>
                  <w14:uncheckedState w14:val="2610" w14:font="ＭＳ ゴシック"/>
                </w14:checkbox>
              </w:sdtPr>
              <w:sdtEndPr/>
              <w:sdtContent>
                <w:r w:rsidR="00E61F44" w:rsidRPr="000A1FDC">
                  <w:rPr>
                    <w:rFonts w:ascii="ＭＳ ゴシック" w:eastAsia="ＭＳ ゴシック" w:hAnsi="ＭＳ ゴシック" w:hint="eastAsia"/>
                  </w:rPr>
                  <w:t>☐</w:t>
                </w:r>
              </w:sdtContent>
            </w:sdt>
            <w:r w:rsidR="00D54038" w:rsidRPr="000A1FDC">
              <w:rPr>
                <w:rFonts w:ascii="ＭＳ 明朝" w:hAnsi="ＭＳ 明朝" w:hint="eastAsia"/>
              </w:rPr>
              <w:t xml:space="preserve">　</w:t>
            </w:r>
            <w:r w:rsidR="00AB5C67" w:rsidRPr="000A1FDC">
              <w:rPr>
                <w:rFonts w:ascii="ＭＳ 明朝" w:hAnsi="ＭＳ 明朝" w:hint="eastAsia"/>
                <w:sz w:val="21"/>
              </w:rPr>
              <w:t xml:space="preserve">物産店　</w:t>
            </w:r>
            <w:sdt>
              <w:sdtPr>
                <w:rPr>
                  <w:rFonts w:ascii="ＭＳ 明朝" w:hAnsi="ＭＳ 明朝" w:hint="eastAsia"/>
                </w:rPr>
                <w:id w:val="609554718"/>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D54038" w:rsidRPr="000A1FDC">
              <w:rPr>
                <w:rFonts w:ascii="ＭＳ 明朝" w:hAnsi="ＭＳ 明朝" w:hint="eastAsia"/>
                <w:sz w:val="21"/>
              </w:rPr>
              <w:t xml:space="preserve">その他（　　　　　　　　　　</w:t>
            </w:r>
            <w:r w:rsidR="00AB5C67" w:rsidRPr="000A1FDC">
              <w:rPr>
                <w:rFonts w:ascii="ＭＳ 明朝" w:hAnsi="ＭＳ 明朝" w:hint="eastAsia"/>
                <w:sz w:val="21"/>
              </w:rPr>
              <w:t>）</w:t>
            </w:r>
          </w:p>
        </w:tc>
      </w:tr>
      <w:tr w:rsidR="00E61F44" w:rsidRPr="000A1FDC" w14:paraId="26304F16" w14:textId="77777777" w:rsidTr="005561DF">
        <w:trPr>
          <w:trHeight w:val="595"/>
        </w:trPr>
        <w:tc>
          <w:tcPr>
            <w:tcW w:w="1843" w:type="dxa"/>
            <w:shd w:val="clear" w:color="auto" w:fill="auto"/>
            <w:vAlign w:val="center"/>
          </w:tcPr>
          <w:p w14:paraId="6518DC82" w14:textId="77777777" w:rsidR="00E61F44" w:rsidRPr="000A1FDC" w:rsidRDefault="00E61F44" w:rsidP="00E61F44">
            <w:pPr>
              <w:spacing w:line="320" w:lineRule="exact"/>
              <w:jc w:val="center"/>
              <w:rPr>
                <w:rFonts w:ascii="ＭＳ 明朝" w:hAnsi="ＭＳ 明朝"/>
              </w:rPr>
            </w:pPr>
            <w:r w:rsidRPr="000A1FDC">
              <w:rPr>
                <w:rFonts w:ascii="ＭＳ 明朝" w:hAnsi="ＭＳ 明朝" w:hint="eastAsia"/>
              </w:rPr>
              <w:t>地場産品基準</w:t>
            </w:r>
          </w:p>
          <w:p w14:paraId="2847CEDE" w14:textId="409806A8" w:rsidR="0072394A" w:rsidRPr="000A1FDC" w:rsidRDefault="0072394A" w:rsidP="00E61F44">
            <w:pPr>
              <w:spacing w:line="320" w:lineRule="exact"/>
              <w:jc w:val="center"/>
              <w:rPr>
                <w:rFonts w:ascii="ＭＳ 明朝" w:hAnsi="ＭＳ 明朝"/>
              </w:rPr>
            </w:pPr>
            <w:r w:rsidRPr="000A1FDC">
              <w:rPr>
                <w:rFonts w:ascii="ＭＳ 明朝" w:hAnsi="ＭＳ 明朝" w:hint="eastAsia"/>
              </w:rPr>
              <w:t>への対応</w:t>
            </w:r>
          </w:p>
        </w:tc>
        <w:tc>
          <w:tcPr>
            <w:tcW w:w="7371" w:type="dxa"/>
            <w:shd w:val="clear" w:color="auto" w:fill="auto"/>
            <w:vAlign w:val="center"/>
          </w:tcPr>
          <w:p w14:paraId="7424FBAC" w14:textId="3441548F" w:rsidR="00E61F44" w:rsidRPr="000A1FDC" w:rsidRDefault="00D57C72" w:rsidP="00E61F44">
            <w:pPr>
              <w:spacing w:line="320" w:lineRule="exact"/>
              <w:rPr>
                <w:rFonts w:ascii="ＭＳ 明朝" w:hAnsi="ＭＳ 明朝"/>
              </w:rPr>
            </w:pPr>
            <w:sdt>
              <w:sdtPr>
                <w:rPr>
                  <w:rFonts w:ascii="ＭＳ 明朝" w:hAnsi="ＭＳ 明朝" w:hint="eastAsia"/>
                </w:rPr>
                <w:id w:val="1685329093"/>
                <w14:checkbox>
                  <w14:checked w14:val="0"/>
                  <w14:checkedState w14:val="00FE" w14:font="Wingdings"/>
                  <w14:uncheckedState w14:val="2610" w14:font="ＭＳ ゴシック"/>
                </w14:checkbox>
              </w:sdtPr>
              <w:sdtEndPr/>
              <w:sdtContent>
                <w:r w:rsidR="00E61F44" w:rsidRPr="000A1FDC">
                  <w:rPr>
                    <w:rFonts w:ascii="ＭＳ 明朝" w:hAnsi="ＭＳ 明朝" w:hint="eastAsia"/>
                  </w:rPr>
                  <w:t>☐</w:t>
                </w:r>
              </w:sdtContent>
            </w:sdt>
            <w:r w:rsidR="00E61F44" w:rsidRPr="000A1FDC">
              <w:rPr>
                <w:rFonts w:ascii="ＭＳ 明朝" w:hAnsi="ＭＳ 明朝" w:hint="eastAsia"/>
              </w:rPr>
              <w:t xml:space="preserve">　</w:t>
            </w:r>
            <w:r w:rsidR="00E61F44" w:rsidRPr="000A1FDC">
              <w:rPr>
                <w:rFonts w:ascii="ＭＳ 明朝" w:hAnsi="ＭＳ 明朝" w:hint="eastAsia"/>
                <w:w w:val="80"/>
              </w:rPr>
              <w:t>サービスの提供に限定する（そもそも物販なし）</w:t>
            </w:r>
          </w:p>
          <w:p w14:paraId="49D7F9CF" w14:textId="4955B409" w:rsidR="00E61F44" w:rsidRPr="000A1FDC" w:rsidRDefault="00D57C72" w:rsidP="00E61F44">
            <w:pPr>
              <w:spacing w:line="320" w:lineRule="exact"/>
              <w:ind w:left="217" w:hangingChars="100" w:hanging="217"/>
              <w:rPr>
                <w:rFonts w:ascii="ＭＳ 明朝" w:hAnsi="ＭＳ 明朝"/>
              </w:rPr>
            </w:pPr>
            <w:sdt>
              <w:sdtPr>
                <w:rPr>
                  <w:rFonts w:ascii="ＭＳ 明朝" w:hAnsi="ＭＳ 明朝" w:hint="eastAsia"/>
                </w:rPr>
                <w:id w:val="1609313682"/>
                <w14:checkbox>
                  <w14:checked w14:val="0"/>
                  <w14:checkedState w14:val="00FE" w14:font="Wingdings"/>
                  <w14:uncheckedState w14:val="2610" w14:font="ＭＳ ゴシック"/>
                </w14:checkbox>
              </w:sdtPr>
              <w:sdtEndPr/>
              <w:sdtContent>
                <w:r w:rsidR="00E61F44" w:rsidRPr="000A1FDC">
                  <w:rPr>
                    <w:rFonts w:ascii="ＭＳ 明朝" w:hAnsi="ＭＳ 明朝" w:hint="eastAsia"/>
                  </w:rPr>
                  <w:t>☐</w:t>
                </w:r>
              </w:sdtContent>
            </w:sdt>
            <w:r w:rsidR="00E61F44" w:rsidRPr="000A1FDC">
              <w:rPr>
                <w:rFonts w:ascii="ＭＳ 明朝" w:hAnsi="ＭＳ 明朝" w:hint="eastAsia"/>
              </w:rPr>
              <w:t xml:space="preserve">　</w:t>
            </w:r>
            <w:r w:rsidR="00E61F44" w:rsidRPr="000A1FDC">
              <w:rPr>
                <w:rFonts w:ascii="ＭＳ 明朝" w:hAnsi="ＭＳ 明朝" w:hint="eastAsia"/>
                <w:w w:val="80"/>
              </w:rPr>
              <w:t>サービスの提供に限定する（物販はあるが、チョイスPayとの交換は行わない）</w:t>
            </w:r>
          </w:p>
          <w:p w14:paraId="7D974BA5" w14:textId="77E89F0C" w:rsidR="00E61F44" w:rsidRPr="000A1FDC" w:rsidRDefault="00D57C72" w:rsidP="00E61F44">
            <w:pPr>
              <w:spacing w:line="320" w:lineRule="exact"/>
              <w:ind w:left="217" w:hangingChars="100" w:hanging="217"/>
              <w:rPr>
                <w:rFonts w:ascii="ＭＳ 明朝" w:hAnsi="ＭＳ 明朝"/>
                <w:w w:val="80"/>
              </w:rPr>
            </w:pPr>
            <w:sdt>
              <w:sdtPr>
                <w:rPr>
                  <w:rFonts w:ascii="ＭＳ 明朝" w:hAnsi="ＭＳ 明朝" w:hint="eastAsia"/>
                </w:rPr>
                <w:id w:val="566221984"/>
                <w14:checkbox>
                  <w14:checked w14:val="0"/>
                  <w14:checkedState w14:val="00FE" w14:font="Wingdings"/>
                  <w14:uncheckedState w14:val="2610" w14:font="ＭＳ ゴシック"/>
                </w14:checkbox>
              </w:sdtPr>
              <w:sdtEndPr/>
              <w:sdtContent>
                <w:r w:rsidR="00E61F44" w:rsidRPr="000A1FDC">
                  <w:rPr>
                    <w:rFonts w:ascii="ＭＳ 明朝" w:hAnsi="ＭＳ 明朝" w:hint="eastAsia"/>
                  </w:rPr>
                  <w:t>☐</w:t>
                </w:r>
              </w:sdtContent>
            </w:sdt>
            <w:r w:rsidR="00E61F44" w:rsidRPr="000A1FDC">
              <w:rPr>
                <w:rFonts w:ascii="ＭＳ 明朝" w:hAnsi="ＭＳ 明朝" w:hint="eastAsia"/>
              </w:rPr>
              <w:t xml:space="preserve">　</w:t>
            </w:r>
            <w:r w:rsidR="00E61F44" w:rsidRPr="000A1FDC">
              <w:rPr>
                <w:rFonts w:ascii="ＭＳ 明朝" w:hAnsi="ＭＳ 明朝" w:hint="eastAsia"/>
                <w:w w:val="80"/>
              </w:rPr>
              <w:t>物販は行うが、地場産品に限定する（そもそも地場産品しか取扱っていない）</w:t>
            </w:r>
          </w:p>
          <w:p w14:paraId="303DE3CA" w14:textId="2E55ABEA" w:rsidR="00E61F44" w:rsidRPr="000A1FDC" w:rsidRDefault="00D57C72" w:rsidP="00E61F44">
            <w:pPr>
              <w:spacing w:line="320" w:lineRule="exact"/>
              <w:rPr>
                <w:rFonts w:ascii="ＭＳ 明朝" w:hAnsi="ＭＳ 明朝"/>
                <w:w w:val="80"/>
              </w:rPr>
            </w:pPr>
            <w:sdt>
              <w:sdtPr>
                <w:rPr>
                  <w:rFonts w:ascii="ＭＳ 明朝" w:hAnsi="ＭＳ 明朝" w:hint="eastAsia"/>
                </w:rPr>
                <w:id w:val="1288935051"/>
                <w14:checkbox>
                  <w14:checked w14:val="0"/>
                  <w14:checkedState w14:val="00FE" w14:font="Wingdings"/>
                  <w14:uncheckedState w14:val="2610" w14:font="ＭＳ ゴシック"/>
                </w14:checkbox>
              </w:sdtPr>
              <w:sdtEndPr/>
              <w:sdtContent>
                <w:r w:rsidR="00E61F44" w:rsidRPr="000A1FDC">
                  <w:rPr>
                    <w:rFonts w:ascii="ＭＳ 明朝" w:hAnsi="ＭＳ 明朝" w:hint="eastAsia"/>
                  </w:rPr>
                  <w:t>☐</w:t>
                </w:r>
              </w:sdtContent>
            </w:sdt>
            <w:r w:rsidR="00E61F44" w:rsidRPr="000A1FDC">
              <w:rPr>
                <w:rFonts w:ascii="ＭＳ 明朝" w:hAnsi="ＭＳ 明朝" w:hint="eastAsia"/>
              </w:rPr>
              <w:t xml:space="preserve">　</w:t>
            </w:r>
            <w:r w:rsidR="00E61F44" w:rsidRPr="000A1FDC">
              <w:rPr>
                <w:rFonts w:ascii="ＭＳ 明朝" w:hAnsi="ＭＳ 明朝" w:hint="eastAsia"/>
                <w:w w:val="80"/>
              </w:rPr>
              <w:t>物販は</w:t>
            </w:r>
            <w:r>
              <w:rPr>
                <w:rFonts w:ascii="ＭＳ 明朝" w:hAnsi="ＭＳ 明朝" w:hint="eastAsia"/>
                <w:w w:val="80"/>
              </w:rPr>
              <w:t>行う</w:t>
            </w:r>
            <w:r w:rsidR="00E61F44" w:rsidRPr="000A1FDC">
              <w:rPr>
                <w:rFonts w:ascii="ＭＳ 明朝" w:hAnsi="ＭＳ 明朝" w:hint="eastAsia"/>
                <w:w w:val="80"/>
              </w:rPr>
              <w:t>が、地場産品に限定する</w:t>
            </w:r>
          </w:p>
          <w:p w14:paraId="65D7E31A" w14:textId="5158971F" w:rsidR="00E61F44" w:rsidRPr="000A1FDC" w:rsidRDefault="00E61F44" w:rsidP="00E61F44">
            <w:pPr>
              <w:spacing w:line="320" w:lineRule="exact"/>
              <w:rPr>
                <w:rFonts w:ascii="ＭＳ 明朝" w:hAnsi="ＭＳ 明朝"/>
              </w:rPr>
            </w:pPr>
            <w:r w:rsidRPr="000A1FDC">
              <w:rPr>
                <w:rFonts w:ascii="ＭＳ 明朝" w:hAnsi="ＭＳ 明朝" w:hint="eastAsia"/>
              </w:rPr>
              <w:t>（運用方法：　　　　　　　　　　　　　　　）</w:t>
            </w:r>
          </w:p>
        </w:tc>
      </w:tr>
      <w:tr w:rsidR="002C4F4E" w:rsidRPr="000A1FDC" w14:paraId="7753996B" w14:textId="77777777" w:rsidTr="005561DF">
        <w:trPr>
          <w:trHeight w:val="751"/>
        </w:trPr>
        <w:tc>
          <w:tcPr>
            <w:tcW w:w="1843" w:type="dxa"/>
            <w:shd w:val="clear" w:color="auto" w:fill="auto"/>
            <w:vAlign w:val="center"/>
          </w:tcPr>
          <w:p w14:paraId="48BE58EE" w14:textId="77777777" w:rsidR="002C4F4E" w:rsidRPr="000A1FDC" w:rsidRDefault="002C4F4E" w:rsidP="00E61F44">
            <w:pPr>
              <w:spacing w:line="320" w:lineRule="exact"/>
              <w:jc w:val="center"/>
              <w:rPr>
                <w:rFonts w:ascii="ＭＳ 明朝" w:hAnsi="ＭＳ 明朝"/>
              </w:rPr>
            </w:pPr>
            <w:r w:rsidRPr="000A1FDC">
              <w:rPr>
                <w:rFonts w:ascii="ＭＳ 明朝" w:hAnsi="ＭＳ 明朝" w:hint="eastAsia"/>
              </w:rPr>
              <w:t>担当者</w:t>
            </w:r>
          </w:p>
        </w:tc>
        <w:tc>
          <w:tcPr>
            <w:tcW w:w="7371" w:type="dxa"/>
            <w:shd w:val="clear" w:color="auto" w:fill="auto"/>
            <w:vAlign w:val="center"/>
          </w:tcPr>
          <w:p w14:paraId="4966910E" w14:textId="77777777" w:rsidR="002C4F4E" w:rsidRPr="000A1FDC" w:rsidRDefault="002C4F4E" w:rsidP="00E61F44">
            <w:pPr>
              <w:spacing w:line="320" w:lineRule="exact"/>
              <w:rPr>
                <w:rFonts w:ascii="ＭＳ 明朝" w:hAnsi="ＭＳ 明朝"/>
                <w:sz w:val="21"/>
              </w:rPr>
            </w:pPr>
            <w:r w:rsidRPr="000A1FDC">
              <w:rPr>
                <w:rFonts w:ascii="ＭＳ 明朝" w:hAnsi="ＭＳ 明朝" w:hint="eastAsia"/>
                <w:sz w:val="21"/>
              </w:rPr>
              <w:t>所属</w:t>
            </w:r>
            <w:r w:rsidR="00EA7DDC" w:rsidRPr="000A1FDC">
              <w:rPr>
                <w:rFonts w:ascii="ＭＳ 明朝" w:hAnsi="ＭＳ 明朝" w:hint="eastAsia"/>
                <w:sz w:val="21"/>
              </w:rPr>
              <w:t>：</w:t>
            </w:r>
            <w:r w:rsidRPr="000A1FDC">
              <w:rPr>
                <w:rFonts w:ascii="ＭＳ 明朝" w:hAnsi="ＭＳ 明朝" w:hint="eastAsia"/>
                <w:sz w:val="21"/>
              </w:rPr>
              <w:t xml:space="preserve">　　　　　　　　　　　　　　</w:t>
            </w:r>
            <w:r w:rsidR="00015734" w:rsidRPr="000A1FDC">
              <w:rPr>
                <w:rFonts w:ascii="ＭＳ 明朝" w:hAnsi="ＭＳ 明朝"/>
                <w:sz w:val="21"/>
              </w:rPr>
              <w:t>氏名</w:t>
            </w:r>
            <w:r w:rsidR="00EA7DDC" w:rsidRPr="000A1FDC">
              <w:rPr>
                <w:rFonts w:ascii="ＭＳ 明朝" w:hAnsi="ＭＳ 明朝" w:hint="eastAsia"/>
                <w:sz w:val="21"/>
              </w:rPr>
              <w:t>：</w:t>
            </w:r>
          </w:p>
          <w:p w14:paraId="7ED7A3D1" w14:textId="77777777" w:rsidR="00363BD1" w:rsidRPr="000A1FDC" w:rsidRDefault="00363BD1" w:rsidP="00E61F44">
            <w:pPr>
              <w:spacing w:line="320" w:lineRule="exact"/>
              <w:rPr>
                <w:rFonts w:ascii="ＭＳ 明朝" w:hAnsi="ＭＳ 明朝"/>
                <w:sz w:val="21"/>
              </w:rPr>
            </w:pPr>
            <w:r w:rsidRPr="000A1FDC">
              <w:rPr>
                <w:rFonts w:ascii="ＭＳ 明朝" w:hAnsi="ＭＳ 明朝" w:hint="eastAsia"/>
                <w:sz w:val="21"/>
              </w:rPr>
              <w:t>電話：</w:t>
            </w:r>
          </w:p>
          <w:p w14:paraId="31B4920C" w14:textId="77777777" w:rsidR="0040218D" w:rsidRPr="000A1FDC" w:rsidRDefault="0040218D" w:rsidP="00E61F44">
            <w:pPr>
              <w:spacing w:line="320" w:lineRule="exact"/>
              <w:rPr>
                <w:rFonts w:ascii="ＭＳ 明朝" w:hAnsi="ＭＳ 明朝"/>
                <w:sz w:val="21"/>
              </w:rPr>
            </w:pPr>
            <w:r w:rsidRPr="000A1FDC">
              <w:rPr>
                <w:rFonts w:ascii="ＭＳ 明朝" w:hAnsi="ＭＳ 明朝" w:hint="eastAsia"/>
                <w:sz w:val="21"/>
              </w:rPr>
              <w:t>メールアドレス</w:t>
            </w:r>
            <w:r w:rsidRPr="000A1FDC">
              <w:rPr>
                <w:rFonts w:ascii="ＭＳ 明朝" w:hAnsi="ＭＳ 明朝" w:hint="eastAsia"/>
                <w:w w:val="66"/>
                <w:sz w:val="21"/>
              </w:rPr>
              <w:t>（連絡用）</w:t>
            </w:r>
            <w:r w:rsidRPr="000A1FDC">
              <w:rPr>
                <w:rFonts w:ascii="ＭＳ 明朝" w:hAnsi="ＭＳ 明朝" w:hint="eastAsia"/>
                <w:sz w:val="21"/>
              </w:rPr>
              <w:t>：</w:t>
            </w:r>
          </w:p>
        </w:tc>
      </w:tr>
      <w:tr w:rsidR="00045779" w:rsidRPr="000A1FDC" w14:paraId="1CF8C0F2" w14:textId="77777777" w:rsidTr="005561DF">
        <w:trPr>
          <w:trHeight w:val="765"/>
        </w:trPr>
        <w:tc>
          <w:tcPr>
            <w:tcW w:w="1843" w:type="dxa"/>
            <w:shd w:val="clear" w:color="auto" w:fill="auto"/>
            <w:vAlign w:val="center"/>
          </w:tcPr>
          <w:p w14:paraId="5D318D83" w14:textId="77777777" w:rsidR="00045779" w:rsidRPr="000A1FDC" w:rsidRDefault="00045779" w:rsidP="00E61F44">
            <w:pPr>
              <w:spacing w:line="320" w:lineRule="exact"/>
              <w:jc w:val="center"/>
              <w:rPr>
                <w:rFonts w:ascii="ＭＳ 明朝" w:hAnsi="ＭＳ 明朝"/>
              </w:rPr>
            </w:pPr>
            <w:r w:rsidRPr="000A1FDC">
              <w:rPr>
                <w:rFonts w:ascii="ＭＳ 明朝" w:hAnsi="ＭＳ 明朝" w:hint="eastAsia"/>
              </w:rPr>
              <w:t>所有免許</w:t>
            </w:r>
          </w:p>
        </w:tc>
        <w:tc>
          <w:tcPr>
            <w:tcW w:w="7371" w:type="dxa"/>
            <w:shd w:val="clear" w:color="auto" w:fill="auto"/>
          </w:tcPr>
          <w:p w14:paraId="510ECD4E" w14:textId="77777777" w:rsidR="00045779" w:rsidRPr="000A1FDC" w:rsidRDefault="00045779" w:rsidP="003D7B10">
            <w:pPr>
              <w:spacing w:line="240" w:lineRule="exact"/>
              <w:rPr>
                <w:rFonts w:ascii="ＭＳ 明朝" w:hAnsi="ＭＳ 明朝"/>
                <w:sz w:val="16"/>
              </w:rPr>
            </w:pPr>
            <w:r w:rsidRPr="000A1FDC">
              <w:rPr>
                <w:rFonts w:ascii="ＭＳ 明朝" w:hAnsi="ＭＳ 明朝" w:hint="eastAsia"/>
                <w:sz w:val="16"/>
              </w:rPr>
              <w:t>※商品の生産、流通、販売等において必要な免許等を所有している場合</w:t>
            </w:r>
            <w:r w:rsidR="00F95D9E" w:rsidRPr="000A1FDC">
              <w:rPr>
                <w:rFonts w:ascii="ＭＳ 明朝" w:hAnsi="ＭＳ 明朝" w:hint="eastAsia"/>
                <w:sz w:val="16"/>
              </w:rPr>
              <w:t>、名称を記載し、写しを添付してください。</w:t>
            </w:r>
          </w:p>
          <w:p w14:paraId="3FE706B2" w14:textId="77777777" w:rsidR="00045779" w:rsidRPr="000A1FDC" w:rsidRDefault="00045779" w:rsidP="00E61F44">
            <w:pPr>
              <w:spacing w:line="320" w:lineRule="exact"/>
              <w:rPr>
                <w:rFonts w:ascii="ＭＳ 明朝" w:hAnsi="ＭＳ 明朝"/>
                <w:sz w:val="21"/>
              </w:rPr>
            </w:pPr>
          </w:p>
        </w:tc>
      </w:tr>
      <w:tr w:rsidR="00EF2570" w:rsidRPr="000A1FDC" w14:paraId="29DC8BC8" w14:textId="77777777" w:rsidTr="00EF2570">
        <w:trPr>
          <w:trHeight w:val="689"/>
        </w:trPr>
        <w:tc>
          <w:tcPr>
            <w:tcW w:w="1843" w:type="dxa"/>
            <w:shd w:val="clear" w:color="auto" w:fill="auto"/>
            <w:vAlign w:val="center"/>
          </w:tcPr>
          <w:p w14:paraId="0E0EB512" w14:textId="77777777" w:rsidR="00EF2570" w:rsidRPr="000A1FDC" w:rsidRDefault="008F285D" w:rsidP="00E61F44">
            <w:pPr>
              <w:spacing w:line="320" w:lineRule="exact"/>
              <w:rPr>
                <w:rFonts w:ascii="ＭＳ 明朝" w:hAnsi="ＭＳ 明朝"/>
              </w:rPr>
            </w:pPr>
            <w:r w:rsidRPr="000A1FDC">
              <w:rPr>
                <w:rFonts w:ascii="ＭＳ 明朝" w:hAnsi="ＭＳ 明朝" w:hint="eastAsia"/>
              </w:rPr>
              <w:t>山形ブランド</w:t>
            </w:r>
            <w:r w:rsidR="00CA014E" w:rsidRPr="000A1FDC">
              <w:rPr>
                <w:rFonts w:ascii="ＭＳ 明朝" w:hAnsi="ＭＳ 明朝" w:hint="eastAsia"/>
              </w:rPr>
              <w:t>メンバーズ事業</w:t>
            </w:r>
          </w:p>
        </w:tc>
        <w:tc>
          <w:tcPr>
            <w:tcW w:w="7371" w:type="dxa"/>
            <w:shd w:val="clear" w:color="auto" w:fill="auto"/>
            <w:vAlign w:val="center"/>
          </w:tcPr>
          <w:p w14:paraId="65452D02" w14:textId="77777777" w:rsidR="00EF2570" w:rsidRPr="000A1FDC" w:rsidRDefault="00D57C72" w:rsidP="00E61F44">
            <w:pPr>
              <w:spacing w:line="320" w:lineRule="exact"/>
              <w:ind w:leftChars="50" w:left="326" w:hangingChars="100" w:hanging="217"/>
              <w:rPr>
                <w:rFonts w:ascii="ＭＳ 明朝" w:hAnsi="ＭＳ 明朝"/>
              </w:rPr>
            </w:pPr>
            <w:sdt>
              <w:sdtPr>
                <w:rPr>
                  <w:rFonts w:ascii="ＭＳ 明朝" w:hAnsi="ＭＳ 明朝" w:hint="eastAsia"/>
                </w:rPr>
                <w:id w:val="1665585783"/>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EF2570" w:rsidRPr="000A1FDC">
              <w:rPr>
                <w:rFonts w:ascii="ＭＳ 明朝" w:hAnsi="ＭＳ 明朝" w:hint="eastAsia"/>
              </w:rPr>
              <w:t xml:space="preserve">　登録する</w:t>
            </w:r>
            <w:r w:rsidR="008F285D" w:rsidRPr="000A1FDC">
              <w:rPr>
                <w:rFonts w:ascii="ＭＳ 明朝" w:hAnsi="ＭＳ 明朝" w:hint="eastAsia"/>
              </w:rPr>
              <w:t xml:space="preserve">　</w:t>
            </w:r>
            <w:sdt>
              <w:sdtPr>
                <w:rPr>
                  <w:rFonts w:ascii="ＭＳ 明朝" w:hAnsi="ＭＳ 明朝" w:hint="eastAsia"/>
                </w:rPr>
                <w:id w:val="2042705646"/>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8F285D" w:rsidRPr="000A1FDC">
              <w:rPr>
                <w:rFonts w:ascii="ＭＳ 明朝" w:hAnsi="ＭＳ 明朝" w:hint="eastAsia"/>
              </w:rPr>
              <w:t xml:space="preserve">　登録しない</w:t>
            </w:r>
          </w:p>
        </w:tc>
      </w:tr>
      <w:tr w:rsidR="00EF2570" w:rsidRPr="000A1FDC" w14:paraId="0FB4EC3A" w14:textId="77777777" w:rsidTr="005561DF">
        <w:trPr>
          <w:trHeight w:val="446"/>
        </w:trPr>
        <w:tc>
          <w:tcPr>
            <w:tcW w:w="1843" w:type="dxa"/>
            <w:shd w:val="clear" w:color="auto" w:fill="auto"/>
            <w:vAlign w:val="center"/>
          </w:tcPr>
          <w:p w14:paraId="0CEB3A45" w14:textId="77777777" w:rsidR="00EF2570" w:rsidRPr="000A1FDC" w:rsidRDefault="00EF2570" w:rsidP="00E61F44">
            <w:pPr>
              <w:spacing w:line="320" w:lineRule="exact"/>
              <w:jc w:val="center"/>
              <w:rPr>
                <w:rFonts w:ascii="ＭＳ 明朝" w:hAnsi="ＭＳ 明朝"/>
              </w:rPr>
            </w:pPr>
            <w:r w:rsidRPr="000A1FDC">
              <w:rPr>
                <w:rFonts w:ascii="ＭＳ 明朝" w:hAnsi="ＭＳ 明朝" w:hint="eastAsia"/>
              </w:rPr>
              <w:t>添付書類</w:t>
            </w:r>
          </w:p>
        </w:tc>
        <w:tc>
          <w:tcPr>
            <w:tcW w:w="7371" w:type="dxa"/>
            <w:shd w:val="clear" w:color="auto" w:fill="auto"/>
            <w:vAlign w:val="center"/>
          </w:tcPr>
          <w:p w14:paraId="37272EE7" w14:textId="5C840ED5" w:rsidR="00EF2570" w:rsidRPr="000A1FDC" w:rsidRDefault="00D57C72" w:rsidP="00E61F44">
            <w:pPr>
              <w:spacing w:line="320" w:lineRule="exact"/>
              <w:ind w:leftChars="50" w:left="326" w:hangingChars="100" w:hanging="217"/>
              <w:rPr>
                <w:rFonts w:ascii="ＭＳ 明朝" w:hAnsi="ＭＳ 明朝"/>
              </w:rPr>
            </w:pPr>
            <w:sdt>
              <w:sdtPr>
                <w:rPr>
                  <w:rFonts w:ascii="ＭＳ 明朝" w:hAnsi="ＭＳ 明朝" w:hint="eastAsia"/>
                </w:rPr>
                <w:id w:val="-1854181564"/>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EF2570" w:rsidRPr="000A1FDC">
              <w:rPr>
                <w:rFonts w:ascii="ＭＳ 明朝" w:hAnsi="ＭＳ 明朝" w:hint="eastAsia"/>
              </w:rPr>
              <w:t xml:space="preserve">　</w:t>
            </w:r>
            <w:r w:rsidR="001F543D" w:rsidRPr="000A1FDC">
              <w:rPr>
                <w:rFonts w:ascii="ＭＳ 明朝" w:hAnsi="ＭＳ 明朝" w:hint="eastAsia"/>
              </w:rPr>
              <w:t>チョイスPay</w:t>
            </w:r>
            <w:r w:rsidR="00EF2570" w:rsidRPr="000A1FDC">
              <w:rPr>
                <w:rFonts w:ascii="ＭＳ 明朝" w:hAnsi="ＭＳ 明朝" w:hint="eastAsia"/>
              </w:rPr>
              <w:t>事業者登録シート（様式第２号）</w:t>
            </w:r>
          </w:p>
          <w:p w14:paraId="753F127B" w14:textId="77777777" w:rsidR="00F95D9E" w:rsidRPr="000A1FDC" w:rsidRDefault="00D57C72" w:rsidP="00E61F44">
            <w:pPr>
              <w:spacing w:line="320" w:lineRule="exact"/>
              <w:ind w:leftChars="50" w:left="326" w:hangingChars="100" w:hanging="217"/>
              <w:rPr>
                <w:rFonts w:ascii="ＭＳ 明朝" w:hAnsi="ＭＳ 明朝"/>
              </w:rPr>
            </w:pPr>
            <w:sdt>
              <w:sdtPr>
                <w:rPr>
                  <w:rFonts w:ascii="ＭＳ 明朝" w:hAnsi="ＭＳ 明朝" w:hint="eastAsia"/>
                </w:rPr>
                <w:id w:val="-595939180"/>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F95D9E" w:rsidRPr="000A1FDC">
              <w:rPr>
                <w:rFonts w:ascii="ＭＳ 明朝" w:hAnsi="ＭＳ 明朝" w:hint="eastAsia"/>
              </w:rPr>
              <w:t xml:space="preserve">　上記記載の所有免許等の写し</w:t>
            </w:r>
          </w:p>
        </w:tc>
      </w:tr>
      <w:tr w:rsidR="00FD729C" w:rsidRPr="000A1FDC" w14:paraId="7D6C518B" w14:textId="77777777" w:rsidTr="00E61F44">
        <w:trPr>
          <w:trHeight w:val="510"/>
        </w:trPr>
        <w:tc>
          <w:tcPr>
            <w:tcW w:w="1843" w:type="dxa"/>
            <w:shd w:val="clear" w:color="auto" w:fill="auto"/>
            <w:vAlign w:val="center"/>
          </w:tcPr>
          <w:p w14:paraId="2AD72425" w14:textId="77777777" w:rsidR="00FD729C" w:rsidRPr="000A1FDC" w:rsidRDefault="00FD729C" w:rsidP="00E61F44">
            <w:pPr>
              <w:spacing w:line="320" w:lineRule="exact"/>
              <w:jc w:val="center"/>
              <w:rPr>
                <w:rFonts w:ascii="ＭＳ 明朝" w:hAnsi="ＭＳ 明朝"/>
              </w:rPr>
            </w:pPr>
            <w:r w:rsidRPr="000A1FDC">
              <w:rPr>
                <w:rFonts w:ascii="ＭＳ 明朝" w:hAnsi="ＭＳ 明朝" w:hint="eastAsia"/>
              </w:rPr>
              <w:t>備考</w:t>
            </w:r>
          </w:p>
        </w:tc>
        <w:tc>
          <w:tcPr>
            <w:tcW w:w="7371" w:type="dxa"/>
            <w:shd w:val="clear" w:color="auto" w:fill="auto"/>
          </w:tcPr>
          <w:p w14:paraId="1A926654" w14:textId="77777777" w:rsidR="00FD729C" w:rsidRPr="000A1FDC" w:rsidRDefault="00FD729C" w:rsidP="00E61F44">
            <w:pPr>
              <w:spacing w:line="320" w:lineRule="exact"/>
              <w:ind w:leftChars="50" w:left="326" w:hangingChars="100" w:hanging="217"/>
              <w:rPr>
                <w:rFonts w:ascii="ＭＳ 明朝" w:hAnsi="ＭＳ 明朝"/>
              </w:rPr>
            </w:pPr>
          </w:p>
        </w:tc>
      </w:tr>
    </w:tbl>
    <w:p w14:paraId="3F814811" w14:textId="260EB645" w:rsidR="00D711C4" w:rsidRPr="000A1FDC" w:rsidRDefault="00137663" w:rsidP="00E61F44">
      <w:pPr>
        <w:spacing w:line="320" w:lineRule="exact"/>
        <w:rPr>
          <w:rFonts w:ascii="ＭＳ 明朝" w:hAnsi="ＭＳ 明朝"/>
        </w:rPr>
      </w:pPr>
      <w:r w:rsidRPr="000A1FDC">
        <w:rPr>
          <w:rFonts w:ascii="ＭＳ 明朝" w:hAnsi="ＭＳ 明朝" w:hint="eastAsia"/>
        </w:rPr>
        <w:t>【加盟要件】</w:t>
      </w:r>
    </w:p>
    <w:p w14:paraId="5DB696B4" w14:textId="77777777" w:rsidR="00137663" w:rsidRPr="000A1FDC" w:rsidRDefault="00D57C72" w:rsidP="00E61F44">
      <w:pPr>
        <w:spacing w:line="320" w:lineRule="exact"/>
        <w:ind w:left="217" w:hangingChars="100" w:hanging="217"/>
        <w:rPr>
          <w:rFonts w:ascii="ＭＳ 明朝" w:hAnsi="ＭＳ 明朝"/>
          <w:strike/>
        </w:rPr>
      </w:pPr>
      <w:sdt>
        <w:sdtPr>
          <w:rPr>
            <w:rFonts w:ascii="ＭＳ 明朝" w:hAnsi="ＭＳ 明朝" w:hint="eastAsia"/>
          </w:rPr>
          <w:id w:val="-1835829108"/>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137663" w:rsidRPr="000A1FDC">
        <w:rPr>
          <w:rFonts w:ascii="ＭＳ 明朝" w:hAnsi="ＭＳ 明朝" w:cs="ＭＳ 明朝" w:hint="eastAsia"/>
        </w:rPr>
        <w:t xml:space="preserve">　</w:t>
      </w:r>
      <w:r w:rsidR="00137663" w:rsidRPr="000A1FDC">
        <w:rPr>
          <w:rFonts w:ascii="ＭＳ 明朝" w:hAnsi="ＭＳ 明朝" w:hint="eastAsia"/>
        </w:rPr>
        <w:t>山形市内に店舗（飲食店、宿泊施設、物産店、その他必要と認められる店舗）を有する法人及び団体若しくは個人事業主であること。</w:t>
      </w:r>
    </w:p>
    <w:p w14:paraId="40C07220" w14:textId="77777777" w:rsidR="00137663" w:rsidRPr="000A1FDC" w:rsidRDefault="00D57C72" w:rsidP="00E61F44">
      <w:pPr>
        <w:spacing w:line="320" w:lineRule="exact"/>
        <w:rPr>
          <w:rFonts w:ascii="ＭＳ 明朝" w:hAnsi="ＭＳ 明朝"/>
        </w:rPr>
      </w:pPr>
      <w:sdt>
        <w:sdtPr>
          <w:rPr>
            <w:rFonts w:ascii="ＭＳ 明朝" w:hAnsi="ＭＳ 明朝" w:hint="eastAsia"/>
          </w:rPr>
          <w:id w:val="-526719706"/>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137663" w:rsidRPr="000A1FDC">
        <w:rPr>
          <w:rFonts w:ascii="ＭＳ 明朝" w:hAnsi="ＭＳ 明朝" w:hint="eastAsia"/>
        </w:rPr>
        <w:t xml:space="preserve">　反社会勢力との関係がないこと。</w:t>
      </w:r>
    </w:p>
    <w:p w14:paraId="31E6FD55" w14:textId="77777777" w:rsidR="00137663" w:rsidRPr="000A1FDC" w:rsidRDefault="00D57C72" w:rsidP="00E61F44">
      <w:pPr>
        <w:spacing w:line="320" w:lineRule="exact"/>
        <w:rPr>
          <w:rFonts w:ascii="ＭＳ 明朝" w:hAnsi="ＭＳ 明朝"/>
        </w:rPr>
      </w:pPr>
      <w:sdt>
        <w:sdtPr>
          <w:rPr>
            <w:rFonts w:ascii="ＭＳ 明朝" w:hAnsi="ＭＳ 明朝" w:hint="eastAsia"/>
          </w:rPr>
          <w:id w:val="1282150072"/>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137663" w:rsidRPr="000A1FDC">
        <w:rPr>
          <w:rFonts w:ascii="ＭＳ 明朝" w:hAnsi="ＭＳ 明朝" w:hint="eastAsia"/>
        </w:rPr>
        <w:t xml:space="preserve">　商品の生産、流通、販売等において必要な免許等を有していること。</w:t>
      </w:r>
    </w:p>
    <w:p w14:paraId="05917934" w14:textId="77777777" w:rsidR="00137663" w:rsidRPr="000A1FDC" w:rsidRDefault="00D57C72" w:rsidP="00E61F44">
      <w:pPr>
        <w:spacing w:line="320" w:lineRule="exact"/>
        <w:rPr>
          <w:rFonts w:ascii="ＭＳ 明朝" w:hAnsi="ＭＳ 明朝"/>
        </w:rPr>
      </w:pPr>
      <w:sdt>
        <w:sdtPr>
          <w:rPr>
            <w:rFonts w:ascii="ＭＳ 明朝" w:hAnsi="ＭＳ 明朝" w:hint="eastAsia"/>
          </w:rPr>
          <w:id w:val="-427193812"/>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137663" w:rsidRPr="000A1FDC">
        <w:rPr>
          <w:rFonts w:ascii="ＭＳ 明朝" w:hAnsi="ＭＳ 明朝" w:hint="eastAsia"/>
        </w:rPr>
        <w:t xml:space="preserve">　サービス提供事業者においては、全国共通のサービスを提供する店舗ではないこと。</w:t>
      </w:r>
    </w:p>
    <w:p w14:paraId="38E372C5" w14:textId="0C3FEDF7" w:rsidR="00137663" w:rsidRPr="000A1FDC" w:rsidRDefault="00D57C72" w:rsidP="003D7B10">
      <w:pPr>
        <w:spacing w:line="320" w:lineRule="exact"/>
        <w:ind w:left="217" w:hangingChars="100" w:hanging="217"/>
        <w:rPr>
          <w:rFonts w:ascii="ＭＳ 明朝" w:hAnsi="ＭＳ 明朝"/>
        </w:rPr>
      </w:pPr>
      <w:sdt>
        <w:sdtPr>
          <w:rPr>
            <w:rFonts w:ascii="ＭＳ 明朝" w:hAnsi="ＭＳ 明朝" w:hint="eastAsia"/>
          </w:rPr>
          <w:id w:val="417611507"/>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137663" w:rsidRPr="000A1FDC">
        <w:rPr>
          <w:rFonts w:ascii="ＭＳ 明朝" w:hAnsi="ＭＳ 明朝" w:hint="eastAsia"/>
        </w:rPr>
        <w:t xml:space="preserve">　物品販売事業者においては、</w:t>
      </w:r>
      <w:r w:rsidR="003D7B10" w:rsidRPr="000A1FDC">
        <w:rPr>
          <w:rFonts w:ascii="ＭＳ 明朝" w:hAnsi="ＭＳ 明朝" w:hint="eastAsia"/>
        </w:rPr>
        <w:t>地場産品以外のものとチョイスPayとの交換を行わない運用を担保できること。</w:t>
      </w:r>
    </w:p>
    <w:p w14:paraId="08B6AFDC" w14:textId="77777777" w:rsidR="00821BD2" w:rsidRPr="000A1FDC" w:rsidRDefault="00D57C72" w:rsidP="00E61F44">
      <w:pPr>
        <w:spacing w:line="320" w:lineRule="exact"/>
        <w:ind w:left="217" w:hangingChars="100" w:hanging="217"/>
        <w:rPr>
          <w:rFonts w:ascii="ＭＳ 明朝" w:hAnsi="ＭＳ 明朝"/>
        </w:rPr>
      </w:pPr>
      <w:sdt>
        <w:sdtPr>
          <w:rPr>
            <w:rFonts w:ascii="ＭＳ 明朝" w:hAnsi="ＭＳ 明朝" w:hint="eastAsia"/>
          </w:rPr>
          <w:id w:val="816459577"/>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821BD2" w:rsidRPr="000A1FDC">
        <w:rPr>
          <w:rFonts w:ascii="ＭＳ 明朝" w:hAnsi="ＭＳ 明朝" w:hint="eastAsia"/>
        </w:rPr>
        <w:t xml:space="preserve">　風俗営業等の規制及び業務の適正化等に関する法律」第２条第１項及び第６項に定める営業店舗ではないこと。</w:t>
      </w:r>
    </w:p>
    <w:p w14:paraId="6385388D" w14:textId="77777777" w:rsidR="00A27BA6" w:rsidRPr="007404E2" w:rsidRDefault="00D57C72" w:rsidP="00E61F44">
      <w:pPr>
        <w:spacing w:line="320" w:lineRule="exact"/>
        <w:ind w:left="217" w:hangingChars="100" w:hanging="217"/>
        <w:rPr>
          <w:rFonts w:ascii="ＭＳ 明朝" w:hAnsi="ＭＳ 明朝"/>
        </w:rPr>
      </w:pPr>
      <w:sdt>
        <w:sdtPr>
          <w:rPr>
            <w:rFonts w:ascii="ＭＳ 明朝" w:hAnsi="ＭＳ 明朝" w:hint="eastAsia"/>
          </w:rPr>
          <w:id w:val="-1401282180"/>
          <w14:checkbox>
            <w14:checked w14:val="0"/>
            <w14:checkedState w14:val="00FE" w14:font="Wingdings"/>
            <w14:uncheckedState w14:val="2610" w14:font="ＭＳ ゴシック"/>
          </w14:checkbox>
        </w:sdtPr>
        <w:sdtEndPr/>
        <w:sdtContent>
          <w:r w:rsidR="00D54038" w:rsidRPr="000A1FDC">
            <w:rPr>
              <w:rFonts w:ascii="ＭＳ 明朝" w:hAnsi="ＭＳ 明朝" w:hint="eastAsia"/>
            </w:rPr>
            <w:t>☐</w:t>
          </w:r>
        </w:sdtContent>
      </w:sdt>
      <w:r w:rsidR="00A27BA6" w:rsidRPr="000A1FDC">
        <w:rPr>
          <w:rFonts w:ascii="ＭＳ 明朝" w:hAnsi="ＭＳ 明朝" w:cs="ＭＳ 明朝" w:hint="eastAsia"/>
        </w:rPr>
        <w:t xml:space="preserve">　ポイントの利用状況の確認やポイントの取り消し処理に使用するタブレット端末、スマートフォン又はパソコンを手配できること。</w:t>
      </w:r>
    </w:p>
    <w:sectPr w:rsidR="00A27BA6" w:rsidRPr="007404E2" w:rsidSect="002C4F4E">
      <w:headerReference w:type="default" r:id="rId8"/>
      <w:footerReference w:type="default" r:id="rId9"/>
      <w:headerReference w:type="first" r:id="rId10"/>
      <w:pgSz w:w="11906" w:h="16838" w:code="9"/>
      <w:pgMar w:top="1134" w:right="1304" w:bottom="1134" w:left="1474" w:header="851" w:footer="284" w:gutter="0"/>
      <w:pgNumType w:fmt="numberInDash" w:start="0"/>
      <w:cols w:space="425"/>
      <w:titlePg/>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3EBC" w14:textId="77777777" w:rsidR="003E213C" w:rsidRDefault="003E213C" w:rsidP="00E04AC3">
      <w:r>
        <w:separator/>
      </w:r>
    </w:p>
  </w:endnote>
  <w:endnote w:type="continuationSeparator" w:id="0">
    <w:p w14:paraId="4C5915C5" w14:textId="77777777" w:rsidR="003E213C" w:rsidRDefault="003E213C" w:rsidP="00E0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C359" w14:textId="77777777" w:rsidR="00A95B6C" w:rsidRDefault="00A95B6C">
    <w:pPr>
      <w:pStyle w:val="a7"/>
      <w:jc w:val="center"/>
    </w:pPr>
    <w:r>
      <w:fldChar w:fldCharType="begin"/>
    </w:r>
    <w:r>
      <w:instrText>PAGE   \* MERGEFORMAT</w:instrText>
    </w:r>
    <w:r>
      <w:fldChar w:fldCharType="separate"/>
    </w:r>
    <w:r w:rsidR="00D54038" w:rsidRPr="00D54038">
      <w:rPr>
        <w:noProof/>
        <w:lang w:val="ja-JP"/>
      </w:rPr>
      <w:t>-</w:t>
    </w:r>
    <w:r w:rsidR="00D54038">
      <w:rPr>
        <w:noProof/>
      </w:rPr>
      <w:t xml:space="preserve"> 1 -</w:t>
    </w:r>
    <w:r>
      <w:fldChar w:fldCharType="end"/>
    </w:r>
  </w:p>
  <w:p w14:paraId="6C0FF63C" w14:textId="77777777" w:rsidR="00D345F0" w:rsidRDefault="00D345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AD1" w14:textId="77777777" w:rsidR="003E213C" w:rsidRDefault="003E213C" w:rsidP="00E04AC3">
      <w:r>
        <w:separator/>
      </w:r>
    </w:p>
  </w:footnote>
  <w:footnote w:type="continuationSeparator" w:id="0">
    <w:p w14:paraId="1558B3C8" w14:textId="77777777" w:rsidR="003E213C" w:rsidRDefault="003E213C" w:rsidP="00E0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0F66" w14:textId="77777777" w:rsidR="00D345F0" w:rsidRDefault="00D345F0" w:rsidP="00341A86">
    <w:pPr>
      <w:pStyle w:val="a5"/>
      <w:ind w:right="10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2F21" w14:textId="77777777" w:rsidR="00680A84" w:rsidRDefault="00680A84" w:rsidP="00680A84">
    <w:r>
      <w:rPr>
        <w:rFonts w:hint="eastAsia"/>
      </w:rPr>
      <w:t>（様式</w:t>
    </w:r>
    <w:r>
      <w:t>第</w:t>
    </w:r>
    <w:r w:rsidR="00E42214">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89F"/>
    <w:multiLevelType w:val="hybridMultilevel"/>
    <w:tmpl w:val="24845F5E"/>
    <w:lvl w:ilvl="0" w:tplc="DF00C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D503E"/>
    <w:multiLevelType w:val="hybridMultilevel"/>
    <w:tmpl w:val="D4926F8E"/>
    <w:lvl w:ilvl="0" w:tplc="0C16E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3066"/>
    <w:multiLevelType w:val="hybridMultilevel"/>
    <w:tmpl w:val="2FD8EF66"/>
    <w:lvl w:ilvl="0" w:tplc="1E8675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98B"/>
    <w:multiLevelType w:val="hybridMultilevel"/>
    <w:tmpl w:val="141A68E2"/>
    <w:lvl w:ilvl="0" w:tplc="C7DC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C2966"/>
    <w:multiLevelType w:val="hybridMultilevel"/>
    <w:tmpl w:val="D1204D44"/>
    <w:lvl w:ilvl="0" w:tplc="CB867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D4D"/>
    <w:multiLevelType w:val="hybridMultilevel"/>
    <w:tmpl w:val="7EE69F50"/>
    <w:lvl w:ilvl="0" w:tplc="C5886A2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809A1"/>
    <w:multiLevelType w:val="hybridMultilevel"/>
    <w:tmpl w:val="CABC0F1E"/>
    <w:lvl w:ilvl="0" w:tplc="94D4F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F715E"/>
    <w:multiLevelType w:val="hybridMultilevel"/>
    <w:tmpl w:val="6A2ED7B0"/>
    <w:lvl w:ilvl="0" w:tplc="08B2D3B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C592B8F"/>
    <w:multiLevelType w:val="hybridMultilevel"/>
    <w:tmpl w:val="04FC6F8C"/>
    <w:lvl w:ilvl="0" w:tplc="6A966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F62414"/>
    <w:multiLevelType w:val="hybridMultilevel"/>
    <w:tmpl w:val="B49C7412"/>
    <w:lvl w:ilvl="0" w:tplc="B83455C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3006AD"/>
    <w:multiLevelType w:val="hybridMultilevel"/>
    <w:tmpl w:val="6B2C19C6"/>
    <w:lvl w:ilvl="0" w:tplc="BC4C2C64">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362F753E"/>
    <w:multiLevelType w:val="hybridMultilevel"/>
    <w:tmpl w:val="CDBE71E0"/>
    <w:lvl w:ilvl="0" w:tplc="9C40C2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847B8"/>
    <w:multiLevelType w:val="hybridMultilevel"/>
    <w:tmpl w:val="DC2C180A"/>
    <w:lvl w:ilvl="0" w:tplc="17AEBB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6A385C"/>
    <w:multiLevelType w:val="hybridMultilevel"/>
    <w:tmpl w:val="8864C768"/>
    <w:lvl w:ilvl="0" w:tplc="7226ADF2">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4" w15:restartNumberingAfterBreak="0">
    <w:nsid w:val="65720215"/>
    <w:multiLevelType w:val="hybridMultilevel"/>
    <w:tmpl w:val="0BAABF66"/>
    <w:lvl w:ilvl="0" w:tplc="6EB46422">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AC58F6"/>
    <w:multiLevelType w:val="hybridMultilevel"/>
    <w:tmpl w:val="ECE24986"/>
    <w:lvl w:ilvl="0" w:tplc="7F2E8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220823"/>
    <w:multiLevelType w:val="hybridMultilevel"/>
    <w:tmpl w:val="077CA3E4"/>
    <w:lvl w:ilvl="0" w:tplc="EA181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D3EF0"/>
    <w:multiLevelType w:val="hybridMultilevel"/>
    <w:tmpl w:val="5A1C7844"/>
    <w:lvl w:ilvl="0" w:tplc="9B2A1E16">
      <w:start w:val="1"/>
      <w:numFmt w:val="decimalFullWidth"/>
      <w:lvlText w:val="（%1）"/>
      <w:lvlJc w:val="left"/>
      <w:pPr>
        <w:ind w:left="720" w:hanging="720"/>
      </w:pPr>
      <w:rPr>
        <w:rFonts w:hint="default"/>
      </w:rPr>
    </w:lvl>
    <w:lvl w:ilvl="1" w:tplc="39B408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B05287"/>
    <w:multiLevelType w:val="hybridMultilevel"/>
    <w:tmpl w:val="549C70F0"/>
    <w:lvl w:ilvl="0" w:tplc="D570A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3"/>
  </w:num>
  <w:num w:numId="4">
    <w:abstractNumId w:val="16"/>
  </w:num>
  <w:num w:numId="5">
    <w:abstractNumId w:val="17"/>
  </w:num>
  <w:num w:numId="6">
    <w:abstractNumId w:val="1"/>
  </w:num>
  <w:num w:numId="7">
    <w:abstractNumId w:val="3"/>
  </w:num>
  <w:num w:numId="8">
    <w:abstractNumId w:val="0"/>
  </w:num>
  <w:num w:numId="9">
    <w:abstractNumId w:val="6"/>
  </w:num>
  <w:num w:numId="10">
    <w:abstractNumId w:val="15"/>
  </w:num>
  <w:num w:numId="11">
    <w:abstractNumId w:val="4"/>
  </w:num>
  <w:num w:numId="12">
    <w:abstractNumId w:val="10"/>
  </w:num>
  <w:num w:numId="13">
    <w:abstractNumId w:val="11"/>
  </w:num>
  <w:num w:numId="14">
    <w:abstractNumId w:val="18"/>
  </w:num>
  <w:num w:numId="15">
    <w:abstractNumId w:val="2"/>
  </w:num>
  <w:num w:numId="16">
    <w:abstractNumId w:val="8"/>
  </w:num>
  <w:num w:numId="17">
    <w:abstractNumId w:val="1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15361"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AA"/>
    <w:rsid w:val="00001242"/>
    <w:rsid w:val="0000536A"/>
    <w:rsid w:val="000053CD"/>
    <w:rsid w:val="00015734"/>
    <w:rsid w:val="000203B8"/>
    <w:rsid w:val="000229F3"/>
    <w:rsid w:val="00023465"/>
    <w:rsid w:val="000245E2"/>
    <w:rsid w:val="000256C2"/>
    <w:rsid w:val="0003110C"/>
    <w:rsid w:val="00032094"/>
    <w:rsid w:val="00032529"/>
    <w:rsid w:val="00033C69"/>
    <w:rsid w:val="0003663A"/>
    <w:rsid w:val="00037D08"/>
    <w:rsid w:val="00041276"/>
    <w:rsid w:val="00043CAD"/>
    <w:rsid w:val="00045779"/>
    <w:rsid w:val="0004642B"/>
    <w:rsid w:val="00047B82"/>
    <w:rsid w:val="0005158A"/>
    <w:rsid w:val="00054315"/>
    <w:rsid w:val="00054DE5"/>
    <w:rsid w:val="00055DCD"/>
    <w:rsid w:val="00057C19"/>
    <w:rsid w:val="00066CBE"/>
    <w:rsid w:val="00067234"/>
    <w:rsid w:val="00071098"/>
    <w:rsid w:val="00083B77"/>
    <w:rsid w:val="00085359"/>
    <w:rsid w:val="00092148"/>
    <w:rsid w:val="0009428E"/>
    <w:rsid w:val="000948E7"/>
    <w:rsid w:val="000A111B"/>
    <w:rsid w:val="000A1FDC"/>
    <w:rsid w:val="000A4D2B"/>
    <w:rsid w:val="000B0B77"/>
    <w:rsid w:val="000B0BAC"/>
    <w:rsid w:val="000B1C19"/>
    <w:rsid w:val="000B60E7"/>
    <w:rsid w:val="000C0C92"/>
    <w:rsid w:val="000C2E12"/>
    <w:rsid w:val="000C517F"/>
    <w:rsid w:val="000C75ED"/>
    <w:rsid w:val="000D106F"/>
    <w:rsid w:val="000D1AA1"/>
    <w:rsid w:val="000D295F"/>
    <w:rsid w:val="000D3FA7"/>
    <w:rsid w:val="000E2345"/>
    <w:rsid w:val="000E572D"/>
    <w:rsid w:val="000E7CAA"/>
    <w:rsid w:val="000E7F0D"/>
    <w:rsid w:val="000F08D4"/>
    <w:rsid w:val="000F0DF6"/>
    <w:rsid w:val="000F3D72"/>
    <w:rsid w:val="00100FFB"/>
    <w:rsid w:val="00101706"/>
    <w:rsid w:val="0010321B"/>
    <w:rsid w:val="00107856"/>
    <w:rsid w:val="001078FB"/>
    <w:rsid w:val="00112D3D"/>
    <w:rsid w:val="0011609A"/>
    <w:rsid w:val="00117FC1"/>
    <w:rsid w:val="00120A4B"/>
    <w:rsid w:val="00120B00"/>
    <w:rsid w:val="001217D0"/>
    <w:rsid w:val="0012430F"/>
    <w:rsid w:val="001301BF"/>
    <w:rsid w:val="001321CE"/>
    <w:rsid w:val="00135A1B"/>
    <w:rsid w:val="00137663"/>
    <w:rsid w:val="001400E2"/>
    <w:rsid w:val="00140396"/>
    <w:rsid w:val="00146F33"/>
    <w:rsid w:val="00150FC5"/>
    <w:rsid w:val="00154884"/>
    <w:rsid w:val="001550F8"/>
    <w:rsid w:val="001612C6"/>
    <w:rsid w:val="00163C66"/>
    <w:rsid w:val="001646F6"/>
    <w:rsid w:val="0016484A"/>
    <w:rsid w:val="001720DB"/>
    <w:rsid w:val="00173A60"/>
    <w:rsid w:val="0017642E"/>
    <w:rsid w:val="00177FE4"/>
    <w:rsid w:val="001811EA"/>
    <w:rsid w:val="001838CD"/>
    <w:rsid w:val="00185321"/>
    <w:rsid w:val="00186DCE"/>
    <w:rsid w:val="0018761E"/>
    <w:rsid w:val="00191747"/>
    <w:rsid w:val="0019265F"/>
    <w:rsid w:val="00193DEA"/>
    <w:rsid w:val="00196F7D"/>
    <w:rsid w:val="001A1A13"/>
    <w:rsid w:val="001A6CAF"/>
    <w:rsid w:val="001B4DB9"/>
    <w:rsid w:val="001C161D"/>
    <w:rsid w:val="001C1CF7"/>
    <w:rsid w:val="001C371A"/>
    <w:rsid w:val="001C4A92"/>
    <w:rsid w:val="001C5CC0"/>
    <w:rsid w:val="001C7ABE"/>
    <w:rsid w:val="001D46A5"/>
    <w:rsid w:val="001D52AF"/>
    <w:rsid w:val="001D6ACA"/>
    <w:rsid w:val="001E0B97"/>
    <w:rsid w:val="001E2158"/>
    <w:rsid w:val="001E3FBF"/>
    <w:rsid w:val="001E6E64"/>
    <w:rsid w:val="001F152D"/>
    <w:rsid w:val="001F3769"/>
    <w:rsid w:val="001F543D"/>
    <w:rsid w:val="0020060E"/>
    <w:rsid w:val="00202F42"/>
    <w:rsid w:val="002040B9"/>
    <w:rsid w:val="00205830"/>
    <w:rsid w:val="00207F4C"/>
    <w:rsid w:val="00212815"/>
    <w:rsid w:val="00215908"/>
    <w:rsid w:val="002171FD"/>
    <w:rsid w:val="002178CC"/>
    <w:rsid w:val="00220A80"/>
    <w:rsid w:val="002244FF"/>
    <w:rsid w:val="00225A35"/>
    <w:rsid w:val="00226F95"/>
    <w:rsid w:val="00226FDA"/>
    <w:rsid w:val="00227147"/>
    <w:rsid w:val="00227C18"/>
    <w:rsid w:val="00231954"/>
    <w:rsid w:val="00233F09"/>
    <w:rsid w:val="00236835"/>
    <w:rsid w:val="0024011F"/>
    <w:rsid w:val="00241EF0"/>
    <w:rsid w:val="00243362"/>
    <w:rsid w:val="00243508"/>
    <w:rsid w:val="00251C06"/>
    <w:rsid w:val="002529EA"/>
    <w:rsid w:val="00253042"/>
    <w:rsid w:val="002575A0"/>
    <w:rsid w:val="00257B61"/>
    <w:rsid w:val="00262E30"/>
    <w:rsid w:val="00280B26"/>
    <w:rsid w:val="0028384E"/>
    <w:rsid w:val="00284D1A"/>
    <w:rsid w:val="00285A37"/>
    <w:rsid w:val="00290426"/>
    <w:rsid w:val="002963F1"/>
    <w:rsid w:val="0029734F"/>
    <w:rsid w:val="00297484"/>
    <w:rsid w:val="002A324C"/>
    <w:rsid w:val="002A6FA2"/>
    <w:rsid w:val="002B26A6"/>
    <w:rsid w:val="002B40CB"/>
    <w:rsid w:val="002C2378"/>
    <w:rsid w:val="002C3DDE"/>
    <w:rsid w:val="002C4F4E"/>
    <w:rsid w:val="002C66ED"/>
    <w:rsid w:val="002C69BB"/>
    <w:rsid w:val="002D13FC"/>
    <w:rsid w:val="002D2271"/>
    <w:rsid w:val="002D482A"/>
    <w:rsid w:val="002D6324"/>
    <w:rsid w:val="002D699F"/>
    <w:rsid w:val="002E3207"/>
    <w:rsid w:val="002E3447"/>
    <w:rsid w:val="002E53D3"/>
    <w:rsid w:val="002E6AC4"/>
    <w:rsid w:val="002F3CD6"/>
    <w:rsid w:val="002F4BB0"/>
    <w:rsid w:val="00300A70"/>
    <w:rsid w:val="00301077"/>
    <w:rsid w:val="00303D9C"/>
    <w:rsid w:val="003043AB"/>
    <w:rsid w:val="0030474B"/>
    <w:rsid w:val="0030504E"/>
    <w:rsid w:val="003052C6"/>
    <w:rsid w:val="003123F7"/>
    <w:rsid w:val="0031332B"/>
    <w:rsid w:val="0031517A"/>
    <w:rsid w:val="00315B8D"/>
    <w:rsid w:val="00316A74"/>
    <w:rsid w:val="00320524"/>
    <w:rsid w:val="00322289"/>
    <w:rsid w:val="003226B2"/>
    <w:rsid w:val="003241E9"/>
    <w:rsid w:val="003278A7"/>
    <w:rsid w:val="0033099B"/>
    <w:rsid w:val="003322AA"/>
    <w:rsid w:val="00336454"/>
    <w:rsid w:val="00336DE6"/>
    <w:rsid w:val="00341A86"/>
    <w:rsid w:val="0034201F"/>
    <w:rsid w:val="00343611"/>
    <w:rsid w:val="0034596A"/>
    <w:rsid w:val="003461FA"/>
    <w:rsid w:val="003504DA"/>
    <w:rsid w:val="00352CFE"/>
    <w:rsid w:val="00356589"/>
    <w:rsid w:val="00356B11"/>
    <w:rsid w:val="00356C07"/>
    <w:rsid w:val="003623BB"/>
    <w:rsid w:val="00363BD1"/>
    <w:rsid w:val="00365CA1"/>
    <w:rsid w:val="003665DD"/>
    <w:rsid w:val="00367333"/>
    <w:rsid w:val="003675BF"/>
    <w:rsid w:val="00370A8E"/>
    <w:rsid w:val="00372B10"/>
    <w:rsid w:val="00372DA6"/>
    <w:rsid w:val="00375DA1"/>
    <w:rsid w:val="003837DC"/>
    <w:rsid w:val="003865F7"/>
    <w:rsid w:val="0038763C"/>
    <w:rsid w:val="00393A7F"/>
    <w:rsid w:val="003A2459"/>
    <w:rsid w:val="003A252C"/>
    <w:rsid w:val="003A2FAE"/>
    <w:rsid w:val="003A5003"/>
    <w:rsid w:val="003A5E61"/>
    <w:rsid w:val="003A7C9C"/>
    <w:rsid w:val="003B0F7B"/>
    <w:rsid w:val="003B1E03"/>
    <w:rsid w:val="003B2AC1"/>
    <w:rsid w:val="003B337A"/>
    <w:rsid w:val="003B4480"/>
    <w:rsid w:val="003C08FA"/>
    <w:rsid w:val="003C4095"/>
    <w:rsid w:val="003C4D8F"/>
    <w:rsid w:val="003C6A5E"/>
    <w:rsid w:val="003D08A6"/>
    <w:rsid w:val="003D1C9E"/>
    <w:rsid w:val="003D71D9"/>
    <w:rsid w:val="003D7226"/>
    <w:rsid w:val="003D7B10"/>
    <w:rsid w:val="003D7B3F"/>
    <w:rsid w:val="003E01CB"/>
    <w:rsid w:val="003E213C"/>
    <w:rsid w:val="003E2B20"/>
    <w:rsid w:val="003E6AFA"/>
    <w:rsid w:val="003F07E5"/>
    <w:rsid w:val="003F1322"/>
    <w:rsid w:val="0040218D"/>
    <w:rsid w:val="00404B96"/>
    <w:rsid w:val="00406B56"/>
    <w:rsid w:val="00410B88"/>
    <w:rsid w:val="00413460"/>
    <w:rsid w:val="00414884"/>
    <w:rsid w:val="00420F47"/>
    <w:rsid w:val="00420FD8"/>
    <w:rsid w:val="004228DC"/>
    <w:rsid w:val="00423D8B"/>
    <w:rsid w:val="004244E8"/>
    <w:rsid w:val="00432903"/>
    <w:rsid w:val="004358BB"/>
    <w:rsid w:val="004363DB"/>
    <w:rsid w:val="00444E49"/>
    <w:rsid w:val="004532DD"/>
    <w:rsid w:val="00462E7D"/>
    <w:rsid w:val="00463B81"/>
    <w:rsid w:val="00464B80"/>
    <w:rsid w:val="00465402"/>
    <w:rsid w:val="00466091"/>
    <w:rsid w:val="0046643A"/>
    <w:rsid w:val="004750A6"/>
    <w:rsid w:val="00476AE4"/>
    <w:rsid w:val="00476ED6"/>
    <w:rsid w:val="00477191"/>
    <w:rsid w:val="00477B07"/>
    <w:rsid w:val="00477C85"/>
    <w:rsid w:val="0048318A"/>
    <w:rsid w:val="0048604E"/>
    <w:rsid w:val="00487295"/>
    <w:rsid w:val="00487CD5"/>
    <w:rsid w:val="00487FA3"/>
    <w:rsid w:val="0049184D"/>
    <w:rsid w:val="00495F90"/>
    <w:rsid w:val="00496984"/>
    <w:rsid w:val="0049709B"/>
    <w:rsid w:val="004970A5"/>
    <w:rsid w:val="00497257"/>
    <w:rsid w:val="00497D9E"/>
    <w:rsid w:val="004A0565"/>
    <w:rsid w:val="004A23C2"/>
    <w:rsid w:val="004A38FB"/>
    <w:rsid w:val="004A65BA"/>
    <w:rsid w:val="004A7366"/>
    <w:rsid w:val="004B0684"/>
    <w:rsid w:val="004B27C9"/>
    <w:rsid w:val="004B5644"/>
    <w:rsid w:val="004C3AA2"/>
    <w:rsid w:val="004C723F"/>
    <w:rsid w:val="004D4E70"/>
    <w:rsid w:val="004D7AA9"/>
    <w:rsid w:val="004E05FD"/>
    <w:rsid w:val="004F1CEA"/>
    <w:rsid w:val="004F2D2B"/>
    <w:rsid w:val="004F3EAC"/>
    <w:rsid w:val="004F4129"/>
    <w:rsid w:val="005114E8"/>
    <w:rsid w:val="00512FCF"/>
    <w:rsid w:val="005145E3"/>
    <w:rsid w:val="005170D8"/>
    <w:rsid w:val="005209AA"/>
    <w:rsid w:val="005244EB"/>
    <w:rsid w:val="00526321"/>
    <w:rsid w:val="005304E0"/>
    <w:rsid w:val="00531BDB"/>
    <w:rsid w:val="00531D00"/>
    <w:rsid w:val="00531E58"/>
    <w:rsid w:val="00533248"/>
    <w:rsid w:val="0053649A"/>
    <w:rsid w:val="00540DC3"/>
    <w:rsid w:val="00545E72"/>
    <w:rsid w:val="0055165D"/>
    <w:rsid w:val="00551E90"/>
    <w:rsid w:val="00553048"/>
    <w:rsid w:val="005535C4"/>
    <w:rsid w:val="00554AB1"/>
    <w:rsid w:val="00555B7E"/>
    <w:rsid w:val="005561DF"/>
    <w:rsid w:val="00557DBD"/>
    <w:rsid w:val="005608FF"/>
    <w:rsid w:val="005616F9"/>
    <w:rsid w:val="00563795"/>
    <w:rsid w:val="0056516E"/>
    <w:rsid w:val="0056609A"/>
    <w:rsid w:val="00570306"/>
    <w:rsid w:val="005738E5"/>
    <w:rsid w:val="00574657"/>
    <w:rsid w:val="005758B1"/>
    <w:rsid w:val="00581DDC"/>
    <w:rsid w:val="005824EA"/>
    <w:rsid w:val="005922FE"/>
    <w:rsid w:val="00595477"/>
    <w:rsid w:val="00596F50"/>
    <w:rsid w:val="005A1DE9"/>
    <w:rsid w:val="005A6434"/>
    <w:rsid w:val="005A754E"/>
    <w:rsid w:val="005D0C2C"/>
    <w:rsid w:val="005D3B38"/>
    <w:rsid w:val="005D572A"/>
    <w:rsid w:val="005D5C44"/>
    <w:rsid w:val="005D67BB"/>
    <w:rsid w:val="005E2FFB"/>
    <w:rsid w:val="005F0110"/>
    <w:rsid w:val="005F0352"/>
    <w:rsid w:val="005F3331"/>
    <w:rsid w:val="005F36AF"/>
    <w:rsid w:val="005F4D92"/>
    <w:rsid w:val="0060007F"/>
    <w:rsid w:val="00600A50"/>
    <w:rsid w:val="0060293A"/>
    <w:rsid w:val="00607DDD"/>
    <w:rsid w:val="0061507D"/>
    <w:rsid w:val="00620243"/>
    <w:rsid w:val="00620FF9"/>
    <w:rsid w:val="0062278A"/>
    <w:rsid w:val="00623861"/>
    <w:rsid w:val="006304CB"/>
    <w:rsid w:val="0063229D"/>
    <w:rsid w:val="00635614"/>
    <w:rsid w:val="0064129F"/>
    <w:rsid w:val="0064335D"/>
    <w:rsid w:val="00647C52"/>
    <w:rsid w:val="00650269"/>
    <w:rsid w:val="00650569"/>
    <w:rsid w:val="0065200C"/>
    <w:rsid w:val="00652542"/>
    <w:rsid w:val="006535B7"/>
    <w:rsid w:val="00654363"/>
    <w:rsid w:val="006558EC"/>
    <w:rsid w:val="00656BE3"/>
    <w:rsid w:val="00661A91"/>
    <w:rsid w:val="0066292A"/>
    <w:rsid w:val="0066548A"/>
    <w:rsid w:val="0066732C"/>
    <w:rsid w:val="00667BBF"/>
    <w:rsid w:val="00672B91"/>
    <w:rsid w:val="00680359"/>
    <w:rsid w:val="00680A84"/>
    <w:rsid w:val="00685C6D"/>
    <w:rsid w:val="00685E8F"/>
    <w:rsid w:val="00686BE7"/>
    <w:rsid w:val="00692A11"/>
    <w:rsid w:val="00692B57"/>
    <w:rsid w:val="0069644A"/>
    <w:rsid w:val="006A346D"/>
    <w:rsid w:val="006A437E"/>
    <w:rsid w:val="006A47CE"/>
    <w:rsid w:val="006B0682"/>
    <w:rsid w:val="006B38CA"/>
    <w:rsid w:val="006C021C"/>
    <w:rsid w:val="006C098C"/>
    <w:rsid w:val="006C2DA7"/>
    <w:rsid w:val="006C2E6A"/>
    <w:rsid w:val="006C5C81"/>
    <w:rsid w:val="006C757D"/>
    <w:rsid w:val="006D1049"/>
    <w:rsid w:val="006D44ED"/>
    <w:rsid w:val="006D767A"/>
    <w:rsid w:val="006E252B"/>
    <w:rsid w:val="006E4C31"/>
    <w:rsid w:val="006E5841"/>
    <w:rsid w:val="006E59A9"/>
    <w:rsid w:val="006F0E27"/>
    <w:rsid w:val="006F0FDA"/>
    <w:rsid w:val="006F2167"/>
    <w:rsid w:val="006F2C7B"/>
    <w:rsid w:val="006F39F8"/>
    <w:rsid w:val="006F63B3"/>
    <w:rsid w:val="00705B12"/>
    <w:rsid w:val="00705C19"/>
    <w:rsid w:val="00706A04"/>
    <w:rsid w:val="00707670"/>
    <w:rsid w:val="007157BE"/>
    <w:rsid w:val="007176DB"/>
    <w:rsid w:val="007178C1"/>
    <w:rsid w:val="00717B8D"/>
    <w:rsid w:val="00717BE1"/>
    <w:rsid w:val="0072071B"/>
    <w:rsid w:val="00722A2B"/>
    <w:rsid w:val="0072394A"/>
    <w:rsid w:val="007248AB"/>
    <w:rsid w:val="0072587A"/>
    <w:rsid w:val="00725BD5"/>
    <w:rsid w:val="00727F65"/>
    <w:rsid w:val="007309B8"/>
    <w:rsid w:val="00734D53"/>
    <w:rsid w:val="00734EC7"/>
    <w:rsid w:val="00737C14"/>
    <w:rsid w:val="007404E2"/>
    <w:rsid w:val="007415CC"/>
    <w:rsid w:val="00741BBC"/>
    <w:rsid w:val="0074379C"/>
    <w:rsid w:val="00745782"/>
    <w:rsid w:val="007458F7"/>
    <w:rsid w:val="00755AEC"/>
    <w:rsid w:val="00755F53"/>
    <w:rsid w:val="00756244"/>
    <w:rsid w:val="00757311"/>
    <w:rsid w:val="00757F2A"/>
    <w:rsid w:val="00761F0B"/>
    <w:rsid w:val="00770594"/>
    <w:rsid w:val="00770C79"/>
    <w:rsid w:val="00770D96"/>
    <w:rsid w:val="00780695"/>
    <w:rsid w:val="007808BA"/>
    <w:rsid w:val="00780A70"/>
    <w:rsid w:val="007813E1"/>
    <w:rsid w:val="00783A16"/>
    <w:rsid w:val="00786981"/>
    <w:rsid w:val="00790E04"/>
    <w:rsid w:val="00792DCE"/>
    <w:rsid w:val="007940E3"/>
    <w:rsid w:val="007A0698"/>
    <w:rsid w:val="007A1B5F"/>
    <w:rsid w:val="007A1E09"/>
    <w:rsid w:val="007A4258"/>
    <w:rsid w:val="007A55D8"/>
    <w:rsid w:val="007A5CE4"/>
    <w:rsid w:val="007A6E97"/>
    <w:rsid w:val="007B0BED"/>
    <w:rsid w:val="007B1A64"/>
    <w:rsid w:val="007B1F7D"/>
    <w:rsid w:val="007B21E3"/>
    <w:rsid w:val="007B312F"/>
    <w:rsid w:val="007C23F2"/>
    <w:rsid w:val="007C59C4"/>
    <w:rsid w:val="007C6039"/>
    <w:rsid w:val="007D126E"/>
    <w:rsid w:val="007D14AF"/>
    <w:rsid w:val="007D5276"/>
    <w:rsid w:val="007D7E4F"/>
    <w:rsid w:val="007E2B80"/>
    <w:rsid w:val="007E396B"/>
    <w:rsid w:val="007F1C61"/>
    <w:rsid w:val="007F624A"/>
    <w:rsid w:val="007F6D3A"/>
    <w:rsid w:val="00801B5C"/>
    <w:rsid w:val="00802EED"/>
    <w:rsid w:val="008043AA"/>
    <w:rsid w:val="00811ABD"/>
    <w:rsid w:val="0081496A"/>
    <w:rsid w:val="0081514B"/>
    <w:rsid w:val="00820760"/>
    <w:rsid w:val="0082097F"/>
    <w:rsid w:val="00821BD2"/>
    <w:rsid w:val="00825BCE"/>
    <w:rsid w:val="00826259"/>
    <w:rsid w:val="0082706A"/>
    <w:rsid w:val="00827508"/>
    <w:rsid w:val="00830344"/>
    <w:rsid w:val="00832C67"/>
    <w:rsid w:val="008362D4"/>
    <w:rsid w:val="008365AC"/>
    <w:rsid w:val="008366B1"/>
    <w:rsid w:val="00837D6C"/>
    <w:rsid w:val="00841A18"/>
    <w:rsid w:val="0084754D"/>
    <w:rsid w:val="00855199"/>
    <w:rsid w:val="00856859"/>
    <w:rsid w:val="00857BD6"/>
    <w:rsid w:val="00862303"/>
    <w:rsid w:val="00866568"/>
    <w:rsid w:val="00867F08"/>
    <w:rsid w:val="008770F2"/>
    <w:rsid w:val="00884548"/>
    <w:rsid w:val="00886D0C"/>
    <w:rsid w:val="00890B44"/>
    <w:rsid w:val="0089165E"/>
    <w:rsid w:val="0089301B"/>
    <w:rsid w:val="00894C90"/>
    <w:rsid w:val="00895053"/>
    <w:rsid w:val="00895FD5"/>
    <w:rsid w:val="00896FB9"/>
    <w:rsid w:val="008A0905"/>
    <w:rsid w:val="008A2959"/>
    <w:rsid w:val="008A364B"/>
    <w:rsid w:val="008A5405"/>
    <w:rsid w:val="008A580F"/>
    <w:rsid w:val="008A6A69"/>
    <w:rsid w:val="008A73F4"/>
    <w:rsid w:val="008B31EA"/>
    <w:rsid w:val="008B381A"/>
    <w:rsid w:val="008B606A"/>
    <w:rsid w:val="008B7111"/>
    <w:rsid w:val="008B791E"/>
    <w:rsid w:val="008C1891"/>
    <w:rsid w:val="008D1CAD"/>
    <w:rsid w:val="008E24AC"/>
    <w:rsid w:val="008E3361"/>
    <w:rsid w:val="008E4274"/>
    <w:rsid w:val="008E4671"/>
    <w:rsid w:val="008E73CD"/>
    <w:rsid w:val="008E79DF"/>
    <w:rsid w:val="008F2299"/>
    <w:rsid w:val="008F285D"/>
    <w:rsid w:val="008F2D3A"/>
    <w:rsid w:val="008F3708"/>
    <w:rsid w:val="008F3B4E"/>
    <w:rsid w:val="008F43D0"/>
    <w:rsid w:val="008F5555"/>
    <w:rsid w:val="008F5F92"/>
    <w:rsid w:val="0090240B"/>
    <w:rsid w:val="009077F4"/>
    <w:rsid w:val="00911A77"/>
    <w:rsid w:val="00913EB2"/>
    <w:rsid w:val="00921C15"/>
    <w:rsid w:val="00930D4E"/>
    <w:rsid w:val="00932A8D"/>
    <w:rsid w:val="00933884"/>
    <w:rsid w:val="00934597"/>
    <w:rsid w:val="00935EB5"/>
    <w:rsid w:val="009368DB"/>
    <w:rsid w:val="009378D4"/>
    <w:rsid w:val="00943668"/>
    <w:rsid w:val="00945048"/>
    <w:rsid w:val="0094550E"/>
    <w:rsid w:val="009460B6"/>
    <w:rsid w:val="009501C6"/>
    <w:rsid w:val="00950C9F"/>
    <w:rsid w:val="00950EBA"/>
    <w:rsid w:val="00952265"/>
    <w:rsid w:val="0095329F"/>
    <w:rsid w:val="009535D0"/>
    <w:rsid w:val="00953802"/>
    <w:rsid w:val="009538ED"/>
    <w:rsid w:val="009557D7"/>
    <w:rsid w:val="009557E6"/>
    <w:rsid w:val="00966EFD"/>
    <w:rsid w:val="00972EEB"/>
    <w:rsid w:val="00973109"/>
    <w:rsid w:val="00973215"/>
    <w:rsid w:val="0097382D"/>
    <w:rsid w:val="009743C5"/>
    <w:rsid w:val="00974686"/>
    <w:rsid w:val="00983123"/>
    <w:rsid w:val="009833E1"/>
    <w:rsid w:val="00984088"/>
    <w:rsid w:val="00984665"/>
    <w:rsid w:val="009862B9"/>
    <w:rsid w:val="00993926"/>
    <w:rsid w:val="00993C4B"/>
    <w:rsid w:val="00993FFC"/>
    <w:rsid w:val="00996D43"/>
    <w:rsid w:val="00997AE7"/>
    <w:rsid w:val="009A1049"/>
    <w:rsid w:val="009A480D"/>
    <w:rsid w:val="009A62B7"/>
    <w:rsid w:val="009A6A86"/>
    <w:rsid w:val="009B1122"/>
    <w:rsid w:val="009B1284"/>
    <w:rsid w:val="009B2F16"/>
    <w:rsid w:val="009B35F2"/>
    <w:rsid w:val="009B5271"/>
    <w:rsid w:val="009B5951"/>
    <w:rsid w:val="009B5C7E"/>
    <w:rsid w:val="009B68B0"/>
    <w:rsid w:val="009B7C8D"/>
    <w:rsid w:val="009C2E55"/>
    <w:rsid w:val="009C7D9E"/>
    <w:rsid w:val="009D06D1"/>
    <w:rsid w:val="009D42AD"/>
    <w:rsid w:val="009D57C9"/>
    <w:rsid w:val="009D6B19"/>
    <w:rsid w:val="009E0933"/>
    <w:rsid w:val="009E375B"/>
    <w:rsid w:val="009E4F18"/>
    <w:rsid w:val="009E6B0C"/>
    <w:rsid w:val="009E79BF"/>
    <w:rsid w:val="009F01EC"/>
    <w:rsid w:val="009F2C32"/>
    <w:rsid w:val="009F3101"/>
    <w:rsid w:val="009F4AF5"/>
    <w:rsid w:val="009F6D09"/>
    <w:rsid w:val="009F6D15"/>
    <w:rsid w:val="00A007ED"/>
    <w:rsid w:val="00A011CB"/>
    <w:rsid w:val="00A017AB"/>
    <w:rsid w:val="00A017AF"/>
    <w:rsid w:val="00A0453E"/>
    <w:rsid w:val="00A0455A"/>
    <w:rsid w:val="00A06935"/>
    <w:rsid w:val="00A069FD"/>
    <w:rsid w:val="00A12FA9"/>
    <w:rsid w:val="00A1372F"/>
    <w:rsid w:val="00A1455F"/>
    <w:rsid w:val="00A17651"/>
    <w:rsid w:val="00A20A1B"/>
    <w:rsid w:val="00A21EEE"/>
    <w:rsid w:val="00A23C74"/>
    <w:rsid w:val="00A270C1"/>
    <w:rsid w:val="00A27BA6"/>
    <w:rsid w:val="00A30356"/>
    <w:rsid w:val="00A30748"/>
    <w:rsid w:val="00A32E03"/>
    <w:rsid w:val="00A358F7"/>
    <w:rsid w:val="00A37EA8"/>
    <w:rsid w:val="00A40491"/>
    <w:rsid w:val="00A41A9D"/>
    <w:rsid w:val="00A445FE"/>
    <w:rsid w:val="00A45D3E"/>
    <w:rsid w:val="00A50691"/>
    <w:rsid w:val="00A51827"/>
    <w:rsid w:val="00A536C1"/>
    <w:rsid w:val="00A540DE"/>
    <w:rsid w:val="00A54E56"/>
    <w:rsid w:val="00A5577C"/>
    <w:rsid w:val="00A62CDC"/>
    <w:rsid w:val="00A62DAF"/>
    <w:rsid w:val="00A666B3"/>
    <w:rsid w:val="00A70673"/>
    <w:rsid w:val="00A711F5"/>
    <w:rsid w:val="00A71CF9"/>
    <w:rsid w:val="00A73B06"/>
    <w:rsid w:val="00A86BF0"/>
    <w:rsid w:val="00A908DD"/>
    <w:rsid w:val="00A9198E"/>
    <w:rsid w:val="00A920AE"/>
    <w:rsid w:val="00A932C6"/>
    <w:rsid w:val="00A95B6C"/>
    <w:rsid w:val="00A95FF9"/>
    <w:rsid w:val="00A96039"/>
    <w:rsid w:val="00A96E3D"/>
    <w:rsid w:val="00A976FA"/>
    <w:rsid w:val="00A97C5F"/>
    <w:rsid w:val="00AA02A0"/>
    <w:rsid w:val="00AA37BC"/>
    <w:rsid w:val="00AA4652"/>
    <w:rsid w:val="00AA56BD"/>
    <w:rsid w:val="00AA7C47"/>
    <w:rsid w:val="00AB31E9"/>
    <w:rsid w:val="00AB4013"/>
    <w:rsid w:val="00AB444E"/>
    <w:rsid w:val="00AB4A93"/>
    <w:rsid w:val="00AB5C67"/>
    <w:rsid w:val="00AB700E"/>
    <w:rsid w:val="00AC5908"/>
    <w:rsid w:val="00AC5B59"/>
    <w:rsid w:val="00AD075B"/>
    <w:rsid w:val="00AD0EBB"/>
    <w:rsid w:val="00AD1A18"/>
    <w:rsid w:val="00AD4245"/>
    <w:rsid w:val="00AD5042"/>
    <w:rsid w:val="00AD5BD7"/>
    <w:rsid w:val="00AD5E3C"/>
    <w:rsid w:val="00AD69C8"/>
    <w:rsid w:val="00AE6F3A"/>
    <w:rsid w:val="00AF2DFF"/>
    <w:rsid w:val="00AF3100"/>
    <w:rsid w:val="00AF4B65"/>
    <w:rsid w:val="00AF5E01"/>
    <w:rsid w:val="00B04B07"/>
    <w:rsid w:val="00B04C81"/>
    <w:rsid w:val="00B06EFB"/>
    <w:rsid w:val="00B12708"/>
    <w:rsid w:val="00B13F38"/>
    <w:rsid w:val="00B15867"/>
    <w:rsid w:val="00B2069D"/>
    <w:rsid w:val="00B20D72"/>
    <w:rsid w:val="00B22F77"/>
    <w:rsid w:val="00B23C3C"/>
    <w:rsid w:val="00B23C9E"/>
    <w:rsid w:val="00B27493"/>
    <w:rsid w:val="00B30FF8"/>
    <w:rsid w:val="00B32127"/>
    <w:rsid w:val="00B32F4C"/>
    <w:rsid w:val="00B33DF7"/>
    <w:rsid w:val="00B35137"/>
    <w:rsid w:val="00B352EF"/>
    <w:rsid w:val="00B354D6"/>
    <w:rsid w:val="00B37062"/>
    <w:rsid w:val="00B40994"/>
    <w:rsid w:val="00B424DD"/>
    <w:rsid w:val="00B454F8"/>
    <w:rsid w:val="00B45CC6"/>
    <w:rsid w:val="00B46867"/>
    <w:rsid w:val="00B50457"/>
    <w:rsid w:val="00B52AAE"/>
    <w:rsid w:val="00B53BE2"/>
    <w:rsid w:val="00B5413B"/>
    <w:rsid w:val="00B61C2F"/>
    <w:rsid w:val="00B62344"/>
    <w:rsid w:val="00B66794"/>
    <w:rsid w:val="00B70DC7"/>
    <w:rsid w:val="00B723DA"/>
    <w:rsid w:val="00B77725"/>
    <w:rsid w:val="00B81EF4"/>
    <w:rsid w:val="00B825D7"/>
    <w:rsid w:val="00B877F3"/>
    <w:rsid w:val="00B879CC"/>
    <w:rsid w:val="00BA3487"/>
    <w:rsid w:val="00BB1F31"/>
    <w:rsid w:val="00BB7AA6"/>
    <w:rsid w:val="00BC1724"/>
    <w:rsid w:val="00BC2E82"/>
    <w:rsid w:val="00BC7501"/>
    <w:rsid w:val="00BD4D00"/>
    <w:rsid w:val="00BD5C21"/>
    <w:rsid w:val="00BD6B8D"/>
    <w:rsid w:val="00BE2609"/>
    <w:rsid w:val="00BE2B03"/>
    <w:rsid w:val="00BE3A37"/>
    <w:rsid w:val="00BE527D"/>
    <w:rsid w:val="00BE77A4"/>
    <w:rsid w:val="00BF11C4"/>
    <w:rsid w:val="00BF1E34"/>
    <w:rsid w:val="00BF2967"/>
    <w:rsid w:val="00BF3B62"/>
    <w:rsid w:val="00BF4EE9"/>
    <w:rsid w:val="00C00E23"/>
    <w:rsid w:val="00C022C4"/>
    <w:rsid w:val="00C05CE7"/>
    <w:rsid w:val="00C069C1"/>
    <w:rsid w:val="00C12A31"/>
    <w:rsid w:val="00C12EEC"/>
    <w:rsid w:val="00C171C7"/>
    <w:rsid w:val="00C2060E"/>
    <w:rsid w:val="00C22F6D"/>
    <w:rsid w:val="00C23671"/>
    <w:rsid w:val="00C23B64"/>
    <w:rsid w:val="00C24D94"/>
    <w:rsid w:val="00C26C34"/>
    <w:rsid w:val="00C26F38"/>
    <w:rsid w:val="00C30B25"/>
    <w:rsid w:val="00C4154E"/>
    <w:rsid w:val="00C41C5F"/>
    <w:rsid w:val="00C41CCE"/>
    <w:rsid w:val="00C4310F"/>
    <w:rsid w:val="00C43E7A"/>
    <w:rsid w:val="00C4466C"/>
    <w:rsid w:val="00C54377"/>
    <w:rsid w:val="00C566D8"/>
    <w:rsid w:val="00C6108D"/>
    <w:rsid w:val="00C638F4"/>
    <w:rsid w:val="00C64F49"/>
    <w:rsid w:val="00C656E5"/>
    <w:rsid w:val="00C66629"/>
    <w:rsid w:val="00C67079"/>
    <w:rsid w:val="00C67358"/>
    <w:rsid w:val="00C67BEA"/>
    <w:rsid w:val="00C67E00"/>
    <w:rsid w:val="00C70769"/>
    <w:rsid w:val="00C707EC"/>
    <w:rsid w:val="00C76D5F"/>
    <w:rsid w:val="00C8101C"/>
    <w:rsid w:val="00C813F7"/>
    <w:rsid w:val="00C81A56"/>
    <w:rsid w:val="00C82A11"/>
    <w:rsid w:val="00C837A2"/>
    <w:rsid w:val="00C8429B"/>
    <w:rsid w:val="00C85A97"/>
    <w:rsid w:val="00C95083"/>
    <w:rsid w:val="00C95492"/>
    <w:rsid w:val="00C9794E"/>
    <w:rsid w:val="00C97D8A"/>
    <w:rsid w:val="00CA003D"/>
    <w:rsid w:val="00CA014E"/>
    <w:rsid w:val="00CA5644"/>
    <w:rsid w:val="00CB230E"/>
    <w:rsid w:val="00CB44B8"/>
    <w:rsid w:val="00CB4565"/>
    <w:rsid w:val="00CB59EB"/>
    <w:rsid w:val="00CB6C85"/>
    <w:rsid w:val="00CC2947"/>
    <w:rsid w:val="00CC2D4A"/>
    <w:rsid w:val="00CD0867"/>
    <w:rsid w:val="00CD33F1"/>
    <w:rsid w:val="00CD47EC"/>
    <w:rsid w:val="00CE2CB6"/>
    <w:rsid w:val="00CE45B0"/>
    <w:rsid w:val="00CF1649"/>
    <w:rsid w:val="00D00379"/>
    <w:rsid w:val="00D04B7E"/>
    <w:rsid w:val="00D102EB"/>
    <w:rsid w:val="00D10927"/>
    <w:rsid w:val="00D1294D"/>
    <w:rsid w:val="00D144B3"/>
    <w:rsid w:val="00D15223"/>
    <w:rsid w:val="00D1670F"/>
    <w:rsid w:val="00D16859"/>
    <w:rsid w:val="00D20882"/>
    <w:rsid w:val="00D21599"/>
    <w:rsid w:val="00D23CF9"/>
    <w:rsid w:val="00D274B8"/>
    <w:rsid w:val="00D30F57"/>
    <w:rsid w:val="00D31459"/>
    <w:rsid w:val="00D32823"/>
    <w:rsid w:val="00D33967"/>
    <w:rsid w:val="00D33BC7"/>
    <w:rsid w:val="00D33C57"/>
    <w:rsid w:val="00D345F0"/>
    <w:rsid w:val="00D40D43"/>
    <w:rsid w:val="00D42054"/>
    <w:rsid w:val="00D46752"/>
    <w:rsid w:val="00D515C1"/>
    <w:rsid w:val="00D54038"/>
    <w:rsid w:val="00D54AAC"/>
    <w:rsid w:val="00D56D67"/>
    <w:rsid w:val="00D57C72"/>
    <w:rsid w:val="00D6124B"/>
    <w:rsid w:val="00D61C8E"/>
    <w:rsid w:val="00D63FB8"/>
    <w:rsid w:val="00D66AB5"/>
    <w:rsid w:val="00D66D69"/>
    <w:rsid w:val="00D67437"/>
    <w:rsid w:val="00D711C4"/>
    <w:rsid w:val="00D74003"/>
    <w:rsid w:val="00D754C8"/>
    <w:rsid w:val="00D8007B"/>
    <w:rsid w:val="00D80477"/>
    <w:rsid w:val="00D826AE"/>
    <w:rsid w:val="00D86329"/>
    <w:rsid w:val="00D865FA"/>
    <w:rsid w:val="00D87A7E"/>
    <w:rsid w:val="00D92A15"/>
    <w:rsid w:val="00D9348C"/>
    <w:rsid w:val="00D937F1"/>
    <w:rsid w:val="00D94B86"/>
    <w:rsid w:val="00D958D6"/>
    <w:rsid w:val="00D977CF"/>
    <w:rsid w:val="00DA067F"/>
    <w:rsid w:val="00DA1A0F"/>
    <w:rsid w:val="00DA6E2E"/>
    <w:rsid w:val="00DA7114"/>
    <w:rsid w:val="00DB0EE8"/>
    <w:rsid w:val="00DB254A"/>
    <w:rsid w:val="00DB3D25"/>
    <w:rsid w:val="00DB6E34"/>
    <w:rsid w:val="00DB75D5"/>
    <w:rsid w:val="00DC3770"/>
    <w:rsid w:val="00DC73D0"/>
    <w:rsid w:val="00DD1700"/>
    <w:rsid w:val="00DD396D"/>
    <w:rsid w:val="00DE0196"/>
    <w:rsid w:val="00DE156E"/>
    <w:rsid w:val="00DE175E"/>
    <w:rsid w:val="00DE193B"/>
    <w:rsid w:val="00DE2A26"/>
    <w:rsid w:val="00DE4CCB"/>
    <w:rsid w:val="00DE6FAE"/>
    <w:rsid w:val="00DE7DBA"/>
    <w:rsid w:val="00DF3476"/>
    <w:rsid w:val="00DF5B75"/>
    <w:rsid w:val="00DF77F4"/>
    <w:rsid w:val="00DF7AFC"/>
    <w:rsid w:val="00E01075"/>
    <w:rsid w:val="00E03E50"/>
    <w:rsid w:val="00E04366"/>
    <w:rsid w:val="00E04AC3"/>
    <w:rsid w:val="00E052FF"/>
    <w:rsid w:val="00E05843"/>
    <w:rsid w:val="00E05B51"/>
    <w:rsid w:val="00E06DBD"/>
    <w:rsid w:val="00E078B1"/>
    <w:rsid w:val="00E106AE"/>
    <w:rsid w:val="00E175FC"/>
    <w:rsid w:val="00E2227D"/>
    <w:rsid w:val="00E2304B"/>
    <w:rsid w:val="00E32C16"/>
    <w:rsid w:val="00E42214"/>
    <w:rsid w:val="00E45040"/>
    <w:rsid w:val="00E5125D"/>
    <w:rsid w:val="00E525F3"/>
    <w:rsid w:val="00E52A2E"/>
    <w:rsid w:val="00E52C43"/>
    <w:rsid w:val="00E5347B"/>
    <w:rsid w:val="00E55A84"/>
    <w:rsid w:val="00E562C4"/>
    <w:rsid w:val="00E57E94"/>
    <w:rsid w:val="00E61F44"/>
    <w:rsid w:val="00E6401B"/>
    <w:rsid w:val="00E6674C"/>
    <w:rsid w:val="00E67129"/>
    <w:rsid w:val="00E72877"/>
    <w:rsid w:val="00E73278"/>
    <w:rsid w:val="00E80E35"/>
    <w:rsid w:val="00E81AD0"/>
    <w:rsid w:val="00E83A71"/>
    <w:rsid w:val="00E8627D"/>
    <w:rsid w:val="00E90E0F"/>
    <w:rsid w:val="00E92D69"/>
    <w:rsid w:val="00E94159"/>
    <w:rsid w:val="00E96281"/>
    <w:rsid w:val="00EA1277"/>
    <w:rsid w:val="00EA23A9"/>
    <w:rsid w:val="00EA3D4E"/>
    <w:rsid w:val="00EA3F8D"/>
    <w:rsid w:val="00EA475F"/>
    <w:rsid w:val="00EA7158"/>
    <w:rsid w:val="00EA7DDC"/>
    <w:rsid w:val="00EB562C"/>
    <w:rsid w:val="00EB7C53"/>
    <w:rsid w:val="00EC0A0B"/>
    <w:rsid w:val="00EC583C"/>
    <w:rsid w:val="00EC7A13"/>
    <w:rsid w:val="00ED0B8A"/>
    <w:rsid w:val="00ED1545"/>
    <w:rsid w:val="00ED1A2D"/>
    <w:rsid w:val="00ED2AAF"/>
    <w:rsid w:val="00ED3624"/>
    <w:rsid w:val="00ED5377"/>
    <w:rsid w:val="00ED6D15"/>
    <w:rsid w:val="00EE1166"/>
    <w:rsid w:val="00EE1A46"/>
    <w:rsid w:val="00EF2570"/>
    <w:rsid w:val="00EF55DF"/>
    <w:rsid w:val="00EF614C"/>
    <w:rsid w:val="00EF67C2"/>
    <w:rsid w:val="00F00372"/>
    <w:rsid w:val="00F02567"/>
    <w:rsid w:val="00F02E97"/>
    <w:rsid w:val="00F03E22"/>
    <w:rsid w:val="00F07BA7"/>
    <w:rsid w:val="00F11698"/>
    <w:rsid w:val="00F12774"/>
    <w:rsid w:val="00F13412"/>
    <w:rsid w:val="00F139AC"/>
    <w:rsid w:val="00F15F97"/>
    <w:rsid w:val="00F223EA"/>
    <w:rsid w:val="00F22799"/>
    <w:rsid w:val="00F2390A"/>
    <w:rsid w:val="00F25605"/>
    <w:rsid w:val="00F26622"/>
    <w:rsid w:val="00F31752"/>
    <w:rsid w:val="00F331FD"/>
    <w:rsid w:val="00F3751E"/>
    <w:rsid w:val="00F434B3"/>
    <w:rsid w:val="00F456A4"/>
    <w:rsid w:val="00F47068"/>
    <w:rsid w:val="00F47B29"/>
    <w:rsid w:val="00F53F8C"/>
    <w:rsid w:val="00F54231"/>
    <w:rsid w:val="00F54876"/>
    <w:rsid w:val="00F55EFB"/>
    <w:rsid w:val="00F57DA9"/>
    <w:rsid w:val="00F6199B"/>
    <w:rsid w:val="00F61D04"/>
    <w:rsid w:val="00F63BE7"/>
    <w:rsid w:val="00F63E2D"/>
    <w:rsid w:val="00F6518C"/>
    <w:rsid w:val="00F70F3A"/>
    <w:rsid w:val="00F71784"/>
    <w:rsid w:val="00F73869"/>
    <w:rsid w:val="00F74165"/>
    <w:rsid w:val="00F747F2"/>
    <w:rsid w:val="00F83A92"/>
    <w:rsid w:val="00F846FE"/>
    <w:rsid w:val="00F867D4"/>
    <w:rsid w:val="00F87578"/>
    <w:rsid w:val="00F913A1"/>
    <w:rsid w:val="00F9392C"/>
    <w:rsid w:val="00F95D9E"/>
    <w:rsid w:val="00F969BB"/>
    <w:rsid w:val="00F97043"/>
    <w:rsid w:val="00FA79BE"/>
    <w:rsid w:val="00FA7AC7"/>
    <w:rsid w:val="00FB304F"/>
    <w:rsid w:val="00FB3B09"/>
    <w:rsid w:val="00FB55C5"/>
    <w:rsid w:val="00FB59AE"/>
    <w:rsid w:val="00FB7065"/>
    <w:rsid w:val="00FB7D4A"/>
    <w:rsid w:val="00FC04FE"/>
    <w:rsid w:val="00FC1BB3"/>
    <w:rsid w:val="00FC264F"/>
    <w:rsid w:val="00FC2A50"/>
    <w:rsid w:val="00FC2EF8"/>
    <w:rsid w:val="00FC3D52"/>
    <w:rsid w:val="00FC7543"/>
    <w:rsid w:val="00FD0062"/>
    <w:rsid w:val="00FD0660"/>
    <w:rsid w:val="00FD10DC"/>
    <w:rsid w:val="00FD2115"/>
    <w:rsid w:val="00FD5FD4"/>
    <w:rsid w:val="00FD627C"/>
    <w:rsid w:val="00FD644D"/>
    <w:rsid w:val="00FD729C"/>
    <w:rsid w:val="00FD753E"/>
    <w:rsid w:val="00FE14BA"/>
    <w:rsid w:val="00FE44FA"/>
    <w:rsid w:val="00FE4E8B"/>
    <w:rsid w:val="00FE6B81"/>
    <w:rsid w:val="00FE7378"/>
    <w:rsid w:val="00FE758C"/>
    <w:rsid w:val="00FF31C1"/>
    <w:rsid w:val="00FF3D2D"/>
    <w:rsid w:val="00FF7A97"/>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0C1D8A2"/>
  <w15:chartTrackingRefBased/>
  <w15:docId w15:val="{8167F86E-39AB-4311-AC80-E57479A7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CA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284"/>
    <w:rPr>
      <w:rFonts w:ascii="Arial" w:eastAsia="ＭＳ ゴシック" w:hAnsi="Arial"/>
      <w:sz w:val="18"/>
      <w:szCs w:val="18"/>
    </w:rPr>
  </w:style>
  <w:style w:type="character" w:customStyle="1" w:styleId="a4">
    <w:name w:val="吹き出し (文字)"/>
    <w:link w:val="a3"/>
    <w:uiPriority w:val="99"/>
    <w:semiHidden/>
    <w:rsid w:val="009B1284"/>
    <w:rPr>
      <w:rFonts w:ascii="Arial" w:eastAsia="ＭＳ ゴシック" w:hAnsi="Arial" w:cs="Times New Roman"/>
      <w:kern w:val="2"/>
      <w:sz w:val="18"/>
      <w:szCs w:val="18"/>
    </w:rPr>
  </w:style>
  <w:style w:type="paragraph" w:styleId="a5">
    <w:name w:val="header"/>
    <w:basedOn w:val="a"/>
    <w:link w:val="a6"/>
    <w:uiPriority w:val="99"/>
    <w:unhideWhenUsed/>
    <w:rsid w:val="00E04AC3"/>
    <w:pPr>
      <w:tabs>
        <w:tab w:val="center" w:pos="4252"/>
        <w:tab w:val="right" w:pos="8504"/>
      </w:tabs>
      <w:snapToGrid w:val="0"/>
    </w:pPr>
  </w:style>
  <w:style w:type="character" w:customStyle="1" w:styleId="a6">
    <w:name w:val="ヘッダー (文字)"/>
    <w:link w:val="a5"/>
    <w:uiPriority w:val="99"/>
    <w:rsid w:val="00E04AC3"/>
    <w:rPr>
      <w:kern w:val="2"/>
      <w:sz w:val="21"/>
      <w:szCs w:val="22"/>
    </w:rPr>
  </w:style>
  <w:style w:type="paragraph" w:styleId="a7">
    <w:name w:val="footer"/>
    <w:basedOn w:val="a"/>
    <w:link w:val="a8"/>
    <w:uiPriority w:val="99"/>
    <w:unhideWhenUsed/>
    <w:rsid w:val="00E04AC3"/>
    <w:pPr>
      <w:tabs>
        <w:tab w:val="center" w:pos="4252"/>
        <w:tab w:val="right" w:pos="8504"/>
      </w:tabs>
      <w:snapToGrid w:val="0"/>
    </w:pPr>
  </w:style>
  <w:style w:type="character" w:customStyle="1" w:styleId="a8">
    <w:name w:val="フッター (文字)"/>
    <w:link w:val="a7"/>
    <w:uiPriority w:val="99"/>
    <w:rsid w:val="00E04AC3"/>
    <w:rPr>
      <w:kern w:val="2"/>
      <w:sz w:val="21"/>
      <w:szCs w:val="22"/>
    </w:rPr>
  </w:style>
  <w:style w:type="character" w:styleId="a9">
    <w:name w:val="Hyperlink"/>
    <w:uiPriority w:val="99"/>
    <w:unhideWhenUsed/>
    <w:rsid w:val="00757311"/>
    <w:rPr>
      <w:color w:val="0000FF"/>
      <w:u w:val="single"/>
    </w:rPr>
  </w:style>
  <w:style w:type="paragraph" w:styleId="aa">
    <w:name w:val="Date"/>
    <w:basedOn w:val="a"/>
    <w:next w:val="a"/>
    <w:link w:val="ab"/>
    <w:uiPriority w:val="99"/>
    <w:semiHidden/>
    <w:unhideWhenUsed/>
    <w:rsid w:val="00993926"/>
  </w:style>
  <w:style w:type="character" w:customStyle="1" w:styleId="ab">
    <w:name w:val="日付 (文字)"/>
    <w:link w:val="aa"/>
    <w:uiPriority w:val="99"/>
    <w:semiHidden/>
    <w:rsid w:val="00993926"/>
    <w:rPr>
      <w:kern w:val="2"/>
      <w:sz w:val="22"/>
      <w:szCs w:val="22"/>
    </w:rPr>
  </w:style>
  <w:style w:type="table" w:styleId="ac">
    <w:name w:val="Table Grid"/>
    <w:basedOn w:val="a1"/>
    <w:uiPriority w:val="59"/>
    <w:rsid w:val="00AF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9B7C8D"/>
    <w:rPr>
      <w:sz w:val="18"/>
      <w:szCs w:val="18"/>
    </w:rPr>
  </w:style>
  <w:style w:type="paragraph" w:styleId="ae">
    <w:name w:val="annotation text"/>
    <w:basedOn w:val="a"/>
    <w:link w:val="af"/>
    <w:uiPriority w:val="99"/>
    <w:semiHidden/>
    <w:unhideWhenUsed/>
    <w:rsid w:val="009B7C8D"/>
    <w:pPr>
      <w:jc w:val="left"/>
    </w:pPr>
  </w:style>
  <w:style w:type="character" w:customStyle="1" w:styleId="af">
    <w:name w:val="コメント文字列 (文字)"/>
    <w:link w:val="ae"/>
    <w:uiPriority w:val="99"/>
    <w:semiHidden/>
    <w:rsid w:val="009B7C8D"/>
    <w:rPr>
      <w:kern w:val="2"/>
      <w:sz w:val="22"/>
      <w:szCs w:val="22"/>
    </w:rPr>
  </w:style>
  <w:style w:type="paragraph" w:styleId="af0">
    <w:name w:val="annotation subject"/>
    <w:basedOn w:val="ae"/>
    <w:next w:val="ae"/>
    <w:link w:val="af1"/>
    <w:uiPriority w:val="99"/>
    <w:semiHidden/>
    <w:unhideWhenUsed/>
    <w:rsid w:val="009B7C8D"/>
    <w:rPr>
      <w:b/>
      <w:bCs/>
    </w:rPr>
  </w:style>
  <w:style w:type="character" w:customStyle="1" w:styleId="af1">
    <w:name w:val="コメント内容 (文字)"/>
    <w:link w:val="af0"/>
    <w:uiPriority w:val="99"/>
    <w:semiHidden/>
    <w:rsid w:val="009B7C8D"/>
    <w:rPr>
      <w:b/>
      <w:bCs/>
      <w:kern w:val="2"/>
      <w:sz w:val="22"/>
      <w:szCs w:val="22"/>
    </w:rPr>
  </w:style>
  <w:style w:type="paragraph" w:styleId="af2">
    <w:name w:val="Note Heading"/>
    <w:basedOn w:val="a"/>
    <w:next w:val="a"/>
    <w:link w:val="af3"/>
    <w:uiPriority w:val="99"/>
    <w:unhideWhenUsed/>
    <w:rsid w:val="002C4F4E"/>
    <w:pPr>
      <w:jc w:val="center"/>
    </w:pPr>
    <w:rPr>
      <w:rFonts w:ascii="ＭＳ 明朝" w:hAnsi="ＭＳ 明朝"/>
    </w:rPr>
  </w:style>
  <w:style w:type="character" w:customStyle="1" w:styleId="af3">
    <w:name w:val="記 (文字)"/>
    <w:link w:val="af2"/>
    <w:uiPriority w:val="99"/>
    <w:rsid w:val="002C4F4E"/>
    <w:rPr>
      <w:rFonts w:ascii="ＭＳ 明朝" w:hAnsi="ＭＳ 明朝"/>
      <w:kern w:val="2"/>
      <w:sz w:val="22"/>
      <w:szCs w:val="22"/>
    </w:rPr>
  </w:style>
  <w:style w:type="paragraph" w:styleId="af4">
    <w:name w:val="Closing"/>
    <w:basedOn w:val="a"/>
    <w:link w:val="af5"/>
    <w:uiPriority w:val="99"/>
    <w:unhideWhenUsed/>
    <w:rsid w:val="002C4F4E"/>
    <w:pPr>
      <w:jc w:val="right"/>
    </w:pPr>
    <w:rPr>
      <w:rFonts w:ascii="ＭＳ 明朝" w:hAnsi="ＭＳ 明朝"/>
    </w:rPr>
  </w:style>
  <w:style w:type="character" w:customStyle="1" w:styleId="af5">
    <w:name w:val="結語 (文字)"/>
    <w:link w:val="af4"/>
    <w:uiPriority w:val="99"/>
    <w:rsid w:val="002C4F4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874">
      <w:bodyDiv w:val="1"/>
      <w:marLeft w:val="0"/>
      <w:marRight w:val="0"/>
      <w:marTop w:val="0"/>
      <w:marBottom w:val="0"/>
      <w:divBdr>
        <w:top w:val="none" w:sz="0" w:space="0" w:color="auto"/>
        <w:left w:val="none" w:sz="0" w:space="0" w:color="auto"/>
        <w:bottom w:val="none" w:sz="0" w:space="0" w:color="auto"/>
        <w:right w:val="none" w:sz="0" w:space="0" w:color="auto"/>
      </w:divBdr>
    </w:div>
    <w:div w:id="32924879">
      <w:bodyDiv w:val="1"/>
      <w:marLeft w:val="0"/>
      <w:marRight w:val="0"/>
      <w:marTop w:val="0"/>
      <w:marBottom w:val="0"/>
      <w:divBdr>
        <w:top w:val="none" w:sz="0" w:space="0" w:color="auto"/>
        <w:left w:val="none" w:sz="0" w:space="0" w:color="auto"/>
        <w:bottom w:val="none" w:sz="0" w:space="0" w:color="auto"/>
        <w:right w:val="none" w:sz="0" w:space="0" w:color="auto"/>
      </w:divBdr>
    </w:div>
    <w:div w:id="610861929">
      <w:bodyDiv w:val="1"/>
      <w:marLeft w:val="0"/>
      <w:marRight w:val="0"/>
      <w:marTop w:val="0"/>
      <w:marBottom w:val="0"/>
      <w:divBdr>
        <w:top w:val="none" w:sz="0" w:space="0" w:color="auto"/>
        <w:left w:val="none" w:sz="0" w:space="0" w:color="auto"/>
        <w:bottom w:val="none" w:sz="0" w:space="0" w:color="auto"/>
        <w:right w:val="none" w:sz="0" w:space="0" w:color="auto"/>
      </w:divBdr>
    </w:div>
    <w:div w:id="686374036">
      <w:bodyDiv w:val="1"/>
      <w:marLeft w:val="0"/>
      <w:marRight w:val="0"/>
      <w:marTop w:val="0"/>
      <w:marBottom w:val="0"/>
      <w:divBdr>
        <w:top w:val="none" w:sz="0" w:space="0" w:color="auto"/>
        <w:left w:val="none" w:sz="0" w:space="0" w:color="auto"/>
        <w:bottom w:val="none" w:sz="0" w:space="0" w:color="auto"/>
        <w:right w:val="none" w:sz="0" w:space="0" w:color="auto"/>
      </w:divBdr>
    </w:div>
    <w:div w:id="1094210061">
      <w:bodyDiv w:val="1"/>
      <w:marLeft w:val="0"/>
      <w:marRight w:val="0"/>
      <w:marTop w:val="0"/>
      <w:marBottom w:val="0"/>
      <w:divBdr>
        <w:top w:val="none" w:sz="0" w:space="0" w:color="auto"/>
        <w:left w:val="none" w:sz="0" w:space="0" w:color="auto"/>
        <w:bottom w:val="none" w:sz="0" w:space="0" w:color="auto"/>
        <w:right w:val="none" w:sz="0" w:space="0" w:color="auto"/>
      </w:divBdr>
    </w:div>
    <w:div w:id="1290093652">
      <w:bodyDiv w:val="1"/>
      <w:marLeft w:val="0"/>
      <w:marRight w:val="0"/>
      <w:marTop w:val="0"/>
      <w:marBottom w:val="0"/>
      <w:divBdr>
        <w:top w:val="none" w:sz="0" w:space="0" w:color="auto"/>
        <w:left w:val="none" w:sz="0" w:space="0" w:color="auto"/>
        <w:bottom w:val="none" w:sz="0" w:space="0" w:color="auto"/>
        <w:right w:val="none" w:sz="0" w:space="0" w:color="auto"/>
      </w:divBdr>
    </w:div>
    <w:div w:id="1392580093">
      <w:bodyDiv w:val="1"/>
      <w:marLeft w:val="0"/>
      <w:marRight w:val="0"/>
      <w:marTop w:val="0"/>
      <w:marBottom w:val="0"/>
      <w:divBdr>
        <w:top w:val="none" w:sz="0" w:space="0" w:color="auto"/>
        <w:left w:val="none" w:sz="0" w:space="0" w:color="auto"/>
        <w:bottom w:val="none" w:sz="0" w:space="0" w:color="auto"/>
        <w:right w:val="none" w:sz="0" w:space="0" w:color="auto"/>
      </w:divBdr>
    </w:div>
    <w:div w:id="15943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0FBB-3540-4D7B-A78E-2F17A469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YG116PC004U</dc:creator>
  <cp:keywords/>
  <cp:lastModifiedBy>YG116PC012U</cp:lastModifiedBy>
  <cp:revision>9</cp:revision>
  <cp:lastPrinted>2019-05-17T00:28:00Z</cp:lastPrinted>
  <dcterms:created xsi:type="dcterms:W3CDTF">2022-03-17T01:51:00Z</dcterms:created>
  <dcterms:modified xsi:type="dcterms:W3CDTF">2023-12-26T06:13:00Z</dcterms:modified>
</cp:coreProperties>
</file>