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099C" w14:textId="77777777" w:rsidR="009D6CE7" w:rsidRDefault="009D6CE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山形市国際交流等民間活動団体登録申請書</w:t>
      </w:r>
    </w:p>
    <w:p w14:paraId="64C28BDF" w14:textId="77777777" w:rsidR="009D6CE7" w:rsidRDefault="009D6CE7">
      <w:pPr>
        <w:rPr>
          <w:rFonts w:cs="Times New Roman"/>
          <w:snapToGrid w:val="0"/>
        </w:rPr>
      </w:pPr>
    </w:p>
    <w:p w14:paraId="167CE0ED" w14:textId="77777777" w:rsidR="009D6CE7" w:rsidRDefault="009D6C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FCDA1B0" w14:textId="77777777" w:rsidR="009D6CE7" w:rsidRDefault="000460D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</w:t>
      </w:r>
      <w:r w:rsidR="009D6CE7">
        <w:rPr>
          <w:rFonts w:hint="eastAsia"/>
          <w:snapToGrid w:val="0"/>
        </w:rPr>
        <w:t>山形市長</w:t>
      </w:r>
    </w:p>
    <w:p w14:paraId="1EC0C29E" w14:textId="77777777" w:rsidR="009D6CE7" w:rsidRDefault="009D6C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63F6ED88" w14:textId="77777777" w:rsidR="009D6CE7" w:rsidRDefault="009D6C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5413AF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</w:t>
      </w:r>
      <w:r w:rsidR="00224E3A">
        <w:rPr>
          <w:snapToGrid w:val="0"/>
        </w:rPr>
        <w:t xml:space="preserve"> </w:t>
      </w:r>
    </w:p>
    <w:p w14:paraId="130354D9" w14:textId="77777777" w:rsidR="009D6CE7" w:rsidRDefault="009D6C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14:paraId="01DAC587" w14:textId="77777777" w:rsidR="009D6CE7" w:rsidRDefault="009D6CE7">
      <w:pPr>
        <w:rPr>
          <w:rFonts w:cs="Times New Roman"/>
          <w:snapToGrid w:val="0"/>
        </w:rPr>
      </w:pPr>
    </w:p>
    <w:p w14:paraId="40D88477" w14:textId="77777777" w:rsidR="009D6CE7" w:rsidRDefault="009D6CE7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下記のとおり山形市国際交流等民間活動団体の登録を申請します。</w:t>
      </w:r>
    </w:p>
    <w:p w14:paraId="4D5E9A74" w14:textId="77777777" w:rsidR="009D6CE7" w:rsidRDefault="009D6CE7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9D6CE7" w14:paraId="73B71D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1584116" w14:textId="77777777" w:rsidR="009D6CE7" w:rsidRDefault="009D6CE7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な</w:t>
            </w:r>
          </w:p>
          <w:p w14:paraId="71C5C6E0" w14:textId="77777777" w:rsidR="009D6CE7" w:rsidRDefault="009D6CE7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体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880" w:type="dxa"/>
            <w:vAlign w:val="center"/>
          </w:tcPr>
          <w:p w14:paraId="4B6B7011" w14:textId="77777777" w:rsidR="009D6CE7" w:rsidRDefault="009D6C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D6CE7" w14:paraId="3E067B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2E85CB5" w14:textId="77777777" w:rsidR="009D6CE7" w:rsidRDefault="009D6CE7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な</w:t>
            </w:r>
          </w:p>
          <w:p w14:paraId="37397FAB" w14:textId="77777777" w:rsidR="009D6CE7" w:rsidRDefault="009D6CE7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代表者名</w:t>
            </w:r>
          </w:p>
        </w:tc>
        <w:tc>
          <w:tcPr>
            <w:tcW w:w="5880" w:type="dxa"/>
            <w:vAlign w:val="center"/>
          </w:tcPr>
          <w:p w14:paraId="33E39CE3" w14:textId="77777777" w:rsidR="009D6CE7" w:rsidRDefault="009D6C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D6CE7" w14:paraId="346D96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9AFFE22" w14:textId="77777777" w:rsidR="009D6CE7" w:rsidRDefault="009D6C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所（所在地）</w:t>
            </w:r>
          </w:p>
        </w:tc>
        <w:tc>
          <w:tcPr>
            <w:tcW w:w="5880" w:type="dxa"/>
            <w:vAlign w:val="center"/>
          </w:tcPr>
          <w:p w14:paraId="0FB52C35" w14:textId="77777777" w:rsidR="009D6CE7" w:rsidRDefault="009D6C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D6CE7" w14:paraId="42AA3C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14:paraId="6B26A9D7" w14:textId="77777777" w:rsidR="009D6CE7" w:rsidRDefault="009D6C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勤務先又は学校名</w:t>
            </w:r>
          </w:p>
        </w:tc>
        <w:tc>
          <w:tcPr>
            <w:tcW w:w="5880" w:type="dxa"/>
            <w:vAlign w:val="center"/>
          </w:tcPr>
          <w:p w14:paraId="454E7C1D" w14:textId="77777777" w:rsidR="009D6CE7" w:rsidRDefault="009D6CE7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  <w:p w14:paraId="6EFC4AA9" w14:textId="77777777" w:rsidR="009D6CE7" w:rsidRDefault="009D6CE7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14:paraId="5FC92556" w14:textId="77777777" w:rsidR="009D6CE7" w:rsidRDefault="009D6CE7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　　　（　　　）</w:t>
            </w:r>
          </w:p>
        </w:tc>
      </w:tr>
      <w:tr w:rsidR="009D6CE7" w14:paraId="080BB0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17DE9479" w14:textId="77777777" w:rsidR="009D6CE7" w:rsidRDefault="009D6C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設立年月日</w:t>
            </w:r>
          </w:p>
        </w:tc>
        <w:tc>
          <w:tcPr>
            <w:tcW w:w="5880" w:type="dxa"/>
            <w:vAlign w:val="center"/>
          </w:tcPr>
          <w:p w14:paraId="50F2A75E" w14:textId="77777777" w:rsidR="009D6CE7" w:rsidRDefault="009D6C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9D6CE7" w14:paraId="705BB5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38FE7B1" w14:textId="77777777" w:rsidR="009D6CE7" w:rsidRDefault="009D6C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活動内容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活動内容</w:t>
            </w:r>
          </w:p>
        </w:tc>
        <w:tc>
          <w:tcPr>
            <w:tcW w:w="5880" w:type="dxa"/>
            <w:vAlign w:val="center"/>
          </w:tcPr>
          <w:p w14:paraId="02B8387D" w14:textId="77777777" w:rsidR="009D6CE7" w:rsidRDefault="009D6CE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D6CE7" w14:paraId="66890060" w14:textId="77777777" w:rsidTr="00DA51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960215F" w14:textId="77777777" w:rsidR="009D6CE7" w:rsidRDefault="009D6C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構成人員数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構成人員数</w:t>
            </w:r>
          </w:p>
        </w:tc>
        <w:tc>
          <w:tcPr>
            <w:tcW w:w="5880" w:type="dxa"/>
            <w:vAlign w:val="center"/>
          </w:tcPr>
          <w:p w14:paraId="47ECE7E4" w14:textId="77777777" w:rsidR="009D6CE7" w:rsidRDefault="009D6CE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人　（男性　　　　　人，女性　　　　　人）</w:t>
            </w:r>
          </w:p>
        </w:tc>
      </w:tr>
      <w:tr w:rsidR="009D6CE7" w14:paraId="07896198" w14:textId="77777777" w:rsidTr="00DA51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0E047F4" w14:textId="77777777" w:rsidR="009D6CE7" w:rsidRDefault="009D6C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ロッカー使用希望</w:t>
            </w:r>
          </w:p>
        </w:tc>
        <w:tc>
          <w:tcPr>
            <w:tcW w:w="5880" w:type="dxa"/>
            <w:vAlign w:val="bottom"/>
          </w:tcPr>
          <w:p w14:paraId="273536C1" w14:textId="77777777" w:rsidR="00DA5159" w:rsidRDefault="00DA5159" w:rsidP="00DA5159">
            <w:pPr>
              <w:spacing w:line="210" w:lineRule="exact"/>
              <w:jc w:val="center"/>
              <w:rPr>
                <w:snapToGrid w:val="0"/>
              </w:rPr>
            </w:pPr>
          </w:p>
          <w:p w14:paraId="3F825F28" w14:textId="31A82151" w:rsidR="009D6CE7" w:rsidRDefault="00040265" w:rsidP="00DA5159">
            <w:pPr>
              <w:spacing w:line="210" w:lineRule="exact"/>
              <w:ind w:firstLineChars="398" w:firstLine="838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7C263" wp14:editId="5E8BBB9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103505</wp:posOffset>
                      </wp:positionV>
                      <wp:extent cx="2264410" cy="2298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4410" cy="229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F7F89" w14:textId="77777777" w:rsidR="00DA5159" w:rsidRPr="00DA5159" w:rsidRDefault="00DA5159" w:rsidP="00DA5159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159"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ただ今，ロッカーの空きがありません。申し訳ありま</w:t>
                                  </w:r>
                                  <w:r w:rsidRPr="00DA51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D7C263" id="AutoShape 2" o:spid="_x0000_s1026" style="position:absolute;left:0;text-align:left;margin-left:4.9pt;margin-top:8.15pt;width:178.3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">
                      <v:textbox>
                        <w:txbxContent>
                          <w:p w14:paraId="6A9F7F89" w14:textId="77777777" w:rsidR="00DA5159" w:rsidRPr="00DA5159" w:rsidRDefault="00DA5159" w:rsidP="00DA5159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A5159">
                              <w:rPr>
                                <w:rFonts w:ascii="ＭＳ Ｐ明朝" w:eastAsia="ＭＳ Ｐ明朝" w:hAnsi="ＭＳ Ｐ明朝" w:hint="eastAsia"/>
                                <w:w w:val="80"/>
                                <w:sz w:val="16"/>
                                <w:szCs w:val="16"/>
                              </w:rPr>
                              <w:t>ただ今，ロッカーの空きがありません。申し訳ありま</w:t>
                            </w:r>
                            <w:r w:rsidRPr="00DA51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6CE7">
              <w:rPr>
                <w:rFonts w:hint="eastAsia"/>
                <w:snapToGrid w:val="0"/>
              </w:rPr>
              <w:t>有（※番号　　　　　），　　無</w:t>
            </w:r>
          </w:p>
        </w:tc>
      </w:tr>
    </w:tbl>
    <w:p w14:paraId="3C71B273" w14:textId="77777777" w:rsidR="009D6CE7" w:rsidRPr="00DA5159" w:rsidRDefault="009D6CE7">
      <w:pPr>
        <w:rPr>
          <w:rFonts w:cs="Times New Roman"/>
          <w:snapToGrid w:val="0"/>
        </w:rPr>
      </w:pPr>
    </w:p>
    <w:sectPr w:rsidR="009D6CE7" w:rsidRPr="00DA515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5E06" w14:textId="77777777" w:rsidR="00DA5159" w:rsidRDefault="00DA5159" w:rsidP="00DA5159">
      <w:pPr>
        <w:spacing w:line="240" w:lineRule="auto"/>
      </w:pPr>
      <w:r>
        <w:separator/>
      </w:r>
    </w:p>
  </w:endnote>
  <w:endnote w:type="continuationSeparator" w:id="0">
    <w:p w14:paraId="6E6EE86D" w14:textId="77777777" w:rsidR="00DA5159" w:rsidRDefault="00DA5159" w:rsidP="00DA5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3D4A" w14:textId="77777777" w:rsidR="00DA5159" w:rsidRDefault="00DA5159" w:rsidP="00DA5159">
      <w:pPr>
        <w:spacing w:line="240" w:lineRule="auto"/>
      </w:pPr>
      <w:r>
        <w:separator/>
      </w:r>
    </w:p>
  </w:footnote>
  <w:footnote w:type="continuationSeparator" w:id="0">
    <w:p w14:paraId="695BE10F" w14:textId="77777777" w:rsidR="00DA5159" w:rsidRDefault="00DA5159" w:rsidP="00DA51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CE7"/>
    <w:rsid w:val="00040265"/>
    <w:rsid w:val="000460D1"/>
    <w:rsid w:val="00224E3A"/>
    <w:rsid w:val="003A4C06"/>
    <w:rsid w:val="005413AF"/>
    <w:rsid w:val="009D6CE7"/>
    <w:rsid w:val="00D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53A280"/>
  <w14:defaultImageDpi w14:val="0"/>
  <w15:docId w15:val="{C3A3DFFB-025B-4E5E-88FC-D2BC5C6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5413A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Y24013PC013U</cp:lastModifiedBy>
  <cp:revision>2</cp:revision>
  <cp:lastPrinted>2011-02-25T05:26:00Z</cp:lastPrinted>
  <dcterms:created xsi:type="dcterms:W3CDTF">2024-12-11T04:25:00Z</dcterms:created>
  <dcterms:modified xsi:type="dcterms:W3CDTF">2024-12-11T04:25:00Z</dcterms:modified>
</cp:coreProperties>
</file>