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AC" w:rsidRDefault="004D3AAC" w:rsidP="004D3AAC">
      <w:pPr>
        <w:pStyle w:val="a7"/>
        <w:jc w:val="both"/>
        <w:rPr>
          <w:spacing w:val="8"/>
          <w:sz w:val="24"/>
        </w:rPr>
      </w:pPr>
      <w:r>
        <w:rPr>
          <w:rFonts w:hint="eastAsia"/>
          <w:spacing w:val="8"/>
          <w:sz w:val="24"/>
        </w:rPr>
        <w:t>様式第１号（第８条関係）</w:t>
      </w:r>
    </w:p>
    <w:p w:rsidR="004D3AAC" w:rsidRDefault="004D3AAC" w:rsidP="004D3AAC">
      <w:pPr>
        <w:pStyle w:val="a7"/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　年　　月　　日</w:t>
      </w:r>
    </w:p>
    <w:p w:rsidR="002E7C78" w:rsidRDefault="002E7C78" w:rsidP="004D3AAC">
      <w:pPr>
        <w:rPr>
          <w:sz w:val="24"/>
        </w:rPr>
      </w:pPr>
    </w:p>
    <w:p w:rsidR="004D3AAC" w:rsidRDefault="000C5BB8" w:rsidP="004D3AAC">
      <w:pPr>
        <w:rPr>
          <w:spacing w:val="8"/>
          <w:sz w:val="24"/>
        </w:rPr>
      </w:pPr>
      <w:r>
        <w:rPr>
          <w:rFonts w:hint="eastAsia"/>
          <w:sz w:val="24"/>
        </w:rPr>
        <w:t>（宛</w:t>
      </w:r>
      <w:r w:rsidR="004D3AAC">
        <w:rPr>
          <w:rFonts w:hint="eastAsia"/>
          <w:sz w:val="24"/>
        </w:rPr>
        <w:t>先）山</w:t>
      </w:r>
      <w:r w:rsidR="00AF0A92">
        <w:rPr>
          <w:rFonts w:hint="eastAsia"/>
          <w:sz w:val="24"/>
        </w:rPr>
        <w:t xml:space="preserve"> </w:t>
      </w:r>
      <w:r w:rsidR="004D3AAC">
        <w:rPr>
          <w:rFonts w:hint="eastAsia"/>
          <w:sz w:val="24"/>
        </w:rPr>
        <w:t>形</w:t>
      </w:r>
      <w:r w:rsidR="00AF0A92">
        <w:rPr>
          <w:rFonts w:hint="eastAsia"/>
          <w:sz w:val="24"/>
        </w:rPr>
        <w:t xml:space="preserve"> </w:t>
      </w:r>
      <w:r w:rsidR="004D3AAC">
        <w:rPr>
          <w:rFonts w:hint="eastAsia"/>
          <w:sz w:val="24"/>
        </w:rPr>
        <w:t>市</w:t>
      </w:r>
      <w:r w:rsidR="00AF0A92">
        <w:rPr>
          <w:rFonts w:hint="eastAsia"/>
          <w:sz w:val="24"/>
        </w:rPr>
        <w:t xml:space="preserve"> </w:t>
      </w:r>
      <w:r w:rsidR="004D3AAC">
        <w:rPr>
          <w:rFonts w:hint="eastAsia"/>
          <w:sz w:val="24"/>
        </w:rPr>
        <w:t>長</w:t>
      </w:r>
      <w:r w:rsidR="004D3AAC">
        <w:rPr>
          <w:rFonts w:hint="eastAsia"/>
          <w:spacing w:val="8"/>
          <w:sz w:val="24"/>
        </w:rPr>
        <w:t xml:space="preserve"> </w:t>
      </w:r>
    </w:p>
    <w:p w:rsidR="002E7C78" w:rsidRDefault="002E7C78" w:rsidP="004D3AAC">
      <w:pPr>
        <w:rPr>
          <w:spacing w:val="8"/>
          <w:sz w:val="24"/>
        </w:rPr>
      </w:pPr>
    </w:p>
    <w:p w:rsidR="004D3AAC" w:rsidRDefault="004D3AAC" w:rsidP="004D3AAC">
      <w:pPr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　　　　　　　　　　　　　　　　　　〒</w:t>
      </w:r>
    </w:p>
    <w:p w:rsidR="0071147B" w:rsidRPr="0071147B" w:rsidRDefault="00957F57" w:rsidP="0071147B">
      <w:pPr>
        <w:ind w:leftChars="1340" w:left="4824" w:hangingChars="726" w:hanging="1912"/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　　　</w:t>
      </w:r>
      <w:r w:rsidR="0071147B" w:rsidRPr="0071147B">
        <w:rPr>
          <w:rFonts w:hint="eastAsia"/>
          <w:spacing w:val="8"/>
          <w:sz w:val="24"/>
        </w:rPr>
        <w:t xml:space="preserve">　住　所　　　　　　　　　　　　　　　　　　　　</w:t>
      </w:r>
    </w:p>
    <w:p w:rsidR="0071147B" w:rsidRPr="00E66550" w:rsidRDefault="0071147B" w:rsidP="0071147B">
      <w:pPr>
        <w:ind w:leftChars="1340" w:left="4824" w:hangingChars="726" w:hanging="1912"/>
        <w:rPr>
          <w:spacing w:val="8"/>
          <w:sz w:val="20"/>
          <w:szCs w:val="20"/>
        </w:rPr>
      </w:pPr>
      <w:r w:rsidRPr="0071147B">
        <w:rPr>
          <w:rFonts w:hint="eastAsia"/>
          <w:spacing w:val="8"/>
          <w:sz w:val="24"/>
        </w:rPr>
        <w:t xml:space="preserve">　　　　</w:t>
      </w:r>
      <w:r w:rsidR="00E66550">
        <w:rPr>
          <w:rFonts w:hint="eastAsia"/>
          <w:spacing w:val="8"/>
          <w:sz w:val="24"/>
        </w:rPr>
        <w:t xml:space="preserve">　</w:t>
      </w:r>
      <w:r w:rsidRPr="00E66550">
        <w:rPr>
          <w:rFonts w:hint="eastAsia"/>
          <w:spacing w:val="8"/>
          <w:sz w:val="20"/>
          <w:szCs w:val="20"/>
        </w:rPr>
        <w:t xml:space="preserve">（法人にあっては、その主たる事務所の所在地）　　　　　　　　　　　　　　　　　　　　　</w:t>
      </w:r>
    </w:p>
    <w:p w:rsidR="0071147B" w:rsidRPr="0071147B" w:rsidRDefault="0071147B" w:rsidP="0071147B">
      <w:pPr>
        <w:ind w:leftChars="1340" w:left="4824" w:hangingChars="726" w:hanging="1912"/>
        <w:rPr>
          <w:spacing w:val="8"/>
          <w:sz w:val="24"/>
        </w:rPr>
      </w:pPr>
      <w:r w:rsidRPr="0071147B">
        <w:rPr>
          <w:rFonts w:hint="eastAsia"/>
          <w:spacing w:val="8"/>
          <w:sz w:val="24"/>
        </w:rPr>
        <w:t xml:space="preserve">　　　</w:t>
      </w:r>
      <w:r w:rsidR="00E66550">
        <w:rPr>
          <w:rFonts w:hint="eastAsia"/>
          <w:spacing w:val="8"/>
          <w:sz w:val="24"/>
        </w:rPr>
        <w:t xml:space="preserve">　　</w:t>
      </w:r>
      <w:r w:rsidRPr="0071147B">
        <w:rPr>
          <w:rFonts w:hint="eastAsia"/>
          <w:spacing w:val="8"/>
          <w:sz w:val="24"/>
        </w:rPr>
        <w:t xml:space="preserve">氏　名　　　　　　　　　　　　　　印　　　</w:t>
      </w:r>
    </w:p>
    <w:p w:rsidR="004D3AAC" w:rsidRDefault="0071147B" w:rsidP="0071147B">
      <w:pPr>
        <w:ind w:leftChars="1340" w:left="4824" w:hangingChars="726" w:hanging="1912"/>
        <w:rPr>
          <w:spacing w:val="8"/>
          <w:sz w:val="20"/>
          <w:szCs w:val="20"/>
        </w:rPr>
      </w:pPr>
      <w:r w:rsidRPr="0071147B">
        <w:rPr>
          <w:rFonts w:hint="eastAsia"/>
          <w:spacing w:val="8"/>
          <w:sz w:val="24"/>
        </w:rPr>
        <w:t xml:space="preserve">　　　　　</w:t>
      </w:r>
      <w:r w:rsidRPr="00E66550">
        <w:rPr>
          <w:rFonts w:hint="eastAsia"/>
          <w:spacing w:val="8"/>
          <w:sz w:val="20"/>
          <w:szCs w:val="20"/>
        </w:rPr>
        <w:t>（法人にあっては、その名称及び代表者の氏名）</w:t>
      </w:r>
    </w:p>
    <w:p w:rsidR="00E66550" w:rsidRPr="00E66550" w:rsidRDefault="00E66550" w:rsidP="0071147B">
      <w:pPr>
        <w:ind w:leftChars="1340" w:left="4533" w:hangingChars="726" w:hanging="1621"/>
        <w:rPr>
          <w:spacing w:val="8"/>
          <w:sz w:val="24"/>
        </w:rPr>
      </w:pPr>
      <w:r>
        <w:rPr>
          <w:rFonts w:hint="eastAsia"/>
          <w:spacing w:val="8"/>
          <w:sz w:val="20"/>
          <w:szCs w:val="20"/>
        </w:rPr>
        <w:t xml:space="preserve">　　　　　　</w:t>
      </w:r>
      <w:r w:rsidRPr="00E66550">
        <w:rPr>
          <w:rFonts w:hint="eastAsia"/>
          <w:spacing w:val="8"/>
          <w:sz w:val="24"/>
        </w:rPr>
        <w:t>電</w:t>
      </w:r>
      <w:r>
        <w:rPr>
          <w:rFonts w:hint="eastAsia"/>
          <w:spacing w:val="8"/>
          <w:sz w:val="24"/>
        </w:rPr>
        <w:t xml:space="preserve">　</w:t>
      </w:r>
      <w:r w:rsidRPr="00E66550">
        <w:rPr>
          <w:rFonts w:hint="eastAsia"/>
          <w:spacing w:val="8"/>
          <w:sz w:val="24"/>
        </w:rPr>
        <w:t>話</w:t>
      </w:r>
    </w:p>
    <w:p w:rsidR="00E66550" w:rsidRPr="00E66550" w:rsidRDefault="00E66550" w:rsidP="0071147B">
      <w:pPr>
        <w:ind w:leftChars="1340" w:left="4626" w:hangingChars="726" w:hanging="1714"/>
        <w:rPr>
          <w:b/>
          <w:bCs/>
          <w:spacing w:val="14"/>
          <w:sz w:val="20"/>
          <w:szCs w:val="20"/>
        </w:rPr>
      </w:pPr>
      <w:r>
        <w:rPr>
          <w:rFonts w:hint="eastAsia"/>
          <w:b/>
          <w:bCs/>
          <w:spacing w:val="14"/>
          <w:sz w:val="20"/>
          <w:szCs w:val="20"/>
        </w:rPr>
        <w:t xml:space="preserve">　　　　</w:t>
      </w:r>
      <w:r w:rsidRPr="00E66550">
        <w:rPr>
          <w:rFonts w:hint="eastAsia"/>
          <w:b/>
          <w:bCs/>
          <w:spacing w:val="14"/>
          <w:sz w:val="20"/>
          <w:szCs w:val="20"/>
        </w:rPr>
        <w:t xml:space="preserve">　</w:t>
      </w:r>
    </w:p>
    <w:p w:rsidR="004D3AAC" w:rsidRPr="009A25DC" w:rsidRDefault="004D3AAC" w:rsidP="004D3AAC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32"/>
          <w:szCs w:val="32"/>
          <w:lang w:val="ja-JP"/>
        </w:rPr>
      </w:pPr>
      <w:r w:rsidRPr="009A25DC">
        <w:rPr>
          <w:rFonts w:ascii="ＭＳ 明朝" w:hAnsi="ＭＳ 明朝" w:cs="MS UI Gothic" w:hint="eastAsia"/>
          <w:kern w:val="0"/>
          <w:sz w:val="32"/>
          <w:szCs w:val="32"/>
          <w:lang w:val="ja-JP"/>
        </w:rPr>
        <w:t>山形市公式ホームページ広告掲載</w:t>
      </w:r>
      <w:r>
        <w:rPr>
          <w:rFonts w:ascii="ＭＳ 明朝" w:hAnsi="ＭＳ 明朝" w:cs="MS UI Gothic" w:hint="eastAsia"/>
          <w:kern w:val="0"/>
          <w:sz w:val="32"/>
          <w:szCs w:val="32"/>
          <w:lang w:val="ja-JP"/>
        </w:rPr>
        <w:t>申込</w:t>
      </w:r>
      <w:r w:rsidRPr="009A25DC">
        <w:rPr>
          <w:rFonts w:ascii="ＭＳ 明朝" w:hAnsi="ＭＳ 明朝" w:cs="MS UI Gothic" w:hint="eastAsia"/>
          <w:kern w:val="0"/>
          <w:sz w:val="32"/>
          <w:szCs w:val="32"/>
          <w:lang w:val="ja-JP"/>
        </w:rPr>
        <w:t>書</w:t>
      </w:r>
    </w:p>
    <w:p w:rsidR="004D3AAC" w:rsidRDefault="004D3AAC" w:rsidP="00DA7441">
      <w:pPr>
        <w:rPr>
          <w:spacing w:val="8"/>
        </w:rPr>
      </w:pPr>
    </w:p>
    <w:p w:rsidR="004D3AAC" w:rsidRPr="003B664D" w:rsidRDefault="004D3AAC" w:rsidP="004D3AAC">
      <w:pPr>
        <w:rPr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山形市公式ホームページに広告を掲載したいので</w:t>
      </w:r>
      <w:r w:rsidR="00965984">
        <w:rPr>
          <w:rFonts w:hint="eastAsia"/>
          <w:spacing w:val="8"/>
          <w:sz w:val="24"/>
        </w:rPr>
        <w:t>、</w:t>
      </w:r>
      <w:r w:rsidR="00E66550">
        <w:rPr>
          <w:rFonts w:hint="eastAsia"/>
          <w:spacing w:val="8"/>
          <w:sz w:val="24"/>
        </w:rPr>
        <w:t>次</w:t>
      </w:r>
      <w:r>
        <w:rPr>
          <w:rFonts w:hint="eastAsia"/>
          <w:spacing w:val="8"/>
          <w:sz w:val="24"/>
        </w:rPr>
        <w:t>のとおり</w:t>
      </w:r>
      <w:r w:rsidR="00AC597D" w:rsidRPr="00AC597D">
        <w:rPr>
          <w:rFonts w:hint="eastAsia"/>
          <w:spacing w:val="8"/>
          <w:sz w:val="24"/>
        </w:rPr>
        <w:t>申し込みます。</w:t>
      </w:r>
      <w:r>
        <w:rPr>
          <w:rFonts w:hint="eastAsia"/>
          <w:spacing w:val="8"/>
          <w:sz w:val="24"/>
        </w:rPr>
        <w:t>なお</w:t>
      </w:r>
      <w:r w:rsidR="00965984">
        <w:rPr>
          <w:rFonts w:hint="eastAsia"/>
          <w:spacing w:val="8"/>
          <w:sz w:val="24"/>
        </w:rPr>
        <w:t>、</w:t>
      </w:r>
      <w:r>
        <w:rPr>
          <w:rFonts w:hint="eastAsia"/>
          <w:spacing w:val="8"/>
          <w:sz w:val="24"/>
        </w:rPr>
        <w:t>申込みに</w:t>
      </w:r>
      <w:r w:rsidR="00E66550">
        <w:rPr>
          <w:rFonts w:hint="eastAsia"/>
          <w:spacing w:val="8"/>
          <w:sz w:val="24"/>
        </w:rPr>
        <w:t>当たり</w:t>
      </w:r>
      <w:r w:rsidR="00965984">
        <w:rPr>
          <w:rFonts w:hint="eastAsia"/>
          <w:spacing w:val="8"/>
          <w:sz w:val="24"/>
        </w:rPr>
        <w:t>、</w:t>
      </w:r>
      <w:r w:rsidRPr="003B664D">
        <w:rPr>
          <w:rFonts w:hint="eastAsia"/>
          <w:spacing w:val="8"/>
          <w:sz w:val="24"/>
        </w:rPr>
        <w:t>必要があるときは</w:t>
      </w:r>
      <w:r w:rsidR="00965984">
        <w:rPr>
          <w:rFonts w:hint="eastAsia"/>
          <w:spacing w:val="8"/>
          <w:sz w:val="24"/>
        </w:rPr>
        <w:t>、</w:t>
      </w:r>
      <w:r w:rsidRPr="003B664D">
        <w:rPr>
          <w:rFonts w:hint="eastAsia"/>
          <w:spacing w:val="8"/>
          <w:sz w:val="24"/>
        </w:rPr>
        <w:t>山形市</w:t>
      </w:r>
      <w:r>
        <w:rPr>
          <w:rFonts w:hint="eastAsia"/>
          <w:spacing w:val="8"/>
          <w:sz w:val="24"/>
        </w:rPr>
        <w:t>の市</w:t>
      </w:r>
      <w:r w:rsidRPr="003B664D">
        <w:rPr>
          <w:rFonts w:hint="eastAsia"/>
          <w:spacing w:val="8"/>
          <w:sz w:val="24"/>
        </w:rPr>
        <w:t>税の納付状況</w:t>
      </w:r>
      <w:r>
        <w:rPr>
          <w:rFonts w:hint="eastAsia"/>
          <w:spacing w:val="8"/>
          <w:sz w:val="24"/>
        </w:rPr>
        <w:t>について確認できる台帳等</w:t>
      </w:r>
      <w:r w:rsidRPr="003B664D">
        <w:rPr>
          <w:rFonts w:hint="eastAsia"/>
          <w:spacing w:val="8"/>
          <w:sz w:val="24"/>
        </w:rPr>
        <w:t>を閲覧することに同意します。</w:t>
      </w:r>
    </w:p>
    <w:p w:rsidR="004D3AAC" w:rsidRDefault="004D3AAC" w:rsidP="00DA7441">
      <w:pPr>
        <w:rPr>
          <w:spacing w:val="8"/>
          <w:sz w:val="24"/>
        </w:rPr>
      </w:pPr>
    </w:p>
    <w:p w:rsidR="004D3AAC" w:rsidRPr="001A1EF6" w:rsidRDefault="004D3AAC" w:rsidP="004D3AAC">
      <w:pPr>
        <w:rPr>
          <w:rFonts w:ascii="ＭＳ 明朝" w:hAnsi="ＭＳ 明朝"/>
          <w:sz w:val="24"/>
        </w:rPr>
      </w:pPr>
      <w:r w:rsidRPr="00011C38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 xml:space="preserve">掲載希望期間　　　　　年　　月　　日　～　</w:t>
      </w:r>
      <w:r w:rsidRPr="001A1EF6">
        <w:rPr>
          <w:rFonts w:ascii="ＭＳ 明朝" w:hAnsi="ＭＳ 明朝" w:hint="eastAsia"/>
          <w:sz w:val="24"/>
        </w:rPr>
        <w:t xml:space="preserve">　　年　　月　　日</w:t>
      </w:r>
    </w:p>
    <w:p w:rsidR="004D3AAC" w:rsidRPr="00BB7573" w:rsidRDefault="004D3AAC" w:rsidP="00957F57">
      <w:pPr>
        <w:spacing w:line="240" w:lineRule="exact"/>
        <w:rPr>
          <w:rFonts w:ascii="ＭＳ 明朝" w:hAnsi="ＭＳ 明朝"/>
          <w:sz w:val="24"/>
        </w:rPr>
      </w:pPr>
    </w:p>
    <w:p w:rsidR="004D3AAC" w:rsidRPr="00011C38" w:rsidRDefault="004D3AAC" w:rsidP="004D3AAC">
      <w:pPr>
        <w:rPr>
          <w:rFonts w:ascii="ＭＳ 明朝" w:hAnsi="ＭＳ 明朝"/>
          <w:sz w:val="24"/>
        </w:rPr>
      </w:pPr>
      <w:r w:rsidRPr="00011C38">
        <w:rPr>
          <w:rFonts w:ascii="ＭＳ 明朝" w:hAnsi="ＭＳ 明朝" w:hint="eastAsia"/>
          <w:sz w:val="24"/>
        </w:rPr>
        <w:t>２　広告内容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</w:tblGrid>
      <w:tr w:rsidR="004D3AAC" w:rsidRPr="002438F0">
        <w:trPr>
          <w:trHeight w:val="3236"/>
        </w:trPr>
        <w:tc>
          <w:tcPr>
            <w:tcW w:w="6974" w:type="dxa"/>
          </w:tcPr>
          <w:p w:rsidR="004D3AAC" w:rsidRPr="002438F0" w:rsidRDefault="004D3AAC" w:rsidP="0091741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D3AAC" w:rsidRPr="00011C38" w:rsidRDefault="004D3AAC" w:rsidP="00957F57">
      <w:pPr>
        <w:spacing w:line="240" w:lineRule="exact"/>
        <w:rPr>
          <w:rFonts w:ascii="ＭＳ 明朝" w:hAnsi="ＭＳ 明朝"/>
          <w:sz w:val="24"/>
        </w:rPr>
      </w:pPr>
    </w:p>
    <w:p w:rsidR="004D3AAC" w:rsidRPr="00011C38" w:rsidRDefault="004D3AAC" w:rsidP="004D3A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広告（バナー）デザイン</w:t>
      </w:r>
    </w:p>
    <w:p w:rsidR="004D3AAC" w:rsidRDefault="004D3AAC" w:rsidP="00957F57">
      <w:pPr>
        <w:spacing w:line="240" w:lineRule="exact"/>
        <w:rPr>
          <w:rFonts w:ascii="ＭＳ 明朝" w:hAnsi="ＭＳ 明朝"/>
          <w:sz w:val="24"/>
        </w:rPr>
      </w:pPr>
    </w:p>
    <w:p w:rsidR="00A15A0D" w:rsidRPr="008A4F0C" w:rsidRDefault="004D3AAC" w:rsidP="008A4F0C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４</w:t>
      </w:r>
      <w:r w:rsidRPr="00011C38">
        <w:rPr>
          <w:rFonts w:ascii="ＭＳ 明朝" w:hAnsi="ＭＳ 明朝" w:hint="eastAsia"/>
          <w:sz w:val="24"/>
        </w:rPr>
        <w:t xml:space="preserve">　バナーリンク先ＵＲＬ　　　</w:t>
      </w:r>
      <w:r w:rsidRPr="00011C3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bookmarkStart w:id="0" w:name="_GoBack"/>
      <w:bookmarkEnd w:id="0"/>
    </w:p>
    <w:sectPr w:rsidR="00A15A0D" w:rsidRPr="008A4F0C" w:rsidSect="00041D96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41" w:rsidRDefault="00A32041" w:rsidP="00AD6623">
      <w:r>
        <w:separator/>
      </w:r>
    </w:p>
  </w:endnote>
  <w:endnote w:type="continuationSeparator" w:id="0">
    <w:p w:rsidR="00A32041" w:rsidRDefault="00A32041" w:rsidP="00A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41" w:rsidRDefault="00A32041" w:rsidP="00AD6623">
      <w:r>
        <w:separator/>
      </w:r>
    </w:p>
  </w:footnote>
  <w:footnote w:type="continuationSeparator" w:id="0">
    <w:p w:rsidR="00A32041" w:rsidRDefault="00A32041" w:rsidP="00AD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C"/>
    <w:rsid w:val="0001015F"/>
    <w:rsid w:val="00011C38"/>
    <w:rsid w:val="00041D96"/>
    <w:rsid w:val="000424FD"/>
    <w:rsid w:val="0009256F"/>
    <w:rsid w:val="000C3637"/>
    <w:rsid w:val="000C5BB8"/>
    <w:rsid w:val="000E62C8"/>
    <w:rsid w:val="0015752E"/>
    <w:rsid w:val="00167205"/>
    <w:rsid w:val="001A1AF2"/>
    <w:rsid w:val="001A2CEF"/>
    <w:rsid w:val="001A6EF0"/>
    <w:rsid w:val="001B4512"/>
    <w:rsid w:val="001D1E86"/>
    <w:rsid w:val="001D759D"/>
    <w:rsid w:val="001F35EA"/>
    <w:rsid w:val="00225809"/>
    <w:rsid w:val="002438F0"/>
    <w:rsid w:val="00264328"/>
    <w:rsid w:val="0026499D"/>
    <w:rsid w:val="00272D9E"/>
    <w:rsid w:val="00284D66"/>
    <w:rsid w:val="00292125"/>
    <w:rsid w:val="002E5211"/>
    <w:rsid w:val="002E69BD"/>
    <w:rsid w:val="002E7C78"/>
    <w:rsid w:val="002F7CDC"/>
    <w:rsid w:val="003138F6"/>
    <w:rsid w:val="0034485B"/>
    <w:rsid w:val="0036673B"/>
    <w:rsid w:val="00373D7F"/>
    <w:rsid w:val="00391522"/>
    <w:rsid w:val="003940C1"/>
    <w:rsid w:val="003F6364"/>
    <w:rsid w:val="00472887"/>
    <w:rsid w:val="004775F2"/>
    <w:rsid w:val="00495249"/>
    <w:rsid w:val="00495C3A"/>
    <w:rsid w:val="004B166F"/>
    <w:rsid w:val="004C461E"/>
    <w:rsid w:val="004D3AAC"/>
    <w:rsid w:val="00533AF2"/>
    <w:rsid w:val="00536DEB"/>
    <w:rsid w:val="0056489A"/>
    <w:rsid w:val="00572785"/>
    <w:rsid w:val="005B0AAC"/>
    <w:rsid w:val="005C2404"/>
    <w:rsid w:val="005D1996"/>
    <w:rsid w:val="005D5CAA"/>
    <w:rsid w:val="005E2982"/>
    <w:rsid w:val="005E395C"/>
    <w:rsid w:val="005F422E"/>
    <w:rsid w:val="0062640F"/>
    <w:rsid w:val="00626859"/>
    <w:rsid w:val="0062706D"/>
    <w:rsid w:val="006500A1"/>
    <w:rsid w:val="00650978"/>
    <w:rsid w:val="00673DBE"/>
    <w:rsid w:val="00676AF8"/>
    <w:rsid w:val="006974F6"/>
    <w:rsid w:val="006A6593"/>
    <w:rsid w:val="006C1859"/>
    <w:rsid w:val="006D54D7"/>
    <w:rsid w:val="006D7AFE"/>
    <w:rsid w:val="006E559F"/>
    <w:rsid w:val="0071147B"/>
    <w:rsid w:val="007235A9"/>
    <w:rsid w:val="0072471D"/>
    <w:rsid w:val="007451FA"/>
    <w:rsid w:val="00750EDF"/>
    <w:rsid w:val="007561F6"/>
    <w:rsid w:val="00756ACF"/>
    <w:rsid w:val="0076220A"/>
    <w:rsid w:val="007D2F24"/>
    <w:rsid w:val="007F3186"/>
    <w:rsid w:val="008022E7"/>
    <w:rsid w:val="00860D38"/>
    <w:rsid w:val="008727BC"/>
    <w:rsid w:val="008A4F0C"/>
    <w:rsid w:val="008D2456"/>
    <w:rsid w:val="009160A1"/>
    <w:rsid w:val="00917414"/>
    <w:rsid w:val="00951F58"/>
    <w:rsid w:val="00957F57"/>
    <w:rsid w:val="00965984"/>
    <w:rsid w:val="009704DB"/>
    <w:rsid w:val="00975DFB"/>
    <w:rsid w:val="009776C1"/>
    <w:rsid w:val="00985175"/>
    <w:rsid w:val="009863F3"/>
    <w:rsid w:val="009A25DC"/>
    <w:rsid w:val="009B3AC0"/>
    <w:rsid w:val="009D3936"/>
    <w:rsid w:val="009E3278"/>
    <w:rsid w:val="009E79CC"/>
    <w:rsid w:val="00A13085"/>
    <w:rsid w:val="00A15A0D"/>
    <w:rsid w:val="00A32041"/>
    <w:rsid w:val="00A32BF4"/>
    <w:rsid w:val="00A513AA"/>
    <w:rsid w:val="00A56D2B"/>
    <w:rsid w:val="00A615FD"/>
    <w:rsid w:val="00A9628F"/>
    <w:rsid w:val="00AA02C6"/>
    <w:rsid w:val="00AB165D"/>
    <w:rsid w:val="00AB3BD0"/>
    <w:rsid w:val="00AC597D"/>
    <w:rsid w:val="00AD6623"/>
    <w:rsid w:val="00AF0A92"/>
    <w:rsid w:val="00B32FD4"/>
    <w:rsid w:val="00B5391D"/>
    <w:rsid w:val="00B63FF8"/>
    <w:rsid w:val="00B71AE4"/>
    <w:rsid w:val="00BA0AB5"/>
    <w:rsid w:val="00BA2CBB"/>
    <w:rsid w:val="00BB76BA"/>
    <w:rsid w:val="00BD4E8F"/>
    <w:rsid w:val="00C07F55"/>
    <w:rsid w:val="00C10ED6"/>
    <w:rsid w:val="00C32E3B"/>
    <w:rsid w:val="00C55F16"/>
    <w:rsid w:val="00C71185"/>
    <w:rsid w:val="00C72D78"/>
    <w:rsid w:val="00C92AEB"/>
    <w:rsid w:val="00CA6D3C"/>
    <w:rsid w:val="00CD133E"/>
    <w:rsid w:val="00CD3C0C"/>
    <w:rsid w:val="00CE1E73"/>
    <w:rsid w:val="00CE5596"/>
    <w:rsid w:val="00D125D0"/>
    <w:rsid w:val="00D34A1B"/>
    <w:rsid w:val="00D8719E"/>
    <w:rsid w:val="00DA66E5"/>
    <w:rsid w:val="00DA7441"/>
    <w:rsid w:val="00DC0702"/>
    <w:rsid w:val="00DC2A79"/>
    <w:rsid w:val="00E125A8"/>
    <w:rsid w:val="00E15EBA"/>
    <w:rsid w:val="00E477A5"/>
    <w:rsid w:val="00E66550"/>
    <w:rsid w:val="00E855E0"/>
    <w:rsid w:val="00EC08D1"/>
    <w:rsid w:val="00EC099C"/>
    <w:rsid w:val="00EC6B72"/>
    <w:rsid w:val="00ED0FE9"/>
    <w:rsid w:val="00EE7E03"/>
    <w:rsid w:val="00F21B64"/>
    <w:rsid w:val="00F441CF"/>
    <w:rsid w:val="00F4724E"/>
    <w:rsid w:val="00F55CD8"/>
    <w:rsid w:val="00F573B3"/>
    <w:rsid w:val="00F64357"/>
    <w:rsid w:val="00F86522"/>
    <w:rsid w:val="00F92E41"/>
    <w:rsid w:val="00FC4705"/>
    <w:rsid w:val="00FD6BE7"/>
    <w:rsid w:val="00FF6FA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26450"/>
  <w15:docId w15:val="{A444C051-B8D2-43D3-943E-6977894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461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10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D6BE7"/>
    <w:rPr>
      <w:color w:val="0000FF"/>
      <w:u w:val="single"/>
    </w:rPr>
  </w:style>
  <w:style w:type="paragraph" w:styleId="Web">
    <w:name w:val="Normal (Web)"/>
    <w:basedOn w:val="a"/>
    <w:rsid w:val="00FD6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9A25DC"/>
    <w:pPr>
      <w:jc w:val="center"/>
    </w:pPr>
  </w:style>
  <w:style w:type="paragraph" w:styleId="a7">
    <w:name w:val="Closing"/>
    <w:basedOn w:val="a"/>
    <w:rsid w:val="009A25DC"/>
    <w:pPr>
      <w:jc w:val="right"/>
    </w:pPr>
  </w:style>
  <w:style w:type="paragraph" w:styleId="a8">
    <w:name w:val="header"/>
    <w:basedOn w:val="a"/>
    <w:link w:val="a9"/>
    <w:uiPriority w:val="99"/>
    <w:unhideWhenUsed/>
    <w:rsid w:val="00AD6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62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D6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2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9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5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2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5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5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7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6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498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38F3-8CFF-4270-81AD-2A9766C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小樽市ホームページ広告掲載要綱</vt:lpstr>
      <vt:lpstr>小樽市ホームページ広告掲載要綱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小樽市ホームページ広告掲載要綱</dc:title>
  <dc:creator>山形市</dc:creator>
  <cp:lastModifiedBy>Administrator</cp:lastModifiedBy>
  <cp:revision>2</cp:revision>
  <cp:lastPrinted>2022-04-22T12:17:00Z</cp:lastPrinted>
  <dcterms:created xsi:type="dcterms:W3CDTF">2024-09-01T02:30:00Z</dcterms:created>
  <dcterms:modified xsi:type="dcterms:W3CDTF">2024-09-01T02:30:00Z</dcterms:modified>
</cp:coreProperties>
</file>