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6041" w14:textId="77777777" w:rsidR="00B52806" w:rsidRDefault="00B52806">
      <w:r>
        <w:rPr>
          <w:rFonts w:hint="eastAsia"/>
        </w:rPr>
        <w:t xml:space="preserve">別紙　　　　</w:t>
      </w:r>
    </w:p>
    <w:p w14:paraId="75DD8A55" w14:textId="77777777" w:rsidR="00B52806" w:rsidRDefault="00606B3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特定建築物</w:t>
      </w:r>
      <w:r w:rsidR="00B52806">
        <w:rPr>
          <w:rFonts w:hint="eastAsia"/>
          <w:b/>
          <w:sz w:val="28"/>
        </w:rPr>
        <w:t>改善（計画）報告書</w:t>
      </w:r>
    </w:p>
    <w:p w14:paraId="4F10CE4C" w14:textId="77777777" w:rsidR="00B52806" w:rsidRDefault="007D3434">
      <w:pPr>
        <w:jc w:val="right"/>
      </w:pPr>
      <w:r>
        <w:rPr>
          <w:rFonts w:hint="eastAsia"/>
        </w:rPr>
        <w:t>令和</w:t>
      </w:r>
      <w:r w:rsidR="00B52806">
        <w:rPr>
          <w:rFonts w:hint="eastAsia"/>
        </w:rPr>
        <w:t xml:space="preserve">　　年　　月　　日</w:t>
      </w:r>
    </w:p>
    <w:p w14:paraId="52C71758" w14:textId="77777777" w:rsidR="00B52806" w:rsidRDefault="00FF523B" w:rsidP="00CD68E6">
      <w:pPr>
        <w:snapToGrid w:val="0"/>
        <w:spacing w:line="240" w:lineRule="exact"/>
        <w:ind w:right="839"/>
        <w:rPr>
          <w:sz w:val="22"/>
        </w:rPr>
      </w:pPr>
      <w:r>
        <w:rPr>
          <w:rFonts w:hint="eastAsia"/>
          <w:sz w:val="22"/>
        </w:rPr>
        <w:t xml:space="preserve">　　（宛</w:t>
      </w:r>
      <w:r w:rsidR="00B52806">
        <w:rPr>
          <w:rFonts w:hint="eastAsia"/>
          <w:sz w:val="22"/>
        </w:rPr>
        <w:t>先）</w:t>
      </w:r>
      <w:r w:rsidR="000665BD">
        <w:rPr>
          <w:rFonts w:hint="eastAsia"/>
          <w:sz w:val="22"/>
        </w:rPr>
        <w:t>山形市長</w:t>
      </w:r>
      <w:r w:rsidR="00276D07">
        <w:rPr>
          <w:rFonts w:hint="eastAsia"/>
          <w:sz w:val="22"/>
        </w:rPr>
        <w:t xml:space="preserve">　</w:t>
      </w:r>
    </w:p>
    <w:p w14:paraId="3AD76DBA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建築物の名称等</w:t>
      </w:r>
      <w:r w:rsidR="006249A3">
        <w:rPr>
          <w:rFonts w:hint="eastAsia"/>
          <w:sz w:val="22"/>
          <w:u w:val="single"/>
        </w:rPr>
        <w:t xml:space="preserve">　　　　　　</w:t>
      </w:r>
      <w:r w:rsidR="00EE5C9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</w:p>
    <w:p w14:paraId="75993B7A" w14:textId="77777777" w:rsidR="00B52806" w:rsidRPr="006249A3" w:rsidRDefault="00B52806">
      <w:pPr>
        <w:wordWrap w:val="0"/>
        <w:jc w:val="right"/>
        <w:rPr>
          <w:sz w:val="16"/>
        </w:rPr>
      </w:pPr>
    </w:p>
    <w:p w14:paraId="128BBF65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所在地</w:t>
      </w:r>
      <w:r w:rsidR="006249A3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163A33C6" w14:textId="77777777" w:rsidR="00B52806" w:rsidRPr="006249A3" w:rsidRDefault="00B52806">
      <w:pPr>
        <w:rPr>
          <w:sz w:val="16"/>
        </w:rPr>
      </w:pPr>
    </w:p>
    <w:p w14:paraId="51E1019B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建築物所有者（管理者）</w:t>
      </w:r>
      <w:r w:rsidR="00BE1B35">
        <w:rPr>
          <w:rFonts w:hint="eastAsia"/>
          <w:sz w:val="22"/>
          <w:u w:val="single"/>
        </w:rPr>
        <w:t xml:space="preserve">　　　　　　　　　　　　　　　</w:t>
      </w:r>
    </w:p>
    <w:p w14:paraId="40076682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電　話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76F462D6" w14:textId="77777777" w:rsidR="00B52806" w:rsidRDefault="00B52806">
      <w:pPr>
        <w:jc w:val="right"/>
        <w:rPr>
          <w:sz w:val="22"/>
        </w:rPr>
      </w:pPr>
    </w:p>
    <w:p w14:paraId="1880B53D" w14:textId="77777777" w:rsidR="00B52806" w:rsidRDefault="007D3434" w:rsidP="00F8707D">
      <w:pPr>
        <w:pStyle w:val="a3"/>
        <w:ind w:right="-427"/>
      </w:pPr>
      <w:r>
        <w:rPr>
          <w:rFonts w:hint="eastAsia"/>
        </w:rPr>
        <w:t>令和</w:t>
      </w:r>
      <w:r w:rsidR="00600CA8">
        <w:rPr>
          <w:rFonts w:hint="eastAsia"/>
        </w:rPr>
        <w:t xml:space="preserve">　　</w:t>
      </w:r>
      <w:r w:rsidR="007E693A">
        <w:rPr>
          <w:rFonts w:hint="eastAsia"/>
        </w:rPr>
        <w:t>年</w:t>
      </w:r>
      <w:r w:rsidR="00833F2E">
        <w:rPr>
          <w:rFonts w:hint="eastAsia"/>
        </w:rPr>
        <w:t xml:space="preserve"> </w:t>
      </w:r>
      <w:r w:rsidR="00600CA8">
        <w:rPr>
          <w:rFonts w:hint="eastAsia"/>
        </w:rPr>
        <w:t xml:space="preserve">　　</w:t>
      </w:r>
      <w:r w:rsidR="007E693A">
        <w:rPr>
          <w:rFonts w:hint="eastAsia"/>
        </w:rPr>
        <w:t>月</w:t>
      </w:r>
      <w:r w:rsidR="00600CA8">
        <w:rPr>
          <w:rFonts w:hint="eastAsia"/>
        </w:rPr>
        <w:t xml:space="preserve">　　</w:t>
      </w:r>
      <w:r w:rsidR="00504400">
        <w:rPr>
          <w:rFonts w:hint="eastAsia"/>
        </w:rPr>
        <w:t>日付建指</w:t>
      </w:r>
      <w:r w:rsidR="00710E6D">
        <w:rPr>
          <w:rFonts w:hint="eastAsia"/>
        </w:rPr>
        <w:t xml:space="preserve"> </w:t>
      </w:r>
      <w:r w:rsidR="007E693A">
        <w:rPr>
          <w:rFonts w:hint="eastAsia"/>
        </w:rPr>
        <w:t>第</w:t>
      </w:r>
      <w:r w:rsidR="00600CA8">
        <w:rPr>
          <w:rFonts w:hint="eastAsia"/>
        </w:rPr>
        <w:t xml:space="preserve">　　　　</w:t>
      </w:r>
      <w:r w:rsidR="00B52806">
        <w:rPr>
          <w:rFonts w:hint="eastAsia"/>
        </w:rPr>
        <w:t>号による指示事項の改善状況（計画）については</w:t>
      </w:r>
      <w:r w:rsidR="00EB20E1">
        <w:rPr>
          <w:rFonts w:hint="eastAsia"/>
        </w:rPr>
        <w:t>、</w:t>
      </w:r>
      <w:r w:rsidR="00B52806">
        <w:rPr>
          <w:rFonts w:hint="eastAsia"/>
        </w:rPr>
        <w:t>次のとおりです。</w:t>
      </w:r>
    </w:p>
    <w:tbl>
      <w:tblPr>
        <w:tblW w:w="91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837"/>
        <w:gridCol w:w="1147"/>
        <w:gridCol w:w="1118"/>
        <w:gridCol w:w="3156"/>
        <w:gridCol w:w="874"/>
        <w:gridCol w:w="875"/>
      </w:tblGrid>
      <w:tr w:rsidR="00B52806" w14:paraId="7368FBC1" w14:textId="77777777">
        <w:trPr>
          <w:cantSplit/>
          <w:trHeight w:val="345"/>
        </w:trPr>
        <w:tc>
          <w:tcPr>
            <w:tcW w:w="1098" w:type="dxa"/>
            <w:vMerge w:val="restart"/>
            <w:vAlign w:val="center"/>
          </w:tcPr>
          <w:p w14:paraId="1CB5A4A0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02" w:type="dxa"/>
            <w:gridSpan w:val="3"/>
            <w:vMerge w:val="restart"/>
            <w:vAlign w:val="center"/>
          </w:tcPr>
          <w:p w14:paraId="7F796231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改　善　項　目</w:t>
            </w:r>
          </w:p>
        </w:tc>
        <w:tc>
          <w:tcPr>
            <w:tcW w:w="3156" w:type="dxa"/>
            <w:vMerge w:val="restart"/>
            <w:vAlign w:val="center"/>
          </w:tcPr>
          <w:p w14:paraId="6EB8EA5C" w14:textId="77777777" w:rsidR="00B52806" w:rsidRDefault="00B52806">
            <w:pPr>
              <w:pStyle w:val="a3"/>
              <w:jc w:val="center"/>
            </w:pPr>
            <w:r>
              <w:rPr>
                <w:rFonts w:hint="eastAsia"/>
              </w:rPr>
              <w:t>改善状況（計画）</w:t>
            </w:r>
          </w:p>
        </w:tc>
        <w:tc>
          <w:tcPr>
            <w:tcW w:w="1749" w:type="dxa"/>
            <w:gridSpan w:val="2"/>
            <w:vAlign w:val="center"/>
          </w:tcPr>
          <w:p w14:paraId="4703AF4D" w14:textId="77777777" w:rsidR="00B52806" w:rsidRDefault="00B52806">
            <w:pPr>
              <w:pStyle w:val="a3"/>
            </w:pPr>
            <w:r>
              <w:rPr>
                <w:rFonts w:hint="eastAsia"/>
              </w:rPr>
              <w:t>年　月　日</w:t>
            </w:r>
          </w:p>
        </w:tc>
      </w:tr>
      <w:tr w:rsidR="00B52806" w14:paraId="6F05ACC0" w14:textId="77777777">
        <w:trPr>
          <w:cantSplit/>
          <w:trHeight w:val="345"/>
        </w:trPr>
        <w:tc>
          <w:tcPr>
            <w:tcW w:w="1098" w:type="dxa"/>
            <w:vMerge/>
            <w:vAlign w:val="center"/>
          </w:tcPr>
          <w:p w14:paraId="1D8F12B4" w14:textId="77777777" w:rsidR="00B52806" w:rsidRDefault="00B52806">
            <w:pPr>
              <w:pStyle w:val="a3"/>
              <w:jc w:val="center"/>
            </w:pPr>
          </w:p>
        </w:tc>
        <w:tc>
          <w:tcPr>
            <w:tcW w:w="3102" w:type="dxa"/>
            <w:gridSpan w:val="3"/>
            <w:vMerge/>
            <w:vAlign w:val="center"/>
          </w:tcPr>
          <w:p w14:paraId="14CD32F9" w14:textId="77777777" w:rsidR="00B52806" w:rsidRDefault="00B52806">
            <w:pPr>
              <w:pStyle w:val="a3"/>
              <w:jc w:val="center"/>
            </w:pPr>
          </w:p>
        </w:tc>
        <w:tc>
          <w:tcPr>
            <w:tcW w:w="3156" w:type="dxa"/>
            <w:vMerge/>
            <w:vAlign w:val="center"/>
          </w:tcPr>
          <w:p w14:paraId="1F293B0C" w14:textId="77777777" w:rsidR="00B52806" w:rsidRDefault="00B52806">
            <w:pPr>
              <w:pStyle w:val="a3"/>
              <w:jc w:val="center"/>
            </w:pPr>
          </w:p>
        </w:tc>
        <w:tc>
          <w:tcPr>
            <w:tcW w:w="874" w:type="dxa"/>
            <w:vAlign w:val="center"/>
          </w:tcPr>
          <w:p w14:paraId="0BCB04DE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　修</w:t>
            </w:r>
          </w:p>
        </w:tc>
        <w:tc>
          <w:tcPr>
            <w:tcW w:w="875" w:type="dxa"/>
            <w:vAlign w:val="center"/>
          </w:tcPr>
          <w:p w14:paraId="06867365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計　画</w:t>
            </w:r>
          </w:p>
        </w:tc>
      </w:tr>
      <w:tr w:rsidR="00B52806" w14:paraId="0C872050" w14:textId="77777777">
        <w:trPr>
          <w:cantSplit/>
          <w:trHeight w:val="968"/>
        </w:trPr>
        <w:tc>
          <w:tcPr>
            <w:tcW w:w="1098" w:type="dxa"/>
            <w:vAlign w:val="center"/>
          </w:tcPr>
          <w:p w14:paraId="47C13165" w14:textId="77777777" w:rsidR="00B52806" w:rsidRDefault="00B52806" w:rsidP="00B33B12">
            <w:pPr>
              <w:pStyle w:val="a3"/>
            </w:pPr>
          </w:p>
        </w:tc>
        <w:tc>
          <w:tcPr>
            <w:tcW w:w="3102" w:type="dxa"/>
            <w:gridSpan w:val="3"/>
            <w:vAlign w:val="center"/>
          </w:tcPr>
          <w:p w14:paraId="5990BC0B" w14:textId="77777777" w:rsidR="00B52806" w:rsidRDefault="00B52806" w:rsidP="00B33B12">
            <w:pPr>
              <w:pStyle w:val="a3"/>
              <w:ind w:firstLineChars="0" w:firstLine="0"/>
            </w:pPr>
          </w:p>
        </w:tc>
        <w:tc>
          <w:tcPr>
            <w:tcW w:w="3156" w:type="dxa"/>
          </w:tcPr>
          <w:p w14:paraId="208ACF5C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0841BC57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１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  <w:tc>
          <w:tcPr>
            <w:tcW w:w="875" w:type="dxa"/>
          </w:tcPr>
          <w:p w14:paraId="5CE306C2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２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</w:tr>
      <w:tr w:rsidR="00B52806" w14:paraId="58F77683" w14:textId="77777777">
        <w:trPr>
          <w:cantSplit/>
          <w:trHeight w:val="982"/>
        </w:trPr>
        <w:tc>
          <w:tcPr>
            <w:tcW w:w="1098" w:type="dxa"/>
          </w:tcPr>
          <w:p w14:paraId="36EF5CC1" w14:textId="77777777" w:rsidR="00B52806" w:rsidRDefault="00B52806">
            <w:pPr>
              <w:pStyle w:val="a3"/>
            </w:pPr>
          </w:p>
        </w:tc>
        <w:tc>
          <w:tcPr>
            <w:tcW w:w="3102" w:type="dxa"/>
            <w:gridSpan w:val="3"/>
          </w:tcPr>
          <w:p w14:paraId="17C61ABA" w14:textId="77777777" w:rsidR="00B52806" w:rsidRDefault="00B52806">
            <w:pPr>
              <w:pStyle w:val="a3"/>
            </w:pPr>
          </w:p>
        </w:tc>
        <w:tc>
          <w:tcPr>
            <w:tcW w:w="3156" w:type="dxa"/>
          </w:tcPr>
          <w:p w14:paraId="25FC1768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531AAF58" w14:textId="77777777" w:rsidR="00B52806" w:rsidRDefault="00B52806">
            <w:pPr>
              <w:pStyle w:val="a3"/>
            </w:pPr>
          </w:p>
        </w:tc>
        <w:tc>
          <w:tcPr>
            <w:tcW w:w="875" w:type="dxa"/>
          </w:tcPr>
          <w:p w14:paraId="41C5B682" w14:textId="77777777" w:rsidR="00B52806" w:rsidRDefault="00B52806">
            <w:pPr>
              <w:pStyle w:val="a3"/>
            </w:pPr>
          </w:p>
        </w:tc>
      </w:tr>
      <w:tr w:rsidR="00B52806" w14:paraId="5B0A9C02" w14:textId="77777777">
        <w:trPr>
          <w:cantSplit/>
          <w:trHeight w:val="982"/>
        </w:trPr>
        <w:tc>
          <w:tcPr>
            <w:tcW w:w="1098" w:type="dxa"/>
          </w:tcPr>
          <w:p w14:paraId="288A5EE6" w14:textId="77777777" w:rsidR="007C3992" w:rsidRDefault="007C3992">
            <w:pPr>
              <w:pStyle w:val="a3"/>
            </w:pPr>
          </w:p>
        </w:tc>
        <w:tc>
          <w:tcPr>
            <w:tcW w:w="3102" w:type="dxa"/>
            <w:gridSpan w:val="3"/>
          </w:tcPr>
          <w:p w14:paraId="5F677931" w14:textId="77777777" w:rsidR="007C3992" w:rsidRDefault="007C3992">
            <w:pPr>
              <w:pStyle w:val="a3"/>
            </w:pPr>
          </w:p>
        </w:tc>
        <w:tc>
          <w:tcPr>
            <w:tcW w:w="3156" w:type="dxa"/>
          </w:tcPr>
          <w:p w14:paraId="1FA12C43" w14:textId="77777777" w:rsidR="007C3992" w:rsidRDefault="007C3992">
            <w:pPr>
              <w:pStyle w:val="a3"/>
            </w:pPr>
          </w:p>
        </w:tc>
        <w:tc>
          <w:tcPr>
            <w:tcW w:w="874" w:type="dxa"/>
          </w:tcPr>
          <w:p w14:paraId="052BC98E" w14:textId="77777777" w:rsidR="007C3992" w:rsidRDefault="007C3992">
            <w:pPr>
              <w:pStyle w:val="a3"/>
            </w:pPr>
          </w:p>
        </w:tc>
        <w:tc>
          <w:tcPr>
            <w:tcW w:w="875" w:type="dxa"/>
          </w:tcPr>
          <w:p w14:paraId="7BDFFD70" w14:textId="77777777" w:rsidR="007C3992" w:rsidRDefault="007C3992">
            <w:pPr>
              <w:pStyle w:val="a3"/>
            </w:pPr>
          </w:p>
        </w:tc>
      </w:tr>
      <w:tr w:rsidR="007C3992" w14:paraId="4096BD51" w14:textId="77777777">
        <w:trPr>
          <w:cantSplit/>
          <w:trHeight w:val="982"/>
        </w:trPr>
        <w:tc>
          <w:tcPr>
            <w:tcW w:w="1098" w:type="dxa"/>
          </w:tcPr>
          <w:p w14:paraId="410FEF57" w14:textId="77777777" w:rsidR="007C3992" w:rsidRDefault="007C3992" w:rsidP="007C3992">
            <w:pPr>
              <w:pStyle w:val="a3"/>
            </w:pPr>
          </w:p>
        </w:tc>
        <w:tc>
          <w:tcPr>
            <w:tcW w:w="3102" w:type="dxa"/>
            <w:gridSpan w:val="3"/>
          </w:tcPr>
          <w:p w14:paraId="1B5DA4B0" w14:textId="77777777" w:rsidR="007C3992" w:rsidRDefault="007C3992" w:rsidP="007C3992">
            <w:pPr>
              <w:pStyle w:val="a3"/>
            </w:pPr>
          </w:p>
        </w:tc>
        <w:tc>
          <w:tcPr>
            <w:tcW w:w="3156" w:type="dxa"/>
          </w:tcPr>
          <w:p w14:paraId="7283C3BC" w14:textId="77777777" w:rsidR="007C3992" w:rsidRDefault="007C3992" w:rsidP="007C3992">
            <w:pPr>
              <w:pStyle w:val="a3"/>
            </w:pPr>
          </w:p>
        </w:tc>
        <w:tc>
          <w:tcPr>
            <w:tcW w:w="874" w:type="dxa"/>
          </w:tcPr>
          <w:p w14:paraId="43F8EE4B" w14:textId="77777777" w:rsidR="007C3992" w:rsidRDefault="007C3992" w:rsidP="007C3992">
            <w:pPr>
              <w:pStyle w:val="a3"/>
            </w:pPr>
          </w:p>
        </w:tc>
        <w:tc>
          <w:tcPr>
            <w:tcW w:w="875" w:type="dxa"/>
          </w:tcPr>
          <w:p w14:paraId="3FDA9BC5" w14:textId="77777777" w:rsidR="007C3992" w:rsidRDefault="007C3992" w:rsidP="007C3992">
            <w:pPr>
              <w:pStyle w:val="a3"/>
            </w:pPr>
          </w:p>
        </w:tc>
      </w:tr>
      <w:tr w:rsidR="00B52806" w14:paraId="2B3A94C6" w14:textId="77777777">
        <w:trPr>
          <w:cantSplit/>
          <w:trHeight w:val="330"/>
        </w:trPr>
        <w:tc>
          <w:tcPr>
            <w:tcW w:w="9105" w:type="dxa"/>
            <w:gridSpan w:val="7"/>
            <w:tcBorders>
              <w:left w:val="nil"/>
              <w:right w:val="nil"/>
            </w:tcBorders>
          </w:tcPr>
          <w:p w14:paraId="71E9A3B7" w14:textId="77777777" w:rsidR="007F3515" w:rsidRDefault="007F3515" w:rsidP="002F6086">
            <w:pPr>
              <w:pStyle w:val="a3"/>
              <w:ind w:firstLineChars="0" w:firstLine="0"/>
            </w:pPr>
          </w:p>
        </w:tc>
      </w:tr>
      <w:tr w:rsidR="00B52806" w14:paraId="5D05CBD9" w14:textId="77777777">
        <w:trPr>
          <w:cantSplit/>
          <w:trHeight w:val="555"/>
        </w:trPr>
        <w:tc>
          <w:tcPr>
            <w:tcW w:w="19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3BFC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調査担当建築士等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F408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CDAC" w14:textId="77777777" w:rsidR="00B52806" w:rsidRDefault="0003358C">
            <w:pPr>
              <w:pStyle w:val="a3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）建築士　　　　</w:t>
            </w:r>
            <w:r w:rsidR="00B52806">
              <w:rPr>
                <w:rFonts w:hint="eastAsia"/>
                <w:sz w:val="20"/>
              </w:rPr>
              <w:t>（　　　　）登録第</w:t>
            </w:r>
            <w:r>
              <w:rPr>
                <w:rFonts w:hint="eastAsia"/>
                <w:sz w:val="20"/>
              </w:rPr>
              <w:t xml:space="preserve">　</w:t>
            </w:r>
            <w:r w:rsidR="00B52806">
              <w:rPr>
                <w:rFonts w:hint="eastAsia"/>
                <w:sz w:val="20"/>
              </w:rPr>
              <w:t xml:space="preserve">　　　　号</w:t>
            </w:r>
          </w:p>
          <w:p w14:paraId="1167FA9B" w14:textId="77777777" w:rsidR="00B52806" w:rsidRDefault="0003358C" w:rsidP="0003358C">
            <w:pPr>
              <w:pStyle w:val="a3"/>
            </w:pPr>
            <w:r>
              <w:rPr>
                <w:rFonts w:ascii="ＭＳ 明朝" w:hAnsi="ＭＳ 明朝" w:hint="eastAsia"/>
              </w:rPr>
              <w:t>特定建築物調査員</w:t>
            </w:r>
            <w:r w:rsidR="00EE5C9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7F5DA0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</w:t>
            </w:r>
            <w:r w:rsidR="00B52806">
              <w:rPr>
                <w:rFonts w:hint="eastAsia"/>
                <w:sz w:val="20"/>
              </w:rPr>
              <w:t xml:space="preserve">　　　　号</w:t>
            </w:r>
          </w:p>
        </w:tc>
      </w:tr>
      <w:tr w:rsidR="00B52806" w14:paraId="12F655A3" w14:textId="77777777">
        <w:trPr>
          <w:cantSplit/>
          <w:trHeight w:val="945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1EDF" w14:textId="77777777" w:rsidR="00B52806" w:rsidRDefault="00B52806">
            <w:pPr>
              <w:pStyle w:val="a3"/>
              <w:ind w:firstLineChars="0" w:firstLine="0"/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1F15" w14:textId="77777777" w:rsidR="00EE5C93" w:rsidRDefault="00EE5C93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事務所名</w:t>
            </w:r>
          </w:p>
          <w:p w14:paraId="36C8732C" w14:textId="77777777" w:rsidR="00B52806" w:rsidRDefault="00EE5C93" w:rsidP="00EE5C93">
            <w:pPr>
              <w:pStyle w:val="a3"/>
              <w:ind w:firstLineChars="0" w:firstLine="0"/>
            </w:pPr>
            <w:r>
              <w:rPr>
                <w:rFonts w:hint="eastAsia"/>
              </w:rPr>
              <w:t>・</w:t>
            </w:r>
            <w:r w:rsidR="00B52806">
              <w:rPr>
                <w:rFonts w:hint="eastAsia"/>
              </w:rPr>
              <w:t>氏名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3347" w14:textId="77777777" w:rsidR="00EE5C93" w:rsidRDefault="00EE5C93">
            <w:pPr>
              <w:pStyle w:val="a3"/>
            </w:pPr>
          </w:p>
          <w:p w14:paraId="207711E6" w14:textId="77777777" w:rsidR="00B52806" w:rsidRDefault="00BE1B35">
            <w:pPr>
              <w:pStyle w:val="a3"/>
            </w:pPr>
            <w:r>
              <w:rPr>
                <w:rFonts w:hint="eastAsia"/>
              </w:rPr>
              <w:t xml:space="preserve">　　　　　　　　　　　　　　</w:t>
            </w:r>
            <w:r w:rsidR="00B52806">
              <w:rPr>
                <w:rFonts w:hint="eastAsia"/>
              </w:rPr>
              <w:t xml:space="preserve">　　℡</w:t>
            </w:r>
          </w:p>
        </w:tc>
      </w:tr>
      <w:tr w:rsidR="00B52806" w14:paraId="29C2796C" w14:textId="77777777">
        <w:trPr>
          <w:cantSplit/>
          <w:trHeight w:val="1068"/>
        </w:trPr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00B8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改善工事の施工者</w:t>
            </w:r>
          </w:p>
        </w:tc>
        <w:tc>
          <w:tcPr>
            <w:tcW w:w="7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6A8" w14:textId="77777777" w:rsidR="00EE5C93" w:rsidRDefault="00EE5C93">
            <w:pPr>
              <w:pStyle w:val="a3"/>
              <w:ind w:firstLineChars="0" w:firstLine="0"/>
            </w:pPr>
          </w:p>
          <w:p w14:paraId="2ED12D45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</w:t>
            </w:r>
            <w:r w:rsidR="00EE5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BE1B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℡</w:t>
            </w:r>
          </w:p>
        </w:tc>
      </w:tr>
    </w:tbl>
    <w:p w14:paraId="24B8F768" w14:textId="77777777" w:rsidR="002F6086" w:rsidRPr="002F6086" w:rsidRDefault="002F6086" w:rsidP="00896454">
      <w:pPr>
        <w:pStyle w:val="a3"/>
        <w:ind w:firstLineChars="0" w:firstLine="0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（注１）　改修完了日を記入してご提出ください。</w:t>
      </w:r>
    </w:p>
    <w:p w14:paraId="66F81C15" w14:textId="77777777" w:rsidR="002F6086" w:rsidRDefault="002F6086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（注２）　改修を早急に実施できない場合は</w:t>
      </w:r>
      <w:r w:rsidR="00EB20E1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計画予定日を記入し</w:t>
      </w:r>
      <w:r w:rsidR="00EB20E1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改修工事の完了後に再度書面にてご報告ください。</w:t>
      </w:r>
    </w:p>
    <w:p w14:paraId="575A4086" w14:textId="77777777" w:rsidR="00E22FA4" w:rsidRPr="00E22FA4" w:rsidRDefault="00E22FA4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（注３）　改善の状況がわかるように、改善前と改善後の写真を添付してください。</w:t>
      </w:r>
    </w:p>
    <w:sectPr w:rsidR="00E22FA4" w:rsidRPr="00E22FA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C3CE" w14:textId="77777777" w:rsidR="00DB5904" w:rsidRDefault="00DB5904" w:rsidP="00B33B12">
      <w:r>
        <w:separator/>
      </w:r>
    </w:p>
  </w:endnote>
  <w:endnote w:type="continuationSeparator" w:id="0">
    <w:p w14:paraId="2FF495CB" w14:textId="77777777" w:rsidR="00DB5904" w:rsidRDefault="00DB5904" w:rsidP="00B3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27ED" w14:textId="77777777" w:rsidR="00DB5904" w:rsidRDefault="00DB5904" w:rsidP="00B33B12">
      <w:r>
        <w:separator/>
      </w:r>
    </w:p>
  </w:footnote>
  <w:footnote w:type="continuationSeparator" w:id="0">
    <w:p w14:paraId="0F91DDED" w14:textId="77777777" w:rsidR="00DB5904" w:rsidRDefault="00DB5904" w:rsidP="00B3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7"/>
    <w:multiLevelType w:val="singleLevel"/>
    <w:tmpl w:val="CB9A8E1E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06"/>
    <w:rsid w:val="00014D18"/>
    <w:rsid w:val="0003358C"/>
    <w:rsid w:val="00036754"/>
    <w:rsid w:val="000665BD"/>
    <w:rsid w:val="0009517C"/>
    <w:rsid w:val="000B3311"/>
    <w:rsid w:val="000D19AE"/>
    <w:rsid w:val="001113A0"/>
    <w:rsid w:val="00135488"/>
    <w:rsid w:val="001624CB"/>
    <w:rsid w:val="001E62C7"/>
    <w:rsid w:val="0021687C"/>
    <w:rsid w:val="00266EC0"/>
    <w:rsid w:val="00272BE6"/>
    <w:rsid w:val="00276D07"/>
    <w:rsid w:val="002A4A63"/>
    <w:rsid w:val="002D752B"/>
    <w:rsid w:val="002F6086"/>
    <w:rsid w:val="00310322"/>
    <w:rsid w:val="00342948"/>
    <w:rsid w:val="00370CCF"/>
    <w:rsid w:val="00371B45"/>
    <w:rsid w:val="00395237"/>
    <w:rsid w:val="003B790C"/>
    <w:rsid w:val="003E013C"/>
    <w:rsid w:val="00401758"/>
    <w:rsid w:val="0047616B"/>
    <w:rsid w:val="004A7B4E"/>
    <w:rsid w:val="004E0EF9"/>
    <w:rsid w:val="00504400"/>
    <w:rsid w:val="005331AB"/>
    <w:rsid w:val="00545365"/>
    <w:rsid w:val="00556D80"/>
    <w:rsid w:val="00576781"/>
    <w:rsid w:val="00584B2C"/>
    <w:rsid w:val="005918D8"/>
    <w:rsid w:val="0059686E"/>
    <w:rsid w:val="005B74FF"/>
    <w:rsid w:val="005E31C5"/>
    <w:rsid w:val="005E5DA1"/>
    <w:rsid w:val="005F3FC6"/>
    <w:rsid w:val="00600CA8"/>
    <w:rsid w:val="00606B32"/>
    <w:rsid w:val="006249A3"/>
    <w:rsid w:val="006403F0"/>
    <w:rsid w:val="00665C81"/>
    <w:rsid w:val="006921D0"/>
    <w:rsid w:val="006A6227"/>
    <w:rsid w:val="006A6C26"/>
    <w:rsid w:val="006D7126"/>
    <w:rsid w:val="007043F2"/>
    <w:rsid w:val="00710E6D"/>
    <w:rsid w:val="00754186"/>
    <w:rsid w:val="007711A5"/>
    <w:rsid w:val="00774336"/>
    <w:rsid w:val="007972BF"/>
    <w:rsid w:val="007C3992"/>
    <w:rsid w:val="007D3434"/>
    <w:rsid w:val="007E693A"/>
    <w:rsid w:val="007F3515"/>
    <w:rsid w:val="007F5DA0"/>
    <w:rsid w:val="00805D4F"/>
    <w:rsid w:val="00826927"/>
    <w:rsid w:val="00833F2E"/>
    <w:rsid w:val="00842283"/>
    <w:rsid w:val="00896454"/>
    <w:rsid w:val="00897940"/>
    <w:rsid w:val="008B1BAB"/>
    <w:rsid w:val="008D6374"/>
    <w:rsid w:val="008D7C60"/>
    <w:rsid w:val="008E7C6B"/>
    <w:rsid w:val="009009F9"/>
    <w:rsid w:val="00914ED9"/>
    <w:rsid w:val="00916460"/>
    <w:rsid w:val="00921F93"/>
    <w:rsid w:val="00947929"/>
    <w:rsid w:val="009505DA"/>
    <w:rsid w:val="0097384E"/>
    <w:rsid w:val="009E6366"/>
    <w:rsid w:val="009F78AB"/>
    <w:rsid w:val="00A147C6"/>
    <w:rsid w:val="00A34C0B"/>
    <w:rsid w:val="00A368DD"/>
    <w:rsid w:val="00AA316E"/>
    <w:rsid w:val="00AC10EC"/>
    <w:rsid w:val="00AE1FB0"/>
    <w:rsid w:val="00B06584"/>
    <w:rsid w:val="00B13F22"/>
    <w:rsid w:val="00B33B12"/>
    <w:rsid w:val="00B33BF4"/>
    <w:rsid w:val="00B33F14"/>
    <w:rsid w:val="00B52806"/>
    <w:rsid w:val="00B53205"/>
    <w:rsid w:val="00BD4A51"/>
    <w:rsid w:val="00BE1B35"/>
    <w:rsid w:val="00BF115E"/>
    <w:rsid w:val="00BF6A36"/>
    <w:rsid w:val="00C014C0"/>
    <w:rsid w:val="00C17291"/>
    <w:rsid w:val="00C32CA3"/>
    <w:rsid w:val="00C44EBE"/>
    <w:rsid w:val="00C52D13"/>
    <w:rsid w:val="00C82CC8"/>
    <w:rsid w:val="00C869EF"/>
    <w:rsid w:val="00CB3ED3"/>
    <w:rsid w:val="00CD68E6"/>
    <w:rsid w:val="00D05844"/>
    <w:rsid w:val="00D11DF6"/>
    <w:rsid w:val="00D65BFF"/>
    <w:rsid w:val="00D66DAD"/>
    <w:rsid w:val="00D87C3E"/>
    <w:rsid w:val="00DA76C7"/>
    <w:rsid w:val="00DB5904"/>
    <w:rsid w:val="00DD4BE2"/>
    <w:rsid w:val="00E102C0"/>
    <w:rsid w:val="00E15798"/>
    <w:rsid w:val="00E22FA4"/>
    <w:rsid w:val="00E40B93"/>
    <w:rsid w:val="00E571B7"/>
    <w:rsid w:val="00E70BF4"/>
    <w:rsid w:val="00E84AE6"/>
    <w:rsid w:val="00EB20E1"/>
    <w:rsid w:val="00EE5C93"/>
    <w:rsid w:val="00F476C4"/>
    <w:rsid w:val="00F56784"/>
    <w:rsid w:val="00F64D56"/>
    <w:rsid w:val="00F8707D"/>
    <w:rsid w:val="00FC693E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EBB496"/>
  <w15:chartTrackingRefBased/>
  <w15:docId w15:val="{4A1A73C9-8922-4E6E-969B-36374F99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B33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B1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33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建築確認支援システムユーザー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建築確認支援システムユーザー</dc:creator>
  <cp:keywords/>
  <dc:description/>
  <cp:lastModifiedBy>YG135PC021U</cp:lastModifiedBy>
  <cp:revision>3</cp:revision>
  <cp:lastPrinted>2023-11-29T07:51:00Z</cp:lastPrinted>
  <dcterms:created xsi:type="dcterms:W3CDTF">2023-05-29T00:32:00Z</dcterms:created>
  <dcterms:modified xsi:type="dcterms:W3CDTF">2023-11-29T07:52:00Z</dcterms:modified>
</cp:coreProperties>
</file>