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FA85" w14:textId="77777777" w:rsidR="00B52806" w:rsidRDefault="00B52806">
      <w:r>
        <w:rPr>
          <w:rFonts w:hint="eastAsia"/>
        </w:rPr>
        <w:t xml:space="preserve">別紙　　　　</w:t>
      </w:r>
    </w:p>
    <w:p w14:paraId="303E7EA8" w14:textId="77777777" w:rsidR="00B52806" w:rsidRDefault="00DD02E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特定</w:t>
      </w:r>
      <w:r w:rsidR="00B52806">
        <w:rPr>
          <w:rFonts w:hint="eastAsia"/>
          <w:b/>
          <w:sz w:val="28"/>
        </w:rPr>
        <w:t>建築物改善（計画）報告書</w:t>
      </w:r>
    </w:p>
    <w:p w14:paraId="688DD1AA" w14:textId="77777777" w:rsidR="00B52806" w:rsidRDefault="008A01E7">
      <w:pPr>
        <w:jc w:val="right"/>
      </w:pPr>
      <w:r>
        <w:rPr>
          <w:rFonts w:hint="eastAsia"/>
        </w:rPr>
        <w:t>令和</w:t>
      </w:r>
      <w:r w:rsidR="00B52806">
        <w:rPr>
          <w:rFonts w:hint="eastAsia"/>
        </w:rPr>
        <w:t xml:space="preserve">　　年　　月　　日</w:t>
      </w:r>
    </w:p>
    <w:p w14:paraId="23B15069" w14:textId="77777777" w:rsidR="00724EF8" w:rsidRDefault="00EF4B3D" w:rsidP="0054775A">
      <w:pPr>
        <w:snapToGrid w:val="0"/>
        <w:spacing w:line="240" w:lineRule="exact"/>
        <w:ind w:right="839"/>
        <w:rPr>
          <w:sz w:val="22"/>
        </w:rPr>
      </w:pPr>
      <w:r>
        <w:rPr>
          <w:rFonts w:hint="eastAsia"/>
          <w:sz w:val="22"/>
        </w:rPr>
        <w:t xml:space="preserve">　　（宛</w:t>
      </w:r>
      <w:r w:rsidR="00724EF8">
        <w:rPr>
          <w:rFonts w:hint="eastAsia"/>
          <w:sz w:val="22"/>
        </w:rPr>
        <w:t xml:space="preserve">先）山形市長　</w:t>
      </w:r>
    </w:p>
    <w:p w14:paraId="646683F7" w14:textId="77777777" w:rsidR="00B52806" w:rsidRDefault="00B52806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>建築物の名称等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14:paraId="4BE180EF" w14:textId="77777777" w:rsidR="00B52806" w:rsidRDefault="00B52806">
      <w:pPr>
        <w:wordWrap w:val="0"/>
        <w:jc w:val="right"/>
        <w:rPr>
          <w:sz w:val="16"/>
        </w:rPr>
      </w:pPr>
    </w:p>
    <w:p w14:paraId="251C2160" w14:textId="77777777" w:rsidR="00B52806" w:rsidRDefault="00B5280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所在地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14:paraId="43391D77" w14:textId="77777777" w:rsidR="00B52806" w:rsidRDefault="00B52806">
      <w:pPr>
        <w:rPr>
          <w:sz w:val="16"/>
        </w:rPr>
      </w:pPr>
    </w:p>
    <w:p w14:paraId="012C43EA" w14:textId="77777777" w:rsidR="00B52806" w:rsidRDefault="00B5280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建築物所有者（管理者）</w:t>
      </w:r>
      <w:r w:rsidR="005C7B24">
        <w:rPr>
          <w:rFonts w:hint="eastAsia"/>
          <w:sz w:val="22"/>
          <w:u w:val="single"/>
        </w:rPr>
        <w:t xml:space="preserve">　　　　　　　　　　　　　　　</w:t>
      </w:r>
    </w:p>
    <w:p w14:paraId="1A3607C8" w14:textId="77777777" w:rsidR="00B52806" w:rsidRDefault="00B52806">
      <w:pPr>
        <w:wordWrap w:val="0"/>
        <w:jc w:val="right"/>
        <w:rPr>
          <w:sz w:val="22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電　話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14:paraId="25D537BC" w14:textId="77777777" w:rsidR="00B52806" w:rsidRDefault="00B52806">
      <w:pPr>
        <w:jc w:val="right"/>
        <w:rPr>
          <w:sz w:val="22"/>
        </w:rPr>
      </w:pPr>
    </w:p>
    <w:p w14:paraId="7FC7EF7D" w14:textId="77777777" w:rsidR="00B52806" w:rsidRDefault="008A01E7" w:rsidP="00992DFD">
      <w:pPr>
        <w:pStyle w:val="a3"/>
        <w:ind w:rightChars="-270" w:right="-567"/>
      </w:pPr>
      <w:r>
        <w:rPr>
          <w:rFonts w:hint="eastAsia"/>
        </w:rPr>
        <w:t>令和</w:t>
      </w:r>
      <w:r w:rsidR="00B97A37">
        <w:rPr>
          <w:rFonts w:hint="eastAsia"/>
        </w:rPr>
        <w:t xml:space="preserve">　　</w:t>
      </w:r>
      <w:r w:rsidR="00997D2F">
        <w:rPr>
          <w:rFonts w:hint="eastAsia"/>
        </w:rPr>
        <w:t>年</w:t>
      </w:r>
      <w:r w:rsidR="00D26D23">
        <w:rPr>
          <w:rFonts w:hint="eastAsia"/>
        </w:rPr>
        <w:t xml:space="preserve"> </w:t>
      </w:r>
      <w:r w:rsidR="00B97A37">
        <w:rPr>
          <w:rFonts w:hint="eastAsia"/>
        </w:rPr>
        <w:t xml:space="preserve">　　</w:t>
      </w:r>
      <w:r w:rsidR="00997D2F">
        <w:rPr>
          <w:rFonts w:hint="eastAsia"/>
        </w:rPr>
        <w:t>月</w:t>
      </w:r>
      <w:r w:rsidR="00B97A37">
        <w:rPr>
          <w:rFonts w:hint="eastAsia"/>
        </w:rPr>
        <w:t xml:space="preserve">　　</w:t>
      </w:r>
      <w:r w:rsidR="00997D2F">
        <w:rPr>
          <w:rFonts w:hint="eastAsia"/>
        </w:rPr>
        <w:t>日付建指</w:t>
      </w:r>
      <w:r w:rsidR="00BE568F">
        <w:rPr>
          <w:rFonts w:hint="eastAsia"/>
        </w:rPr>
        <w:t xml:space="preserve"> </w:t>
      </w:r>
      <w:r w:rsidR="00997D2F">
        <w:rPr>
          <w:rFonts w:hint="eastAsia"/>
        </w:rPr>
        <w:t>第</w:t>
      </w:r>
      <w:r w:rsidR="00B97A37">
        <w:rPr>
          <w:rFonts w:hint="eastAsia"/>
        </w:rPr>
        <w:t xml:space="preserve">　　　　</w:t>
      </w:r>
      <w:r w:rsidR="00B52806">
        <w:rPr>
          <w:rFonts w:hint="eastAsia"/>
        </w:rPr>
        <w:t>号による指示事項の改善状況（計画）については</w:t>
      </w:r>
      <w:r w:rsidR="00DC3D47">
        <w:rPr>
          <w:rFonts w:hint="eastAsia"/>
        </w:rPr>
        <w:t>、</w:t>
      </w:r>
      <w:r w:rsidR="00B52806">
        <w:rPr>
          <w:rFonts w:hint="eastAsia"/>
        </w:rPr>
        <w:t>次のとおりです。</w:t>
      </w:r>
    </w:p>
    <w:tbl>
      <w:tblPr>
        <w:tblW w:w="910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80"/>
        <w:gridCol w:w="1147"/>
        <w:gridCol w:w="1118"/>
        <w:gridCol w:w="3156"/>
        <w:gridCol w:w="874"/>
        <w:gridCol w:w="875"/>
      </w:tblGrid>
      <w:tr w:rsidR="00B52806" w14:paraId="5E04A23E" w14:textId="77777777">
        <w:trPr>
          <w:cantSplit/>
          <w:trHeight w:val="345"/>
        </w:trPr>
        <w:tc>
          <w:tcPr>
            <w:tcW w:w="1155" w:type="dxa"/>
            <w:vMerge w:val="restart"/>
            <w:vAlign w:val="center"/>
          </w:tcPr>
          <w:p w14:paraId="343B7BD8" w14:textId="77777777" w:rsidR="00B52806" w:rsidRDefault="00B5280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045" w:type="dxa"/>
            <w:gridSpan w:val="3"/>
            <w:vMerge w:val="restart"/>
            <w:vAlign w:val="center"/>
          </w:tcPr>
          <w:p w14:paraId="690ADF37" w14:textId="77777777" w:rsidR="00B52806" w:rsidRDefault="00B5280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改　善　項　目</w:t>
            </w:r>
          </w:p>
        </w:tc>
        <w:tc>
          <w:tcPr>
            <w:tcW w:w="3156" w:type="dxa"/>
            <w:vMerge w:val="restart"/>
            <w:vAlign w:val="center"/>
          </w:tcPr>
          <w:p w14:paraId="61222156" w14:textId="77777777" w:rsidR="00B52806" w:rsidRDefault="00B52806">
            <w:pPr>
              <w:pStyle w:val="a3"/>
              <w:jc w:val="center"/>
            </w:pPr>
            <w:r>
              <w:rPr>
                <w:rFonts w:hint="eastAsia"/>
              </w:rPr>
              <w:t>改善状況（計画）</w:t>
            </w:r>
          </w:p>
        </w:tc>
        <w:tc>
          <w:tcPr>
            <w:tcW w:w="1749" w:type="dxa"/>
            <w:gridSpan w:val="2"/>
            <w:vAlign w:val="center"/>
          </w:tcPr>
          <w:p w14:paraId="7565D0B5" w14:textId="77777777" w:rsidR="00B52806" w:rsidRDefault="00B52806">
            <w:pPr>
              <w:pStyle w:val="a3"/>
            </w:pPr>
            <w:r>
              <w:rPr>
                <w:rFonts w:hint="eastAsia"/>
              </w:rPr>
              <w:t>年　月　日</w:t>
            </w:r>
          </w:p>
        </w:tc>
      </w:tr>
      <w:tr w:rsidR="00B52806" w14:paraId="5A514B20" w14:textId="77777777">
        <w:trPr>
          <w:cantSplit/>
          <w:trHeight w:val="345"/>
        </w:trPr>
        <w:tc>
          <w:tcPr>
            <w:tcW w:w="1155" w:type="dxa"/>
            <w:vMerge/>
            <w:vAlign w:val="center"/>
          </w:tcPr>
          <w:p w14:paraId="72D11357" w14:textId="77777777" w:rsidR="00B52806" w:rsidRDefault="00B52806">
            <w:pPr>
              <w:pStyle w:val="a3"/>
              <w:jc w:val="center"/>
            </w:pPr>
          </w:p>
        </w:tc>
        <w:tc>
          <w:tcPr>
            <w:tcW w:w="3045" w:type="dxa"/>
            <w:gridSpan w:val="3"/>
            <w:vMerge/>
            <w:vAlign w:val="center"/>
          </w:tcPr>
          <w:p w14:paraId="59DFE33F" w14:textId="77777777" w:rsidR="00B52806" w:rsidRDefault="00B52806">
            <w:pPr>
              <w:pStyle w:val="a3"/>
              <w:jc w:val="center"/>
            </w:pPr>
          </w:p>
        </w:tc>
        <w:tc>
          <w:tcPr>
            <w:tcW w:w="3156" w:type="dxa"/>
            <w:vMerge/>
            <w:vAlign w:val="center"/>
          </w:tcPr>
          <w:p w14:paraId="7D1DBE6D" w14:textId="77777777" w:rsidR="00B52806" w:rsidRDefault="00B52806">
            <w:pPr>
              <w:pStyle w:val="a3"/>
              <w:jc w:val="center"/>
            </w:pPr>
          </w:p>
        </w:tc>
        <w:tc>
          <w:tcPr>
            <w:tcW w:w="874" w:type="dxa"/>
            <w:vAlign w:val="center"/>
          </w:tcPr>
          <w:p w14:paraId="791F53EE" w14:textId="77777777" w:rsidR="00B52806" w:rsidRDefault="00B52806">
            <w:pPr>
              <w:pStyle w:val="a3"/>
              <w:ind w:firstLineChars="0" w:firstLine="0"/>
            </w:pPr>
            <w:r>
              <w:rPr>
                <w:rFonts w:hint="eastAsia"/>
              </w:rPr>
              <w:t>改　修</w:t>
            </w:r>
          </w:p>
        </w:tc>
        <w:tc>
          <w:tcPr>
            <w:tcW w:w="875" w:type="dxa"/>
            <w:vAlign w:val="center"/>
          </w:tcPr>
          <w:p w14:paraId="41E3C6E0" w14:textId="77777777" w:rsidR="00B52806" w:rsidRDefault="00B52806">
            <w:pPr>
              <w:pStyle w:val="a3"/>
              <w:ind w:firstLineChars="0" w:firstLine="0"/>
            </w:pPr>
            <w:r>
              <w:rPr>
                <w:rFonts w:hint="eastAsia"/>
              </w:rPr>
              <w:t>計　画</w:t>
            </w:r>
          </w:p>
        </w:tc>
      </w:tr>
      <w:tr w:rsidR="00B52806" w14:paraId="522A0BAC" w14:textId="77777777">
        <w:trPr>
          <w:cantSplit/>
          <w:trHeight w:val="826"/>
        </w:trPr>
        <w:tc>
          <w:tcPr>
            <w:tcW w:w="1155" w:type="dxa"/>
          </w:tcPr>
          <w:p w14:paraId="7BBBFCF6" w14:textId="77777777" w:rsidR="00B52806" w:rsidRDefault="00B52806">
            <w:pPr>
              <w:pStyle w:val="a3"/>
            </w:pPr>
          </w:p>
        </w:tc>
        <w:tc>
          <w:tcPr>
            <w:tcW w:w="3045" w:type="dxa"/>
            <w:gridSpan w:val="3"/>
          </w:tcPr>
          <w:p w14:paraId="75E4709C" w14:textId="77777777" w:rsidR="00B52806" w:rsidRDefault="00B52806">
            <w:pPr>
              <w:pStyle w:val="a3"/>
            </w:pPr>
          </w:p>
        </w:tc>
        <w:tc>
          <w:tcPr>
            <w:tcW w:w="3156" w:type="dxa"/>
          </w:tcPr>
          <w:p w14:paraId="57C10BA1" w14:textId="77777777" w:rsidR="00B52806" w:rsidRDefault="00B52806">
            <w:pPr>
              <w:pStyle w:val="a3"/>
            </w:pPr>
          </w:p>
        </w:tc>
        <w:tc>
          <w:tcPr>
            <w:tcW w:w="874" w:type="dxa"/>
          </w:tcPr>
          <w:p w14:paraId="23E7FC2D" w14:textId="77777777" w:rsidR="00B52806" w:rsidRPr="002F6086" w:rsidRDefault="002F6086" w:rsidP="002F6086">
            <w:pPr>
              <w:pStyle w:val="a3"/>
              <w:ind w:firstLineChars="0" w:firstLine="0"/>
              <w:rPr>
                <w:rFonts w:ascii="HGPｺﾞｼｯｸM" w:eastAsia="HGPｺﾞｼｯｸM"/>
                <w:b/>
              </w:rPr>
            </w:pPr>
            <w:r w:rsidRPr="002F6086">
              <w:rPr>
                <w:rFonts w:ascii="HGPｺﾞｼｯｸM" w:eastAsia="HGPｺﾞｼｯｸM" w:hint="eastAsia"/>
                <w:b/>
              </w:rPr>
              <w:t>(注</w:t>
            </w:r>
            <w:r>
              <w:rPr>
                <w:rFonts w:ascii="HGPｺﾞｼｯｸM" w:eastAsia="HGPｺﾞｼｯｸM" w:hint="eastAsia"/>
                <w:b/>
              </w:rPr>
              <w:t>１</w:t>
            </w:r>
            <w:r w:rsidRPr="002F6086">
              <w:rPr>
                <w:rFonts w:ascii="HGPｺﾞｼｯｸM" w:eastAsia="HGPｺﾞｼｯｸM" w:hint="eastAsia"/>
                <w:b/>
              </w:rPr>
              <w:t>)</w:t>
            </w:r>
          </w:p>
        </w:tc>
        <w:tc>
          <w:tcPr>
            <w:tcW w:w="875" w:type="dxa"/>
          </w:tcPr>
          <w:p w14:paraId="15C21847" w14:textId="77777777" w:rsidR="00B52806" w:rsidRPr="002F6086" w:rsidRDefault="002F6086" w:rsidP="002F6086">
            <w:pPr>
              <w:pStyle w:val="a3"/>
              <w:ind w:firstLineChars="0" w:firstLine="0"/>
              <w:rPr>
                <w:rFonts w:ascii="HGPｺﾞｼｯｸM" w:eastAsia="HGPｺﾞｼｯｸM"/>
                <w:b/>
              </w:rPr>
            </w:pPr>
            <w:r w:rsidRPr="002F6086">
              <w:rPr>
                <w:rFonts w:ascii="HGPｺﾞｼｯｸM" w:eastAsia="HGPｺﾞｼｯｸM" w:hint="eastAsia"/>
                <w:b/>
              </w:rPr>
              <w:t>(注</w:t>
            </w:r>
            <w:r>
              <w:rPr>
                <w:rFonts w:ascii="HGPｺﾞｼｯｸM" w:eastAsia="HGPｺﾞｼｯｸM" w:hint="eastAsia"/>
                <w:b/>
              </w:rPr>
              <w:t>２</w:t>
            </w:r>
            <w:r w:rsidRPr="002F6086">
              <w:rPr>
                <w:rFonts w:ascii="HGPｺﾞｼｯｸM" w:eastAsia="HGPｺﾞｼｯｸM" w:hint="eastAsia"/>
                <w:b/>
              </w:rPr>
              <w:t>)</w:t>
            </w:r>
          </w:p>
        </w:tc>
      </w:tr>
      <w:tr w:rsidR="00B52806" w14:paraId="354B9A09" w14:textId="77777777">
        <w:trPr>
          <w:cantSplit/>
          <w:trHeight w:val="839"/>
        </w:trPr>
        <w:tc>
          <w:tcPr>
            <w:tcW w:w="1155" w:type="dxa"/>
          </w:tcPr>
          <w:p w14:paraId="320EA1F2" w14:textId="77777777" w:rsidR="00B52806" w:rsidRDefault="00B52806">
            <w:pPr>
              <w:pStyle w:val="a3"/>
            </w:pPr>
          </w:p>
        </w:tc>
        <w:tc>
          <w:tcPr>
            <w:tcW w:w="3045" w:type="dxa"/>
            <w:gridSpan w:val="3"/>
          </w:tcPr>
          <w:p w14:paraId="7667A04B" w14:textId="77777777" w:rsidR="00B52806" w:rsidRDefault="00B52806">
            <w:pPr>
              <w:pStyle w:val="a3"/>
            </w:pPr>
          </w:p>
        </w:tc>
        <w:tc>
          <w:tcPr>
            <w:tcW w:w="3156" w:type="dxa"/>
          </w:tcPr>
          <w:p w14:paraId="007D6638" w14:textId="77777777" w:rsidR="00B52806" w:rsidRDefault="00B52806">
            <w:pPr>
              <w:pStyle w:val="a3"/>
            </w:pPr>
          </w:p>
        </w:tc>
        <w:tc>
          <w:tcPr>
            <w:tcW w:w="874" w:type="dxa"/>
          </w:tcPr>
          <w:p w14:paraId="65C72751" w14:textId="77777777" w:rsidR="00B52806" w:rsidRDefault="00B52806">
            <w:pPr>
              <w:pStyle w:val="a3"/>
            </w:pPr>
          </w:p>
        </w:tc>
        <w:tc>
          <w:tcPr>
            <w:tcW w:w="875" w:type="dxa"/>
          </w:tcPr>
          <w:p w14:paraId="243C3861" w14:textId="77777777" w:rsidR="00B52806" w:rsidRDefault="00B52806">
            <w:pPr>
              <w:pStyle w:val="a3"/>
            </w:pPr>
          </w:p>
        </w:tc>
      </w:tr>
      <w:tr w:rsidR="00B52806" w14:paraId="02E348E7" w14:textId="77777777">
        <w:trPr>
          <w:cantSplit/>
          <w:trHeight w:val="850"/>
        </w:trPr>
        <w:tc>
          <w:tcPr>
            <w:tcW w:w="1155" w:type="dxa"/>
          </w:tcPr>
          <w:p w14:paraId="306118F9" w14:textId="77777777" w:rsidR="00605779" w:rsidRDefault="00605779">
            <w:pPr>
              <w:pStyle w:val="a3"/>
            </w:pPr>
          </w:p>
        </w:tc>
        <w:tc>
          <w:tcPr>
            <w:tcW w:w="3045" w:type="dxa"/>
            <w:gridSpan w:val="3"/>
          </w:tcPr>
          <w:p w14:paraId="1807C9CC" w14:textId="77777777" w:rsidR="00605779" w:rsidRDefault="00605779" w:rsidP="00605779">
            <w:pPr>
              <w:pStyle w:val="a3"/>
              <w:ind w:firstLineChars="0" w:firstLine="0"/>
            </w:pPr>
          </w:p>
        </w:tc>
        <w:tc>
          <w:tcPr>
            <w:tcW w:w="3156" w:type="dxa"/>
          </w:tcPr>
          <w:p w14:paraId="7DD55991" w14:textId="77777777" w:rsidR="00605779" w:rsidRDefault="00605779" w:rsidP="00605779">
            <w:pPr>
              <w:pStyle w:val="a3"/>
              <w:ind w:firstLineChars="0" w:firstLine="0"/>
            </w:pPr>
          </w:p>
        </w:tc>
        <w:tc>
          <w:tcPr>
            <w:tcW w:w="874" w:type="dxa"/>
          </w:tcPr>
          <w:p w14:paraId="7CDA144C" w14:textId="77777777" w:rsidR="00605779" w:rsidRDefault="00605779" w:rsidP="00605779">
            <w:pPr>
              <w:pStyle w:val="a3"/>
              <w:ind w:firstLineChars="0" w:firstLine="0"/>
            </w:pPr>
          </w:p>
        </w:tc>
        <w:tc>
          <w:tcPr>
            <w:tcW w:w="875" w:type="dxa"/>
          </w:tcPr>
          <w:p w14:paraId="554994EE" w14:textId="77777777" w:rsidR="00605779" w:rsidRDefault="00605779" w:rsidP="00605779">
            <w:pPr>
              <w:pStyle w:val="a3"/>
              <w:ind w:firstLineChars="0" w:firstLine="0"/>
            </w:pPr>
          </w:p>
        </w:tc>
      </w:tr>
      <w:tr w:rsidR="00605779" w14:paraId="57EED740" w14:textId="77777777">
        <w:trPr>
          <w:cantSplit/>
          <w:trHeight w:val="821"/>
        </w:trPr>
        <w:tc>
          <w:tcPr>
            <w:tcW w:w="1155" w:type="dxa"/>
          </w:tcPr>
          <w:p w14:paraId="6470829C" w14:textId="77777777" w:rsidR="00997D2F" w:rsidRDefault="00997D2F" w:rsidP="00605779">
            <w:pPr>
              <w:pStyle w:val="a3"/>
            </w:pPr>
          </w:p>
        </w:tc>
        <w:tc>
          <w:tcPr>
            <w:tcW w:w="3045" w:type="dxa"/>
            <w:gridSpan w:val="3"/>
          </w:tcPr>
          <w:p w14:paraId="4B4F7975" w14:textId="77777777" w:rsidR="00997D2F" w:rsidRDefault="00997D2F" w:rsidP="00605779">
            <w:pPr>
              <w:pStyle w:val="a3"/>
            </w:pPr>
          </w:p>
        </w:tc>
        <w:tc>
          <w:tcPr>
            <w:tcW w:w="3156" w:type="dxa"/>
          </w:tcPr>
          <w:p w14:paraId="42F365BB" w14:textId="77777777" w:rsidR="00997D2F" w:rsidRDefault="00997D2F" w:rsidP="00605779">
            <w:pPr>
              <w:pStyle w:val="a3"/>
            </w:pPr>
          </w:p>
        </w:tc>
        <w:tc>
          <w:tcPr>
            <w:tcW w:w="874" w:type="dxa"/>
          </w:tcPr>
          <w:p w14:paraId="0E9283D0" w14:textId="77777777" w:rsidR="00997D2F" w:rsidRDefault="00997D2F" w:rsidP="00605779">
            <w:pPr>
              <w:pStyle w:val="a3"/>
            </w:pPr>
          </w:p>
        </w:tc>
        <w:tc>
          <w:tcPr>
            <w:tcW w:w="875" w:type="dxa"/>
          </w:tcPr>
          <w:p w14:paraId="25D783FA" w14:textId="77777777" w:rsidR="00997D2F" w:rsidRDefault="00997D2F" w:rsidP="00605779">
            <w:pPr>
              <w:pStyle w:val="a3"/>
            </w:pPr>
          </w:p>
        </w:tc>
      </w:tr>
      <w:tr w:rsidR="00997D2F" w14:paraId="39A4A45B" w14:textId="77777777">
        <w:trPr>
          <w:cantSplit/>
          <w:trHeight w:val="824"/>
        </w:trPr>
        <w:tc>
          <w:tcPr>
            <w:tcW w:w="1155" w:type="dxa"/>
          </w:tcPr>
          <w:p w14:paraId="00C48C65" w14:textId="77777777" w:rsidR="00997D2F" w:rsidRDefault="00997D2F" w:rsidP="00605779">
            <w:pPr>
              <w:pStyle w:val="a3"/>
            </w:pPr>
          </w:p>
        </w:tc>
        <w:tc>
          <w:tcPr>
            <w:tcW w:w="3045" w:type="dxa"/>
            <w:gridSpan w:val="3"/>
          </w:tcPr>
          <w:p w14:paraId="0F4A9F83" w14:textId="77777777" w:rsidR="00997D2F" w:rsidRDefault="00997D2F" w:rsidP="00605779">
            <w:pPr>
              <w:pStyle w:val="a3"/>
            </w:pPr>
          </w:p>
        </w:tc>
        <w:tc>
          <w:tcPr>
            <w:tcW w:w="3156" w:type="dxa"/>
          </w:tcPr>
          <w:p w14:paraId="3CD62D7F" w14:textId="77777777" w:rsidR="00997D2F" w:rsidRDefault="00997D2F" w:rsidP="00605779">
            <w:pPr>
              <w:pStyle w:val="a3"/>
            </w:pPr>
          </w:p>
        </w:tc>
        <w:tc>
          <w:tcPr>
            <w:tcW w:w="874" w:type="dxa"/>
          </w:tcPr>
          <w:p w14:paraId="7F9C3C5C" w14:textId="77777777" w:rsidR="00997D2F" w:rsidRDefault="00997D2F" w:rsidP="00605779">
            <w:pPr>
              <w:pStyle w:val="a3"/>
            </w:pPr>
          </w:p>
        </w:tc>
        <w:tc>
          <w:tcPr>
            <w:tcW w:w="875" w:type="dxa"/>
          </w:tcPr>
          <w:p w14:paraId="27C48810" w14:textId="77777777" w:rsidR="00997D2F" w:rsidRDefault="00997D2F" w:rsidP="00605779">
            <w:pPr>
              <w:pStyle w:val="a3"/>
            </w:pPr>
          </w:p>
        </w:tc>
      </w:tr>
      <w:tr w:rsidR="00B52806" w14:paraId="0C6146CF" w14:textId="77777777">
        <w:trPr>
          <w:cantSplit/>
          <w:trHeight w:val="330"/>
        </w:trPr>
        <w:tc>
          <w:tcPr>
            <w:tcW w:w="9105" w:type="dxa"/>
            <w:gridSpan w:val="7"/>
            <w:tcBorders>
              <w:left w:val="nil"/>
              <w:right w:val="nil"/>
            </w:tcBorders>
          </w:tcPr>
          <w:p w14:paraId="7C420907" w14:textId="77777777" w:rsidR="007F3515" w:rsidRDefault="007F3515" w:rsidP="002F6086">
            <w:pPr>
              <w:pStyle w:val="a3"/>
              <w:ind w:firstLineChars="0" w:firstLine="0"/>
            </w:pPr>
          </w:p>
        </w:tc>
      </w:tr>
      <w:tr w:rsidR="00B52806" w14:paraId="169D9603" w14:textId="77777777">
        <w:trPr>
          <w:cantSplit/>
          <w:trHeight w:val="555"/>
        </w:trPr>
        <w:tc>
          <w:tcPr>
            <w:tcW w:w="19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63105" w14:textId="77777777" w:rsidR="00B52806" w:rsidRDefault="00D67C54">
            <w:pPr>
              <w:pStyle w:val="a3"/>
              <w:ind w:firstLineChars="0" w:firstLine="0"/>
            </w:pPr>
            <w:r>
              <w:rPr>
                <w:rFonts w:hint="eastAsia"/>
              </w:rPr>
              <w:t>検査</w:t>
            </w:r>
            <w:r w:rsidR="00B52806">
              <w:rPr>
                <w:rFonts w:hint="eastAsia"/>
              </w:rPr>
              <w:t>担当建築士等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33AAC" w14:textId="77777777" w:rsidR="00B52806" w:rsidRDefault="00B5280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60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EB89D" w14:textId="77777777" w:rsidR="00B52806" w:rsidRDefault="005E4EDA">
            <w:pPr>
              <w:pStyle w:val="a3"/>
              <w:ind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　　）建築士　　　</w:t>
            </w:r>
            <w:r w:rsidR="00B52806">
              <w:rPr>
                <w:rFonts w:hint="eastAsia"/>
                <w:sz w:val="20"/>
              </w:rPr>
              <w:t xml:space="preserve">（　　　　）登録第　　</w:t>
            </w:r>
            <w:r w:rsidR="002D729B">
              <w:rPr>
                <w:rFonts w:hint="eastAsia"/>
                <w:sz w:val="20"/>
              </w:rPr>
              <w:t xml:space="preserve">　　</w:t>
            </w:r>
            <w:r w:rsidR="00B52806">
              <w:rPr>
                <w:rFonts w:hint="eastAsia"/>
                <w:sz w:val="20"/>
              </w:rPr>
              <w:t xml:space="preserve">　　号</w:t>
            </w:r>
          </w:p>
          <w:p w14:paraId="1E9D60F7" w14:textId="77777777" w:rsidR="00B52806" w:rsidRDefault="00447031" w:rsidP="00354705">
            <w:pPr>
              <w:pStyle w:val="a3"/>
            </w:pPr>
            <w:r>
              <w:rPr>
                <w:rFonts w:ascii="ＭＳ 明朝" w:hAnsi="ＭＳ 明朝" w:hint="eastAsia"/>
              </w:rPr>
              <w:t>防火</w:t>
            </w:r>
            <w:r w:rsidR="00354705">
              <w:rPr>
                <w:rFonts w:ascii="ＭＳ 明朝" w:hAnsi="ＭＳ 明朝" w:hint="eastAsia"/>
              </w:rPr>
              <w:t xml:space="preserve">設備検査員　　　　　　　　　　</w:t>
            </w:r>
            <w:r w:rsidR="007F5DA0">
              <w:rPr>
                <w:rFonts w:hint="eastAsia"/>
                <w:sz w:val="20"/>
              </w:rPr>
              <w:t xml:space="preserve">　　</w:t>
            </w:r>
            <w:r w:rsidR="00B52806">
              <w:rPr>
                <w:rFonts w:hint="eastAsia"/>
                <w:sz w:val="20"/>
              </w:rPr>
              <w:t>第</w:t>
            </w:r>
            <w:r w:rsidR="002D729B">
              <w:rPr>
                <w:rFonts w:hint="eastAsia"/>
                <w:sz w:val="20"/>
              </w:rPr>
              <w:t xml:space="preserve">　　</w:t>
            </w:r>
            <w:r w:rsidR="00B52806">
              <w:rPr>
                <w:rFonts w:hint="eastAsia"/>
                <w:sz w:val="20"/>
              </w:rPr>
              <w:t xml:space="preserve">　　　　号</w:t>
            </w:r>
          </w:p>
        </w:tc>
      </w:tr>
      <w:tr w:rsidR="00B52806" w14:paraId="3D0C20FC" w14:textId="77777777">
        <w:trPr>
          <w:cantSplit/>
          <w:trHeight w:val="540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09FFF" w14:textId="77777777" w:rsidR="00B52806" w:rsidRDefault="00B52806">
            <w:pPr>
              <w:pStyle w:val="a3"/>
              <w:ind w:firstLineChars="0" w:firstLine="0"/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6C83C" w14:textId="77777777" w:rsidR="005E4EDA" w:rsidRDefault="005E4EDA" w:rsidP="005E4EDA">
            <w:pPr>
              <w:pStyle w:val="a3"/>
              <w:ind w:firstLineChars="0" w:firstLine="0"/>
            </w:pPr>
            <w:r>
              <w:rPr>
                <w:rFonts w:hint="eastAsia"/>
              </w:rPr>
              <w:t>事務所名</w:t>
            </w:r>
          </w:p>
          <w:p w14:paraId="4D4C9464" w14:textId="77777777" w:rsidR="00B52806" w:rsidRDefault="005E4EDA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 xml:space="preserve">　・</w:t>
            </w:r>
            <w:r w:rsidR="00B52806">
              <w:rPr>
                <w:rFonts w:hint="eastAsia"/>
              </w:rPr>
              <w:t>氏名</w:t>
            </w:r>
          </w:p>
        </w:tc>
        <w:tc>
          <w:tcPr>
            <w:tcW w:w="60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59E11" w14:textId="77777777" w:rsidR="005E4EDA" w:rsidRDefault="005E4EDA">
            <w:pPr>
              <w:pStyle w:val="a3"/>
            </w:pPr>
          </w:p>
          <w:p w14:paraId="3CEDAE92" w14:textId="77777777" w:rsidR="005E4EDA" w:rsidRDefault="005E4EDA" w:rsidP="005E4EDA">
            <w:pPr>
              <w:pStyle w:val="a3"/>
              <w:ind w:firstLineChars="0" w:firstLine="0"/>
            </w:pPr>
          </w:p>
          <w:p w14:paraId="054ED9F4" w14:textId="77777777" w:rsidR="00B52806" w:rsidRDefault="005C7B24">
            <w:pPr>
              <w:pStyle w:val="a3"/>
            </w:pPr>
            <w:r>
              <w:rPr>
                <w:rFonts w:hint="eastAsia"/>
              </w:rPr>
              <w:t xml:space="preserve">　　　　　　　　　　　　　　</w:t>
            </w:r>
            <w:r w:rsidR="00B52806">
              <w:rPr>
                <w:rFonts w:hint="eastAsia"/>
              </w:rPr>
              <w:t xml:space="preserve">　　℡</w:t>
            </w:r>
          </w:p>
        </w:tc>
      </w:tr>
      <w:tr w:rsidR="00B52806" w14:paraId="2656AEF5" w14:textId="77777777">
        <w:trPr>
          <w:cantSplit/>
          <w:trHeight w:val="944"/>
        </w:trPr>
        <w:tc>
          <w:tcPr>
            <w:tcW w:w="1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37FE" w14:textId="77777777" w:rsidR="00B52806" w:rsidRDefault="00B52806">
            <w:pPr>
              <w:pStyle w:val="a3"/>
              <w:ind w:firstLineChars="0" w:firstLine="0"/>
            </w:pPr>
            <w:r>
              <w:rPr>
                <w:rFonts w:hint="eastAsia"/>
              </w:rPr>
              <w:t>改善工事の施工者</w:t>
            </w:r>
          </w:p>
        </w:tc>
        <w:tc>
          <w:tcPr>
            <w:tcW w:w="71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D9F3" w14:textId="77777777" w:rsidR="005E4EDA" w:rsidRDefault="005E4EDA">
            <w:pPr>
              <w:pStyle w:val="a3"/>
              <w:ind w:firstLineChars="0" w:firstLine="0"/>
            </w:pPr>
          </w:p>
          <w:p w14:paraId="71100E79" w14:textId="77777777" w:rsidR="005E4EDA" w:rsidRDefault="005E4EDA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  <w:p w14:paraId="100837F0" w14:textId="77777777" w:rsidR="00B52806" w:rsidRDefault="00B52806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</w:t>
            </w:r>
            <w:r w:rsidR="005E4E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</w:t>
            </w:r>
            <w:r w:rsidR="005C7B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℡</w:t>
            </w:r>
          </w:p>
        </w:tc>
      </w:tr>
    </w:tbl>
    <w:p w14:paraId="6682AC64" w14:textId="77777777" w:rsidR="002F6086" w:rsidRPr="002F6086" w:rsidRDefault="002F6086" w:rsidP="00896454">
      <w:pPr>
        <w:pStyle w:val="a3"/>
        <w:ind w:firstLineChars="0" w:firstLine="0"/>
        <w:rPr>
          <w:rFonts w:ascii="HGPｺﾞｼｯｸM" w:eastAsia="HGPｺﾞｼｯｸM"/>
          <w:b/>
        </w:rPr>
      </w:pPr>
      <w:r w:rsidRPr="002F6086">
        <w:rPr>
          <w:rFonts w:ascii="HGPｺﾞｼｯｸM" w:eastAsia="HGPｺﾞｼｯｸM" w:hint="eastAsia"/>
          <w:b/>
        </w:rPr>
        <w:t>（注１）　改修完了日を記入してご提出ください。</w:t>
      </w:r>
    </w:p>
    <w:p w14:paraId="3E1C6BCB" w14:textId="77777777" w:rsidR="002F6086" w:rsidRDefault="002F6086" w:rsidP="002F6086">
      <w:pPr>
        <w:pStyle w:val="a3"/>
        <w:ind w:left="843" w:hangingChars="400" w:hanging="843"/>
        <w:rPr>
          <w:rFonts w:ascii="HGPｺﾞｼｯｸM" w:eastAsia="HGPｺﾞｼｯｸM"/>
          <w:b/>
        </w:rPr>
      </w:pPr>
      <w:r w:rsidRPr="002F6086">
        <w:rPr>
          <w:rFonts w:ascii="HGPｺﾞｼｯｸM" w:eastAsia="HGPｺﾞｼｯｸM" w:hint="eastAsia"/>
          <w:b/>
        </w:rPr>
        <w:t>（注２）　改修を早急に実施できない場合は</w:t>
      </w:r>
      <w:r w:rsidR="00DC3D47">
        <w:rPr>
          <w:rFonts w:ascii="HGPｺﾞｼｯｸM" w:eastAsia="HGPｺﾞｼｯｸM" w:hint="eastAsia"/>
          <w:b/>
        </w:rPr>
        <w:t>、</w:t>
      </w:r>
      <w:r w:rsidRPr="002F6086">
        <w:rPr>
          <w:rFonts w:ascii="HGPｺﾞｼｯｸM" w:eastAsia="HGPｺﾞｼｯｸM" w:hint="eastAsia"/>
          <w:b/>
        </w:rPr>
        <w:t>計画予定日を記入し</w:t>
      </w:r>
      <w:r w:rsidR="00DC3D47">
        <w:rPr>
          <w:rFonts w:ascii="HGPｺﾞｼｯｸM" w:eastAsia="HGPｺﾞｼｯｸM" w:hint="eastAsia"/>
          <w:b/>
        </w:rPr>
        <w:t>、</w:t>
      </w:r>
      <w:r w:rsidRPr="002F6086">
        <w:rPr>
          <w:rFonts w:ascii="HGPｺﾞｼｯｸM" w:eastAsia="HGPｺﾞｼｯｸM" w:hint="eastAsia"/>
          <w:b/>
        </w:rPr>
        <w:t>改修工事の完了後に再度書面にてご報告ください。</w:t>
      </w:r>
    </w:p>
    <w:p w14:paraId="63602110" w14:textId="77777777" w:rsidR="00C66043" w:rsidRPr="002F6086" w:rsidRDefault="00C66043" w:rsidP="002F6086">
      <w:pPr>
        <w:pStyle w:val="a3"/>
        <w:ind w:left="843" w:hangingChars="400" w:hanging="843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（注３）　改善の状況がわかるように、改善前と改善後の写真を添付してください。</w:t>
      </w:r>
    </w:p>
    <w:sectPr w:rsidR="00C66043" w:rsidRPr="002F608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8732" w14:textId="77777777" w:rsidR="00800450" w:rsidRDefault="00800450" w:rsidP="005E4EDA">
      <w:r>
        <w:separator/>
      </w:r>
    </w:p>
  </w:endnote>
  <w:endnote w:type="continuationSeparator" w:id="0">
    <w:p w14:paraId="1F0B3AFF" w14:textId="77777777" w:rsidR="00800450" w:rsidRDefault="00800450" w:rsidP="005E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463D" w14:textId="77777777" w:rsidR="00800450" w:rsidRDefault="00800450" w:rsidP="005E4EDA">
      <w:r>
        <w:separator/>
      </w:r>
    </w:p>
  </w:footnote>
  <w:footnote w:type="continuationSeparator" w:id="0">
    <w:p w14:paraId="78426926" w14:textId="77777777" w:rsidR="00800450" w:rsidRDefault="00800450" w:rsidP="005E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48B7"/>
    <w:multiLevelType w:val="singleLevel"/>
    <w:tmpl w:val="CB9A8E1E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06"/>
    <w:rsid w:val="00043B02"/>
    <w:rsid w:val="0006668D"/>
    <w:rsid w:val="00082B9F"/>
    <w:rsid w:val="000C23B7"/>
    <w:rsid w:val="000D7399"/>
    <w:rsid w:val="000E1D0D"/>
    <w:rsid w:val="00116A6B"/>
    <w:rsid w:val="0011778E"/>
    <w:rsid w:val="00120B8D"/>
    <w:rsid w:val="00122F80"/>
    <w:rsid w:val="001260DF"/>
    <w:rsid w:val="001329D7"/>
    <w:rsid w:val="00173A22"/>
    <w:rsid w:val="001D6811"/>
    <w:rsid w:val="001E03BC"/>
    <w:rsid w:val="001F3434"/>
    <w:rsid w:val="00205889"/>
    <w:rsid w:val="002314A2"/>
    <w:rsid w:val="00234F63"/>
    <w:rsid w:val="002511E8"/>
    <w:rsid w:val="002A2CBC"/>
    <w:rsid w:val="002C5333"/>
    <w:rsid w:val="002D4C9E"/>
    <w:rsid w:val="002D729B"/>
    <w:rsid w:val="002D7B08"/>
    <w:rsid w:val="002E2AE0"/>
    <w:rsid w:val="002F6086"/>
    <w:rsid w:val="0031458E"/>
    <w:rsid w:val="00314C27"/>
    <w:rsid w:val="003250C8"/>
    <w:rsid w:val="003250D0"/>
    <w:rsid w:val="00347076"/>
    <w:rsid w:val="00354705"/>
    <w:rsid w:val="003631E6"/>
    <w:rsid w:val="003725F3"/>
    <w:rsid w:val="003811AF"/>
    <w:rsid w:val="003972F3"/>
    <w:rsid w:val="003B65F1"/>
    <w:rsid w:val="003C74F4"/>
    <w:rsid w:val="003E431C"/>
    <w:rsid w:val="0040035D"/>
    <w:rsid w:val="00423077"/>
    <w:rsid w:val="004371B4"/>
    <w:rsid w:val="00447031"/>
    <w:rsid w:val="00474D30"/>
    <w:rsid w:val="00480D11"/>
    <w:rsid w:val="004B64B0"/>
    <w:rsid w:val="004E1F1B"/>
    <w:rsid w:val="004F0F08"/>
    <w:rsid w:val="00504400"/>
    <w:rsid w:val="005072F5"/>
    <w:rsid w:val="00522B18"/>
    <w:rsid w:val="005360E0"/>
    <w:rsid w:val="0054775A"/>
    <w:rsid w:val="00563E07"/>
    <w:rsid w:val="005822AC"/>
    <w:rsid w:val="005918D8"/>
    <w:rsid w:val="00594EDF"/>
    <w:rsid w:val="005C7B24"/>
    <w:rsid w:val="005D0046"/>
    <w:rsid w:val="005E4EDA"/>
    <w:rsid w:val="006018A4"/>
    <w:rsid w:val="00605779"/>
    <w:rsid w:val="00667C51"/>
    <w:rsid w:val="006954DC"/>
    <w:rsid w:val="006B1101"/>
    <w:rsid w:val="006B32DC"/>
    <w:rsid w:val="0070694E"/>
    <w:rsid w:val="0071553C"/>
    <w:rsid w:val="00717F8A"/>
    <w:rsid w:val="00724EF8"/>
    <w:rsid w:val="00726591"/>
    <w:rsid w:val="007300D7"/>
    <w:rsid w:val="0073791C"/>
    <w:rsid w:val="0076162F"/>
    <w:rsid w:val="00781E30"/>
    <w:rsid w:val="00792AD4"/>
    <w:rsid w:val="007D6D3B"/>
    <w:rsid w:val="007F3515"/>
    <w:rsid w:val="007F5DA0"/>
    <w:rsid w:val="00800450"/>
    <w:rsid w:val="008314AC"/>
    <w:rsid w:val="008511FE"/>
    <w:rsid w:val="00894A16"/>
    <w:rsid w:val="00896454"/>
    <w:rsid w:val="008A01E7"/>
    <w:rsid w:val="008D6374"/>
    <w:rsid w:val="008D79AA"/>
    <w:rsid w:val="009304FB"/>
    <w:rsid w:val="00942644"/>
    <w:rsid w:val="009867A7"/>
    <w:rsid w:val="00992DFD"/>
    <w:rsid w:val="00994EA7"/>
    <w:rsid w:val="00997D2F"/>
    <w:rsid w:val="009F3380"/>
    <w:rsid w:val="00A26846"/>
    <w:rsid w:val="00A83322"/>
    <w:rsid w:val="00A95D23"/>
    <w:rsid w:val="00AC3D56"/>
    <w:rsid w:val="00AF612F"/>
    <w:rsid w:val="00B13F22"/>
    <w:rsid w:val="00B23AD6"/>
    <w:rsid w:val="00B32CF2"/>
    <w:rsid w:val="00B349D6"/>
    <w:rsid w:val="00B37C46"/>
    <w:rsid w:val="00B52806"/>
    <w:rsid w:val="00B97A37"/>
    <w:rsid w:val="00BC2077"/>
    <w:rsid w:val="00BE568F"/>
    <w:rsid w:val="00BF3323"/>
    <w:rsid w:val="00C005BD"/>
    <w:rsid w:val="00C1384A"/>
    <w:rsid w:val="00C20303"/>
    <w:rsid w:val="00C3031E"/>
    <w:rsid w:val="00C4297B"/>
    <w:rsid w:val="00C64543"/>
    <w:rsid w:val="00C66043"/>
    <w:rsid w:val="00C744AD"/>
    <w:rsid w:val="00C90A81"/>
    <w:rsid w:val="00C97983"/>
    <w:rsid w:val="00CA6263"/>
    <w:rsid w:val="00CA6320"/>
    <w:rsid w:val="00CC1713"/>
    <w:rsid w:val="00CD6796"/>
    <w:rsid w:val="00D02F79"/>
    <w:rsid w:val="00D0477E"/>
    <w:rsid w:val="00D0502F"/>
    <w:rsid w:val="00D11DF6"/>
    <w:rsid w:val="00D21018"/>
    <w:rsid w:val="00D26D23"/>
    <w:rsid w:val="00D51432"/>
    <w:rsid w:val="00D62615"/>
    <w:rsid w:val="00D67C54"/>
    <w:rsid w:val="00D84ED2"/>
    <w:rsid w:val="00DA1BD9"/>
    <w:rsid w:val="00DB6153"/>
    <w:rsid w:val="00DC3D47"/>
    <w:rsid w:val="00DD02E5"/>
    <w:rsid w:val="00EB2078"/>
    <w:rsid w:val="00EF4B3D"/>
    <w:rsid w:val="00EF7177"/>
    <w:rsid w:val="00F14C7D"/>
    <w:rsid w:val="00F34D89"/>
    <w:rsid w:val="00F44CDE"/>
    <w:rsid w:val="00F66507"/>
    <w:rsid w:val="00F715AC"/>
    <w:rsid w:val="00FB15F2"/>
    <w:rsid w:val="00FB4CAC"/>
    <w:rsid w:val="00FD0CF8"/>
    <w:rsid w:val="00FF05CF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DD7C0A"/>
  <w15:chartTrackingRefBased/>
  <w15:docId w15:val="{1BE506C8-0A99-4FB0-A78F-C1C56B7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5E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E4ED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E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E4EDA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0577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0577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4D89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F34D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建築確認支援システムユーザー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建築確認支援システムユーザー</dc:creator>
  <cp:keywords/>
  <dc:description/>
  <cp:lastModifiedBy>YG135PC021U</cp:lastModifiedBy>
  <cp:revision>3</cp:revision>
  <cp:lastPrinted>2023-11-29T07:52:00Z</cp:lastPrinted>
  <dcterms:created xsi:type="dcterms:W3CDTF">2023-05-29T00:32:00Z</dcterms:created>
  <dcterms:modified xsi:type="dcterms:W3CDTF">2023-11-29T07:52:00Z</dcterms:modified>
</cp:coreProperties>
</file>