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2FF0" w14:textId="77777777" w:rsidR="00B20746" w:rsidRPr="00BF39E8" w:rsidRDefault="004D5886" w:rsidP="00BF39E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医療用ウイッグ</w:t>
      </w:r>
      <w:r w:rsidR="008F242A" w:rsidRPr="00BF39E8">
        <w:rPr>
          <w:rFonts w:hint="eastAsia"/>
          <w:b/>
          <w:sz w:val="28"/>
          <w:szCs w:val="28"/>
        </w:rPr>
        <w:t>購入費助成金交付申請のための領収証</w:t>
      </w:r>
      <w:r>
        <w:rPr>
          <w:rFonts w:hint="eastAsia"/>
          <w:b/>
          <w:sz w:val="28"/>
          <w:szCs w:val="28"/>
        </w:rPr>
        <w:t>書</w:t>
      </w:r>
      <w:r w:rsidR="00AA4157">
        <w:rPr>
          <w:rFonts w:hint="eastAsia"/>
          <w:b/>
          <w:sz w:val="28"/>
          <w:szCs w:val="28"/>
        </w:rPr>
        <w:t>（記載例）</w:t>
      </w:r>
    </w:p>
    <w:p w14:paraId="4B53CBE6" w14:textId="77777777" w:rsidR="008F242A" w:rsidRPr="00EC6768" w:rsidRDefault="008F242A">
      <w:pPr>
        <w:rPr>
          <w:sz w:val="24"/>
          <w:szCs w:val="24"/>
        </w:rPr>
      </w:pPr>
    </w:p>
    <w:p w14:paraId="68C21BDB" w14:textId="77777777" w:rsidR="00D24CF8" w:rsidRPr="00EC6768" w:rsidRDefault="00EC67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EC6768">
        <w:rPr>
          <w:rFonts w:hint="eastAsia"/>
          <w:sz w:val="24"/>
          <w:szCs w:val="24"/>
        </w:rPr>
        <w:t>記載事項</w:t>
      </w:r>
    </w:p>
    <w:p w14:paraId="79B39093" w14:textId="77777777" w:rsidR="0060453F" w:rsidRDefault="00AA4157" w:rsidP="00EC67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8F242A" w:rsidRPr="00EC6768">
        <w:rPr>
          <w:rFonts w:hint="eastAsia"/>
          <w:sz w:val="24"/>
          <w:szCs w:val="24"/>
        </w:rPr>
        <w:t>購入者</w:t>
      </w:r>
      <w:r w:rsidR="00A535AB" w:rsidRPr="00EC6768">
        <w:rPr>
          <w:rFonts w:hint="eastAsia"/>
          <w:sz w:val="24"/>
          <w:szCs w:val="24"/>
        </w:rPr>
        <w:t>氏名</w:t>
      </w:r>
      <w:r w:rsidR="008F242A" w:rsidRPr="00EC6768">
        <w:rPr>
          <w:rFonts w:hint="eastAsia"/>
          <w:sz w:val="24"/>
          <w:szCs w:val="24"/>
        </w:rPr>
        <w:t>（</w:t>
      </w:r>
      <w:r w:rsidR="0060453F">
        <w:rPr>
          <w:rFonts w:hint="eastAsia"/>
          <w:sz w:val="24"/>
          <w:szCs w:val="24"/>
        </w:rPr>
        <w:t>申請者と同じ（（</w:t>
      </w:r>
      <w:r w:rsidR="008F242A" w:rsidRPr="00EC6768">
        <w:rPr>
          <w:rFonts w:hint="eastAsia"/>
          <w:sz w:val="24"/>
          <w:szCs w:val="24"/>
        </w:rPr>
        <w:t>使用者本人</w:t>
      </w:r>
      <w:r w:rsidR="0060453F">
        <w:rPr>
          <w:rFonts w:hint="eastAsia"/>
          <w:sz w:val="24"/>
          <w:szCs w:val="24"/>
        </w:rPr>
        <w:t>又は</w:t>
      </w:r>
      <w:r w:rsidR="00A535AB" w:rsidRPr="00EC6768">
        <w:rPr>
          <w:rFonts w:hint="eastAsia"/>
          <w:sz w:val="24"/>
          <w:szCs w:val="24"/>
        </w:rPr>
        <w:t>使用者が</w:t>
      </w:r>
      <w:r>
        <w:rPr>
          <w:rFonts w:hint="eastAsia"/>
          <w:sz w:val="24"/>
          <w:szCs w:val="24"/>
        </w:rPr>
        <w:t>２０</w:t>
      </w:r>
      <w:r w:rsidR="00A535AB" w:rsidRPr="00EC6768">
        <w:rPr>
          <w:rFonts w:hint="eastAsia"/>
          <w:sz w:val="24"/>
          <w:szCs w:val="24"/>
        </w:rPr>
        <w:t>歳未満は</w:t>
      </w:r>
      <w:r>
        <w:rPr>
          <w:rFonts w:hint="eastAsia"/>
          <w:sz w:val="24"/>
          <w:szCs w:val="24"/>
        </w:rPr>
        <w:t>親権者</w:t>
      </w:r>
      <w:r w:rsidR="00A535AB" w:rsidRPr="00EC6768">
        <w:rPr>
          <w:rFonts w:hint="eastAsia"/>
          <w:sz w:val="24"/>
          <w:szCs w:val="24"/>
        </w:rPr>
        <w:t>）</w:t>
      </w:r>
      <w:r w:rsidR="0060453F">
        <w:rPr>
          <w:rFonts w:hint="eastAsia"/>
          <w:sz w:val="24"/>
          <w:szCs w:val="24"/>
        </w:rPr>
        <w:t>）</w:t>
      </w:r>
    </w:p>
    <w:p w14:paraId="78BE4671" w14:textId="77777777" w:rsidR="00D24CF8" w:rsidRPr="00EC6768" w:rsidRDefault="00AA4157" w:rsidP="00EC67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4D5886">
        <w:rPr>
          <w:rFonts w:hint="eastAsia"/>
          <w:sz w:val="24"/>
          <w:szCs w:val="24"/>
        </w:rPr>
        <w:t>ウイッグ</w:t>
      </w:r>
      <w:r w:rsidR="00EC6768" w:rsidRPr="00EC6768">
        <w:rPr>
          <w:rFonts w:hint="eastAsia"/>
          <w:sz w:val="24"/>
          <w:szCs w:val="24"/>
        </w:rPr>
        <w:t>本体価格、</w:t>
      </w:r>
      <w:r>
        <w:rPr>
          <w:rFonts w:hint="eastAsia"/>
          <w:sz w:val="24"/>
          <w:szCs w:val="24"/>
        </w:rPr>
        <w:t>③</w:t>
      </w:r>
      <w:r w:rsidR="00D24CF8" w:rsidRPr="00EC6768">
        <w:rPr>
          <w:rFonts w:hint="eastAsia"/>
          <w:sz w:val="24"/>
          <w:szCs w:val="24"/>
        </w:rPr>
        <w:t>購入日</w:t>
      </w:r>
      <w:r w:rsidR="005F6F6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④</w:t>
      </w:r>
      <w:r w:rsidR="00D24CF8" w:rsidRPr="00EC6768">
        <w:rPr>
          <w:rFonts w:hint="eastAsia"/>
          <w:sz w:val="24"/>
          <w:szCs w:val="24"/>
        </w:rPr>
        <w:t>購入業者名、住所、</w:t>
      </w:r>
      <w:r>
        <w:rPr>
          <w:rFonts w:hint="eastAsia"/>
          <w:sz w:val="24"/>
          <w:szCs w:val="24"/>
        </w:rPr>
        <w:t>（あれば）社判、代表者氏名（職名を含む）と</w:t>
      </w:r>
      <w:r w:rsidR="00D24CF8" w:rsidRPr="00EC6768">
        <w:rPr>
          <w:rFonts w:hint="eastAsia"/>
          <w:sz w:val="24"/>
          <w:szCs w:val="24"/>
        </w:rPr>
        <w:t>代表者の印</w:t>
      </w:r>
      <w:r w:rsidR="00F329FE">
        <w:rPr>
          <w:rFonts w:hint="eastAsia"/>
          <w:sz w:val="24"/>
          <w:szCs w:val="24"/>
        </w:rPr>
        <w:t>（朱肉用）</w:t>
      </w:r>
    </w:p>
    <w:p w14:paraId="36A164BF" w14:textId="77777777" w:rsidR="00D24CF8" w:rsidRDefault="00D24CF8"/>
    <w:p w14:paraId="68A2CB6D" w14:textId="77777777" w:rsidR="00D24CF8" w:rsidRDefault="00BF39E8" w:rsidP="00BF39E8">
      <w:pPr>
        <w:ind w:firstLineChars="100" w:firstLine="210"/>
      </w:pPr>
      <w:r>
        <w:rPr>
          <w:rFonts w:hint="eastAsia"/>
        </w:rPr>
        <w:t>＊レシートは使用できません</w:t>
      </w:r>
    </w:p>
    <w:p w14:paraId="4862FED9" w14:textId="77777777" w:rsidR="00136578" w:rsidRPr="00EC6768" w:rsidRDefault="00136578"/>
    <w:p w14:paraId="18D7940A" w14:textId="20CFC7BD" w:rsidR="00EC6768" w:rsidRDefault="0070646B"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F527A" wp14:editId="7F74D671">
                <wp:simplePos x="0" y="0"/>
                <wp:positionH relativeFrom="column">
                  <wp:posOffset>3115310</wp:posOffset>
                </wp:positionH>
                <wp:positionV relativeFrom="paragraph">
                  <wp:posOffset>175260</wp:posOffset>
                </wp:positionV>
                <wp:extent cx="2914650" cy="1171575"/>
                <wp:effectExtent l="0" t="0" r="19050" b="276225"/>
                <wp:wrapNone/>
                <wp:docPr id="6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171575"/>
                        </a:xfrm>
                        <a:prstGeom prst="wedgeRoundRectCallout">
                          <a:avLst>
                            <a:gd name="adj1" fmla="val -32784"/>
                            <a:gd name="adj2" fmla="val 7046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0065A" w14:textId="77777777" w:rsidR="0070646B" w:rsidRDefault="005640BA" w:rsidP="005640B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医療用ウィッグの場合は</w:t>
                            </w:r>
                          </w:p>
                          <w:p w14:paraId="0845DB5F" w14:textId="08BC1738" w:rsidR="005640BA" w:rsidRDefault="005640BA" w:rsidP="005640B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「医療用ウィッグ</w:t>
                            </w:r>
                            <w:r w:rsidR="00436017">
                              <w:rPr>
                                <w:rFonts w:hint="eastAsia"/>
                                <w:color w:val="000000" w:themeColor="text1"/>
                              </w:rPr>
                              <w:t>本体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代として」、</w:t>
                            </w:r>
                          </w:p>
                          <w:p w14:paraId="50C978F3" w14:textId="4A427FEF" w:rsidR="0070646B" w:rsidRDefault="005640BA" w:rsidP="005640B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乳房補</w:t>
                            </w:r>
                            <w:r w:rsidR="001C0595">
                              <w:rPr>
                                <w:rFonts w:hint="eastAsia"/>
                                <w:color w:val="000000" w:themeColor="text1"/>
                              </w:rPr>
                              <w:t>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具の場合は「乳房補</w:t>
                            </w:r>
                            <w:r w:rsidR="001C0595">
                              <w:rPr>
                                <w:rFonts w:hint="eastAsia"/>
                                <w:color w:val="000000" w:themeColor="text1"/>
                              </w:rPr>
                              <w:t>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具代として」</w:t>
                            </w:r>
                          </w:p>
                          <w:p w14:paraId="6FFBACD2" w14:textId="40607DDE" w:rsidR="005640BA" w:rsidRPr="005640BA" w:rsidRDefault="005640BA" w:rsidP="005640B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F527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245.3pt;margin-top:13.8pt;width:229.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fr5gIAAOkFAAAOAAAAZHJzL2Uyb0RvYy54bWysVM1uEzEQviPxDpbv7e6m+SlRN1WUqgip&#10;aqO2qGfHayeLvLaxnWzCrSdOSIgLh9648AoFiacpkXgMxt7NJqIVB0QOznjnm7/PM3N0vCwEWjBj&#10;cyVTnOzHGDFJVZbLaYpfX5/uHWJkHZEZEUqyFK+YxceD58+OSt1nLTVTImMGgRNp+6VO8cw53Y8i&#10;S2esIHZfaSZByZUpiIOrmUaZISV4L0TUiuNuVCqTaaMosxa+nlRKPAj+OWfUXXBumUMixZCbC6cJ&#10;58Sf0eCI9KeG6FlO6zTIP2RRkFxC0MbVCXEEzU3+yFWRU6Os4m6fqiJSnOeUhRqgmiT+o5qrGdEs&#10;1ALkWN3QZP+fW3q+GBuUZynuYiRJAU/06+unn/f367s7ENY/vqw/fnu4/bB+//3h9jPqeMJKbftg&#10;d6XHpr5ZEH31S24K/w91oWUgedWQzJYOUfjYepG0ux14Cwq6JOklnV7wGm3NtbHuJVMF8kKKS5ZN&#10;2aWay+wS3nNEhFBzF9gmizPrAu1ZnTzJ3iQY8ULAKy6IQHsHrd5hu37mHVBrF9SL293Dx5iDXUzS&#10;7XZ7HgN51mFB2mTqc5DqNBfCIzxBFSVBcivBPEDIS8aBa09CSD90ORsJgyDVFBNKmXRJpZqRjFWf&#10;OzH86siNRcgjOPSeOQRufNcO/AQ99l0VUOO9KQtD0hjHf0usMm4sQmQlXWNc5FKZpxwIqKqOXOE3&#10;JFXUeJbccrIEiBcnKltBUxpVTavV9DSHRjgj1o2JgYeF5oGV4y7g4EKVKVa1hNFMmXdPffd4mBrQ&#10;YlTCuKfYvp0TwzASryTMEzRl2++HcGl3ei24mF3NZFcj58VIwYtBq0F2QfR4JzYiN6q4gc009FFB&#10;RSSF2CmmzmwuI1etIdhtlA2HAQY7QRN3Jq809c49wb7Drpc3xOh6GhwM0rnarIa6GStyt1hvKdVw&#10;7hTPnVduea0vsE9CD9W7zy+s3XtAbTf04DcAAAD//wMAUEsDBBQABgAIAAAAIQCZdYnc3gAAAAoB&#10;AAAPAAAAZHJzL2Rvd25yZXYueG1sTI/LTsMwEEX3SPyDNUhsUOsk6ishToUQ2SEhCuraiQcnIh5H&#10;sdsGvp5hBat5Xd17ptzPbhBnnELvSUG6TEAgtd70ZBW8v9WLHYgQNRk9eEIFXxhgX11flbow/kKv&#10;eD5EK9iEQqEVdDGOhZSh7dDpsPQjEt8+/OR05HGy0kz6wuZukFmSbKTTPXFCp0d87LD9PJycAnt0&#10;8el7/VzfHV9Savr1sPW2Vur2Zn64BxFxjn9i+MVndKiYqfEnMkEMClZ5smGpgmzLlQX5Kuem4UWa&#10;pSCrUv5/ofoBAAD//wMAUEsBAi0AFAAGAAgAAAAhALaDOJL+AAAA4QEAABMAAAAAAAAAAAAAAAAA&#10;AAAAAFtDb250ZW50X1R5cGVzXS54bWxQSwECLQAUAAYACAAAACEAOP0h/9YAAACUAQAACwAAAAAA&#10;AAAAAAAAAAAvAQAAX3JlbHMvLnJlbHNQSwECLQAUAAYACAAAACEAmb236+YCAADpBQAADgAAAAAA&#10;AAAAAAAAAAAuAgAAZHJzL2Uyb0RvYy54bWxQSwECLQAUAAYACAAAACEAmXWJ3N4AAAAKAQAADwAA&#10;AAAAAAAAAAAAAABABQAAZHJzL2Rvd25yZXYueG1sUEsFBgAAAAAEAAQA8wAAAEsGAAAAAA==&#10;" adj="3719,26021" filled="f" strokecolor="#243f60 [1604]" strokeweight="2pt">
                <v:textbox>
                  <w:txbxContent>
                    <w:p w14:paraId="2FE0065A" w14:textId="77777777" w:rsidR="0070646B" w:rsidRDefault="005640BA" w:rsidP="005640B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医療用ウィッグの場合は</w:t>
                      </w:r>
                    </w:p>
                    <w:p w14:paraId="0845DB5F" w14:textId="08BC1738" w:rsidR="005640BA" w:rsidRDefault="005640BA" w:rsidP="005640B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「医療用ウィッグ</w:t>
                      </w:r>
                      <w:r w:rsidR="00436017">
                        <w:rPr>
                          <w:rFonts w:hint="eastAsia"/>
                          <w:color w:val="000000" w:themeColor="text1"/>
                        </w:rPr>
                        <w:t>本体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代として」、</w:t>
                      </w:r>
                    </w:p>
                    <w:p w14:paraId="50C978F3" w14:textId="4A427FEF" w:rsidR="0070646B" w:rsidRDefault="005640BA" w:rsidP="005640B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乳房補</w:t>
                      </w:r>
                      <w:r w:rsidR="001C0595">
                        <w:rPr>
                          <w:rFonts w:hint="eastAsia"/>
                          <w:color w:val="000000" w:themeColor="text1"/>
                        </w:rPr>
                        <w:t>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具の場合は「乳房補</w:t>
                      </w:r>
                      <w:r w:rsidR="001C0595">
                        <w:rPr>
                          <w:rFonts w:hint="eastAsia"/>
                          <w:color w:val="000000" w:themeColor="text1"/>
                        </w:rPr>
                        <w:t>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具代として」</w:t>
                      </w:r>
                    </w:p>
                    <w:p w14:paraId="6FFBACD2" w14:textId="40607DDE" w:rsidR="005640BA" w:rsidRPr="005640BA" w:rsidRDefault="005640BA" w:rsidP="005640B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と記入してください。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C6768" w:rsidRPr="00EC676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8F93CCD" wp14:editId="405396A0">
                <wp:simplePos x="0" y="0"/>
                <wp:positionH relativeFrom="column">
                  <wp:posOffset>-395605</wp:posOffset>
                </wp:positionH>
                <wp:positionV relativeFrom="paragraph">
                  <wp:posOffset>15874</wp:posOffset>
                </wp:positionV>
                <wp:extent cx="6515100" cy="4314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31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437BD" id="正方形/長方形 2" o:spid="_x0000_s1026" style="position:absolute;left:0;text-align:left;margin-left:-31.15pt;margin-top:1.25pt;width:513pt;height:339.7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+rkgIAAE8FAAAOAAAAZHJzL2Uyb0RvYy54bWysVM1u1DAQviPxDpbvND/slrJqtlq1KkKq&#10;2ooW9ew6dhPJ8Rjbu9nlPeAB4MwZceBxqMRbMLazadVWHBA5OGPPzDczn2e8f7DuFFkJ61rQFS12&#10;ckqE5lC3+qai7y+PX+xR4jzTNVOgRUU3wtGD+fNn+72ZiRIaULWwBEG0m/Wmoo33ZpZljjeiY24H&#10;jNColGA75nFrb7Lash7RO5WVeb6b9WBrY4EL5/D0KCnpPOJLKbg/k9IJT1RFMTcfVxvX67Bm8302&#10;u7HMNC0f0mD/kEXHWo1BR6gj5hlZ2vYRVNdyCw6k3+HQZSBly0WsAasp8gfVXDTMiFgLkuPMSJP7&#10;f7D8dHVuSVtXtKREsw6v6Pbb19vPP379/JL9/vQ9SaQMRPXGzdD+wpzbYedQDFWvpe3CH+sh60ju&#10;ZiRXrD3heLg7LaZFjnfAUTd5WUz2ymlAze7cjXX+jYCOBKGiFm8vkspWJ84n061JiKbhuFUqnIfM&#10;Ui5R8hslgoHS74TE4jB6GYFiW4lDZcmKYUMwzoX2RVI1rBbpeJrjN6Q2esREI2BAlhh4xB4AQss+&#10;xk5pD/bBVcSuHJ3zvyWWnEePGBm0H527VoN9CkBhVUPkZL8lKVETWLqGeoNXbyHNhDP8uEXaT5jz&#10;58ziEOBV4WD7M1ykgr6iMEiUNGA/PnUe7LE3UUtJj0NVUfdhyaygRL3V2LWvi8kkTGHcTKavStzY&#10;+5rr+xq97A4Br6nAJ8TwKAZ7r7aitNBd4fwvQlRUMc0xdkW5t9vNoU/Dji8IF4tFNMPJM8yf6AvD&#10;A3hgNbTV5fqKWTP0nse2PYXtALLZgxZMtsFTw2LpQbaxP+94HfjGqY2NM7ww4Vm4v49Wd+/g/A8A&#10;AAD//wMAUEsDBBQABgAIAAAAIQBxYGlH4QAAAAkBAAAPAAAAZHJzL2Rvd25yZXYueG1sTI/NTsMw&#10;EITvSLyDtUjcWodUhBKyqUolTvxIaQCJm2svSSBeR7HbBp4ec4LjaEYz3xSryfbiQKPvHCNczBMQ&#10;xNqZjhuE5/putgThg2KjeseE8EUeVuXpSaFy445c0WEbGhFL2OcKoQ1hyKX0uiWr/NwNxNF7d6NV&#10;IcqxkWZUx1hue5kmSSat6jgutGqgTUv6c7u3CPTy+lF9v93rpwe9dhVvQn1bPyKen03rGxCBpvAX&#10;hl/8iA5lZNq5PRsveoRZli5iFCG9BBH962xxBWKHkC3TBGRZyP8Pyh8AAAD//wMAUEsBAi0AFAAG&#10;AAgAAAAhALaDOJL+AAAA4QEAABMAAAAAAAAAAAAAAAAAAAAAAFtDb250ZW50X1R5cGVzXS54bWxQ&#10;SwECLQAUAAYACAAAACEAOP0h/9YAAACUAQAACwAAAAAAAAAAAAAAAAAvAQAAX3JlbHMvLnJlbHNQ&#10;SwECLQAUAAYACAAAACEADEc/q5ICAABPBQAADgAAAAAAAAAAAAAAAAAuAgAAZHJzL2Uyb0RvYy54&#10;bWxQSwECLQAUAAYACAAAACEAcWBpR+EAAAAJAQAADwAAAAAAAAAAAAAAAADsBAAAZHJzL2Rvd25y&#10;ZXYueG1sUEsFBgAAAAAEAAQA8wAAAPoFAAAAAA==&#10;" filled="f" strokecolor="#243f60 [1604]" strokeweight="2pt"/>
            </w:pict>
          </mc:Fallback>
        </mc:AlternateContent>
      </w:r>
    </w:p>
    <w:p w14:paraId="215708DE" w14:textId="67CDED54" w:rsidR="00D24CF8" w:rsidRPr="00BF39E8" w:rsidRDefault="00EC6768" w:rsidP="00EC6768">
      <w:pPr>
        <w:rPr>
          <w:b/>
          <w:sz w:val="24"/>
          <w:szCs w:val="24"/>
        </w:rPr>
      </w:pPr>
      <w:r w:rsidRPr="00EC6768">
        <w:rPr>
          <w:rFonts w:hint="eastAsia"/>
          <w:b/>
          <w:sz w:val="24"/>
          <w:szCs w:val="24"/>
          <w:bdr w:val="single" w:sz="4" w:space="0" w:color="auto"/>
        </w:rPr>
        <w:t>見　本</w:t>
      </w:r>
      <w:r w:rsidRPr="00EC6768">
        <w:rPr>
          <w:rFonts w:hint="eastAsia"/>
          <w:sz w:val="24"/>
          <w:szCs w:val="24"/>
        </w:rPr>
        <w:t xml:space="preserve">　</w:t>
      </w:r>
      <w:r w:rsidRPr="00BF39E8">
        <w:rPr>
          <w:rFonts w:hint="eastAsia"/>
          <w:b/>
          <w:sz w:val="24"/>
          <w:szCs w:val="24"/>
        </w:rPr>
        <w:t xml:space="preserve">　</w:t>
      </w:r>
      <w:r w:rsidR="00D24CF8" w:rsidRPr="00BF39E8">
        <w:rPr>
          <w:rFonts w:hint="eastAsia"/>
          <w:b/>
          <w:sz w:val="24"/>
          <w:szCs w:val="24"/>
        </w:rPr>
        <w:t>領収</w:t>
      </w:r>
      <w:r w:rsidR="004900E9">
        <w:rPr>
          <w:rFonts w:hint="eastAsia"/>
          <w:b/>
          <w:sz w:val="24"/>
          <w:szCs w:val="24"/>
        </w:rPr>
        <w:t>証</w:t>
      </w:r>
    </w:p>
    <w:p w14:paraId="22FC0032" w14:textId="1A1CF668" w:rsidR="00D24CF8" w:rsidRPr="00136578" w:rsidRDefault="00D24CF8">
      <w:pPr>
        <w:rPr>
          <w:sz w:val="22"/>
        </w:rPr>
      </w:pPr>
    </w:p>
    <w:p w14:paraId="38A045F2" w14:textId="01B32111" w:rsidR="00D24CF8" w:rsidRDefault="00AA4157" w:rsidP="00136578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>①</w:t>
      </w:r>
      <w:r w:rsidR="00136578">
        <w:rPr>
          <w:rFonts w:hint="eastAsia"/>
          <w:sz w:val="22"/>
          <w:u w:val="single"/>
        </w:rPr>
        <w:t>購入者</w:t>
      </w:r>
      <w:r w:rsidR="00402211">
        <w:rPr>
          <w:rFonts w:hint="eastAsia"/>
          <w:sz w:val="22"/>
          <w:u w:val="single"/>
        </w:rPr>
        <w:t>（フルネーム）</w:t>
      </w:r>
      <w:r w:rsidR="00136578">
        <w:rPr>
          <w:rFonts w:hint="eastAsia"/>
          <w:sz w:val="22"/>
          <w:u w:val="single"/>
        </w:rPr>
        <w:t xml:space="preserve">　</w:t>
      </w:r>
      <w:r w:rsidR="00D24CF8" w:rsidRPr="00136578">
        <w:rPr>
          <w:rFonts w:hint="eastAsia"/>
          <w:sz w:val="22"/>
          <w:u w:val="single"/>
        </w:rPr>
        <w:t xml:space="preserve">　様</w:t>
      </w:r>
    </w:p>
    <w:p w14:paraId="77A82F33" w14:textId="45A5994C" w:rsidR="00BF39E8" w:rsidRPr="00136578" w:rsidRDefault="00BF39E8" w:rsidP="00136578">
      <w:pPr>
        <w:ind w:firstLineChars="200" w:firstLine="440"/>
        <w:rPr>
          <w:sz w:val="22"/>
          <w:u w:val="single"/>
        </w:rPr>
      </w:pPr>
    </w:p>
    <w:p w14:paraId="0A27B303" w14:textId="22409D8F" w:rsidR="00D24CF8" w:rsidRPr="00136578" w:rsidRDefault="00D24CF8">
      <w:pPr>
        <w:rPr>
          <w:sz w:val="22"/>
        </w:rPr>
      </w:pPr>
      <w:r w:rsidRPr="00136578">
        <w:rPr>
          <w:rFonts w:hint="eastAsia"/>
          <w:sz w:val="22"/>
        </w:rPr>
        <w:t xml:space="preserve">　　　</w:t>
      </w:r>
      <w:r w:rsidR="00BF39E8">
        <w:rPr>
          <w:rFonts w:hint="eastAsia"/>
          <w:sz w:val="22"/>
        </w:rPr>
        <w:t xml:space="preserve">　　</w:t>
      </w:r>
      <w:r w:rsidRPr="00136578">
        <w:rPr>
          <w:rFonts w:hint="eastAsia"/>
          <w:sz w:val="22"/>
        </w:rPr>
        <w:t xml:space="preserve">　</w:t>
      </w:r>
      <w:r w:rsidR="00AA4157">
        <w:rPr>
          <w:rFonts w:hint="eastAsia"/>
          <w:sz w:val="22"/>
        </w:rPr>
        <w:t>②</w:t>
      </w:r>
      <w:r w:rsidRPr="00BF39E8">
        <w:rPr>
          <w:rFonts w:hint="eastAsia"/>
          <w:sz w:val="22"/>
          <w:u w:val="single"/>
        </w:rPr>
        <w:t xml:space="preserve">金額　　　　</w:t>
      </w:r>
      <w:r w:rsidR="00136578" w:rsidRPr="00BF39E8">
        <w:rPr>
          <w:rFonts w:hint="eastAsia"/>
          <w:sz w:val="22"/>
          <w:u w:val="single"/>
        </w:rPr>
        <w:t>購</w:t>
      </w:r>
      <w:r w:rsidR="00136578" w:rsidRPr="00136578">
        <w:rPr>
          <w:rFonts w:hint="eastAsia"/>
          <w:sz w:val="22"/>
          <w:u w:val="single"/>
        </w:rPr>
        <w:t>入金額</w:t>
      </w:r>
      <w:r w:rsidR="00136578">
        <w:rPr>
          <w:rFonts w:hint="eastAsia"/>
          <w:sz w:val="22"/>
          <w:u w:val="single"/>
        </w:rPr>
        <w:t xml:space="preserve">　</w:t>
      </w:r>
      <w:r w:rsidRPr="00136578">
        <w:rPr>
          <w:rFonts w:hint="eastAsia"/>
          <w:sz w:val="22"/>
        </w:rPr>
        <w:t>円</w:t>
      </w:r>
    </w:p>
    <w:p w14:paraId="300B3AC1" w14:textId="0C418D19" w:rsidR="002E534D" w:rsidRPr="00136578" w:rsidRDefault="0070646B">
      <w:pPr>
        <w:rPr>
          <w:sz w:val="22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D5849" wp14:editId="61C64F6A">
                <wp:simplePos x="0" y="0"/>
                <wp:positionH relativeFrom="column">
                  <wp:posOffset>-323215</wp:posOffset>
                </wp:positionH>
                <wp:positionV relativeFrom="paragraph">
                  <wp:posOffset>251460</wp:posOffset>
                </wp:positionV>
                <wp:extent cx="1638300" cy="895350"/>
                <wp:effectExtent l="0" t="190500" r="190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95350"/>
                        </a:xfrm>
                        <a:prstGeom prst="wedgeRoundRectCallout">
                          <a:avLst>
                            <a:gd name="adj1" fmla="val 36170"/>
                            <a:gd name="adj2" fmla="val -7030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397A0" w14:textId="77777777" w:rsidR="0016720B" w:rsidRDefault="0016720B" w:rsidP="00167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5849" id="_x0000_s1027" type="#_x0000_t62" style="position:absolute;left:0;text-align:left;margin-left:-25.45pt;margin-top:19.8pt;width:129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LK6QIAAO8FAAAOAAAAZHJzL2Uyb0RvYy54bWysVL1u2zAQ3gv0HQjuiSQ7thMjcmA4SFEg&#10;SIIkRWaaIm0VFMmStGV3y5SpQNGlQ7YufYW0QJ8mNdDH6JGSZaMJOhT1IN/x/r/7OTxaFALNmbG5&#10;kilOdmOMmKQqy+UkxW+uT3b2MbKOyIwIJVmKl8zio8HLF4el7rOWmiqRMYPAibT9Uqd46pzuR5Gl&#10;U1YQu6s0kyDkyhTEAWsmUWZICd4LEbXiuBuVymTaKMqshdfjSogHwT/njLpzzi1zSKQYcnPha8J3&#10;7L/R4JD0J4boaU7rNMg/ZFGQXELQxtUxcQTNTP7EVZFTo6zibpeqIlKc55SFGqCaJP6jmqsp0SzU&#10;AuBY3cBk/59beja/MCjPUtzBSJICWvTr66efDw+r+3sgVj++rD5+e7z9sLr7/nj7GXU8YKW2fbC7&#10;0hem5iyQvvoFN4X/h7rQIoC8bEBmC4coPCbd9n47hl5QkO0fdNqd0IVoY62Nda+YKpAnUlyybMIu&#10;1Uxml9DOERFCzVwAm8xPrQuoZ3XuJHubYMQLAU2cE4Ha3aS3bvKWTmtbZ6cXt+OknoQtpfa2UtLt&#10;dnteB/KswwK1ztTnINVJLoTX8PhUiATKLQXzCkJeMg5QAwatkH4YcjYSBkGqKSaUMumSSjQlGaue&#10;OzH86siNRcgjOPSeOQRufNcO/AI99V0VUOt7UxZ2pDGO/5ZYZdxYhMhKusa4yKUyzzkQUFUdudJf&#10;g1RB41Fyi/EijGHQ9C9jlS1hNI2qdtZqepLDPJwS6y6Igf7CCMHhcefw4UKVKVY1hdFUmffPvXt9&#10;2B2QYlTC0qfYvpsRwzASryVs1UGyt+evRGD2Or0WMGZbMt6WyFkxUtA4mDjILpBe34k1yY0qbuA+&#10;DX1UEBFJIXaKqTNrZuSqYwQXjrLhMKjBZdDEncorTb1zj7MftOvFDTG6XgoH63Sm1geinskK442u&#10;t5RqOHOK584LN7jWDFyVMEr1BfRna5sPWps7PfgNAAD//wMAUEsDBBQABgAIAAAAIQC64udw3gAA&#10;AAoBAAAPAAAAZHJzL2Rvd25yZXYueG1sTI/BTsMwDIbvSLxDZKRd0JasaGErTSc0iQMcgHU8QNaY&#10;tqJxqibbyttjTnC0/P2/PxfbyffijGPsAhlYLhQIpDq4jhoDH4en+RpETJac7QOhgW+MsC2vrwqb&#10;u3ChPZ6r1AguoZhbA21KQy5lrFv0Ni7CgMS7zzB6m3gcG+lGe+Fy38tMKS297YgvtHbAXYv1V3Xy&#10;rOEc7Vf+PXvTaPXwcnitnvHWmNnN9PgAIuGU/mD41ecMlOx0DCdyUfQG5iu1YdTA3UaDYCBT90sQ&#10;RybXSoMsC/n/hfIHAAD//wMAUEsBAi0AFAAGAAgAAAAhALaDOJL+AAAA4QEAABMAAAAAAAAAAAAA&#10;AAAAAAAAAFtDb250ZW50X1R5cGVzXS54bWxQSwECLQAUAAYACAAAACEAOP0h/9YAAACUAQAACwAA&#10;AAAAAAAAAAAAAAAvAQAAX3JlbHMvLnJlbHNQSwECLQAUAAYACAAAACEA6q5SyukCAADvBQAADgAA&#10;AAAAAAAAAAAAAAAuAgAAZHJzL2Uyb0RvYy54bWxQSwECLQAUAAYACAAAACEAuuLncN4AAAAKAQAA&#10;DwAAAAAAAAAAAAAAAABDBQAAZHJzL2Rvd25yZXYueG1sUEsFBgAAAAAEAAQA8wAAAE4GAAAAAA==&#10;" adj="18613,-4385" filled="f" strokecolor="#243f60 [1604]" strokeweight="2pt">
                <v:textbox>
                  <w:txbxContent>
                    <w:p w14:paraId="5CD397A0" w14:textId="77777777" w:rsidR="0016720B" w:rsidRDefault="0016720B" w:rsidP="001672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4CF8" w:rsidRPr="00136578">
        <w:rPr>
          <w:rFonts w:hint="eastAsia"/>
          <w:sz w:val="22"/>
        </w:rPr>
        <w:t xml:space="preserve">　　　　　　　　　　　　</w:t>
      </w:r>
      <w:r w:rsidR="002E534D" w:rsidRPr="00136578">
        <w:rPr>
          <w:rFonts w:hint="eastAsia"/>
          <w:sz w:val="22"/>
        </w:rPr>
        <w:t xml:space="preserve">　（</w:t>
      </w:r>
      <w:r w:rsidR="00D24CF8" w:rsidRPr="00136578">
        <w:rPr>
          <w:rFonts w:hint="eastAsia"/>
          <w:sz w:val="22"/>
        </w:rPr>
        <w:t>内　消費税</w:t>
      </w:r>
      <w:r w:rsidR="002E534D" w:rsidRPr="00136578">
        <w:rPr>
          <w:rFonts w:hint="eastAsia"/>
          <w:sz w:val="22"/>
        </w:rPr>
        <w:t xml:space="preserve">　</w:t>
      </w:r>
      <w:r w:rsidR="00136578">
        <w:rPr>
          <w:rFonts w:hint="eastAsia"/>
          <w:sz w:val="22"/>
        </w:rPr>
        <w:t xml:space="preserve">　　　</w:t>
      </w:r>
      <w:r w:rsidR="002E534D" w:rsidRPr="00136578">
        <w:rPr>
          <w:rFonts w:hint="eastAsia"/>
          <w:sz w:val="22"/>
        </w:rPr>
        <w:t>円）</w:t>
      </w:r>
    </w:p>
    <w:p w14:paraId="39D9CE96" w14:textId="0FC7BE02" w:rsidR="002E534D" w:rsidRPr="00136578" w:rsidRDefault="0070646B">
      <w:pPr>
        <w:rPr>
          <w:sz w:val="22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787FC6" wp14:editId="0FE186CD">
                <wp:simplePos x="0" y="0"/>
                <wp:positionH relativeFrom="column">
                  <wp:posOffset>-457200</wp:posOffset>
                </wp:positionH>
                <wp:positionV relativeFrom="paragraph">
                  <wp:posOffset>108585</wp:posOffset>
                </wp:positionV>
                <wp:extent cx="1876425" cy="809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8DA5A" w14:textId="77777777" w:rsidR="005640BA" w:rsidRDefault="0016720B" w:rsidP="0016720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購入金額は</w:t>
                            </w:r>
                          </w:p>
                          <w:p w14:paraId="7CEBE56A" w14:textId="77777777" w:rsidR="0070646B" w:rsidRDefault="0016720B" w:rsidP="0016720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医療用ウィッグ本体のみ</w:t>
                            </w:r>
                          </w:p>
                          <w:p w14:paraId="31A07E79" w14:textId="00FCCA5C" w:rsidR="0016720B" w:rsidRDefault="0016720B" w:rsidP="0016720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の価格になります。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87F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36pt;margin-top:8.55pt;width:147.75pt;height:6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WloQIAAHoFAAAOAAAAZHJzL2Uyb0RvYy54bWysVM1u2zAMvg/YOwi6r07SNG2DOkXWosOA&#10;oi3WDj0rstQYk0VNUmJnxwYY9hB7hWHnPY9fZJRsJ0G2S4ddbEr8SJEff87Oq0KRpbAuB53S/kGP&#10;EqE5ZLl+SunHh6s3J5Q4z3TGFGiR0pVw9Hzy+tVZacZiAHNQmbAEnWg3Lk1K596bcZI4PhcFcwdg&#10;hEalBFswj0f7lGSWlei9UMmg1xslJdjMWODCOby9bJR0Ev1LKbi/ldIJT1RKMTYfvzZ+Z+GbTM7Y&#10;+MkyM895Gwb7hygKlmt8dOPqknlGFjb/w1WRcwsOpD/gUCQgZc5FzAGz6ff2srmfMyNiLkiOMxua&#10;3P9zy2+Wd5bkWUoPKdGswBLV66/184/6+Ve9/kbq9fd6va6ff+KZHAa6SuPGaHVv0M5Xb6HCsnf3&#10;Di8DC5W0RfhjfgT1SPxqQ7aoPOHB6OR4NBwcUcJRd9I7HaGM7pOttbHOvxNQkCCk1GIxI8dsee18&#10;A+0g4TENV7lSsaBKkzKlo8OjXjTYaNC50gErYmu0bkJGTeRR8islAkbpD0IiNTGBcBGbUlwoS5YM&#10;24lxLrSPuUe/iA4oiUG8xLDFb6N6iXGTR/cyaL8xLnINNma/F3b2qQtZNnjkfCfvIPpqVsWeGHSF&#10;nUG2wnpbaAbIGX6VY1GumfN3zOLEYIlxC/hb/EgFSD60EiVzsF/+dh/w2MiopaTECUyp+7xgVlCi&#10;3mts8dP+cBhGNh6GR8cDPNhdzWxXoxfFBWBV+rhvDI9iwHvVidJC8YjLYhpeRRXTHN9Oqe/EC9/s&#10;BVw2XEynEYRDapi/1veGB9ehSKHlHqpHZk3blx47+ga6WWXjvfZssMFSw3ThQeaxdwPPDast/zjg&#10;sfvbZRQ2yO45orYrc/IbAAD//wMAUEsDBBQABgAIAAAAIQDoAEHs4QAAAAoBAAAPAAAAZHJzL2Rv&#10;d25yZXYueG1sTI/NTsMwEITvSLyDtUjcWqemfwpxqipShYTg0NILt03sJhHxOsRuG3h6lhMcd2Y0&#10;+022GV0nLnYIrScNs2kCwlLlTUu1huPbbrIGESKSwc6T1fBlA2zy25sMU+OvtLeXQ6wFl1BIUUMT&#10;Y59KGarGOgxT31ti7+QHh5HPoZZmwCuXu06qJFlKhy3xhwZ7WzS2+jicnYbnYveK+1K59XdXPL2c&#10;tv3n8X2h9f3duH0EEe0Y/8Lwi8/okDNT6c9kgug0TFaKt0Q2VjMQHFDqYQGiZGE+X4LMM/l/Qv4D&#10;AAD//wMAUEsBAi0AFAAGAAgAAAAhALaDOJL+AAAA4QEAABMAAAAAAAAAAAAAAAAAAAAAAFtDb250&#10;ZW50X1R5cGVzXS54bWxQSwECLQAUAAYACAAAACEAOP0h/9YAAACUAQAACwAAAAAAAAAAAAAAAAAv&#10;AQAAX3JlbHMvLnJlbHNQSwECLQAUAAYACAAAACEAaZylpaECAAB6BQAADgAAAAAAAAAAAAAAAAAu&#10;AgAAZHJzL2Uyb0RvYy54bWxQSwECLQAUAAYACAAAACEA6ABB7OEAAAAKAQAADwAAAAAAAAAAAAAA&#10;AAD7BAAAZHJzL2Rvd25yZXYueG1sUEsFBgAAAAAEAAQA8wAAAAkGAAAAAA==&#10;" filled="f" stroked="f" strokeweight=".5pt">
                <v:textbox>
                  <w:txbxContent>
                    <w:p w14:paraId="00F8DA5A" w14:textId="77777777" w:rsidR="005640BA" w:rsidRDefault="0016720B" w:rsidP="0016720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購入金額は</w:t>
                      </w:r>
                    </w:p>
                    <w:p w14:paraId="7CEBE56A" w14:textId="77777777" w:rsidR="0070646B" w:rsidRDefault="0016720B" w:rsidP="0016720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医療用ウィッグ本体のみ</w:t>
                      </w:r>
                    </w:p>
                    <w:p w14:paraId="31A07E79" w14:textId="00FCCA5C" w:rsidR="0016720B" w:rsidRDefault="0016720B" w:rsidP="0016720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の価格になります。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2E534D" w:rsidRPr="00136578">
        <w:rPr>
          <w:rFonts w:hint="eastAsia"/>
          <w:sz w:val="22"/>
        </w:rPr>
        <w:t xml:space="preserve">　　　　　　　　　</w:t>
      </w:r>
      <w:r w:rsidR="00D24CF8" w:rsidRPr="00136578">
        <w:rPr>
          <w:rFonts w:hint="eastAsia"/>
          <w:sz w:val="22"/>
        </w:rPr>
        <w:t xml:space="preserve">　</w:t>
      </w:r>
      <w:r w:rsidR="004D5886">
        <w:rPr>
          <w:rFonts w:hint="eastAsia"/>
          <w:sz w:val="22"/>
        </w:rPr>
        <w:t>但し　医療用ウイッグ</w:t>
      </w:r>
      <w:r w:rsidR="002E534D" w:rsidRPr="00136578">
        <w:rPr>
          <w:rFonts w:hint="eastAsia"/>
          <w:sz w:val="22"/>
        </w:rPr>
        <w:t xml:space="preserve">本体代として　</w:t>
      </w:r>
    </w:p>
    <w:p w14:paraId="73D72D7A" w14:textId="797511FD" w:rsidR="00D24CF8" w:rsidRPr="00136578" w:rsidRDefault="00AA4157" w:rsidP="00136578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③</w:t>
      </w:r>
      <w:r w:rsidR="0038424A">
        <w:rPr>
          <w:rFonts w:hint="eastAsia"/>
          <w:sz w:val="22"/>
        </w:rPr>
        <w:t>令和</w:t>
      </w:r>
      <w:r w:rsidR="00136578">
        <w:rPr>
          <w:rFonts w:hint="eastAsia"/>
          <w:sz w:val="22"/>
        </w:rPr>
        <w:t>○○年○月○日（購入日）</w:t>
      </w:r>
      <w:r w:rsidR="002E534D" w:rsidRPr="00136578">
        <w:rPr>
          <w:rFonts w:hint="eastAsia"/>
          <w:sz w:val="22"/>
        </w:rPr>
        <w:t>上記正に領収いたしました。</w:t>
      </w:r>
    </w:p>
    <w:p w14:paraId="20F88B1F" w14:textId="3EECE311" w:rsidR="002E534D" w:rsidRPr="00136578" w:rsidRDefault="002E534D" w:rsidP="00136578">
      <w:pPr>
        <w:ind w:firstLineChars="1600" w:firstLine="3520"/>
        <w:rPr>
          <w:sz w:val="22"/>
        </w:rPr>
      </w:pPr>
    </w:p>
    <w:p w14:paraId="79FDEA04" w14:textId="300FF9AD" w:rsidR="007F364D" w:rsidRPr="00136578" w:rsidRDefault="002E534D" w:rsidP="00AA4157">
      <w:pPr>
        <w:rPr>
          <w:sz w:val="22"/>
        </w:rPr>
      </w:pPr>
      <w:r w:rsidRPr="00136578">
        <w:rPr>
          <w:rFonts w:hint="eastAsia"/>
          <w:sz w:val="22"/>
        </w:rPr>
        <w:t xml:space="preserve">　　　　　　　　　　</w:t>
      </w:r>
    </w:p>
    <w:p w14:paraId="1D079FC7" w14:textId="4903999A" w:rsidR="00136578" w:rsidRDefault="002E534D" w:rsidP="00136578">
      <w:pPr>
        <w:ind w:firstLineChars="1100" w:firstLine="2420"/>
        <w:rPr>
          <w:sz w:val="22"/>
        </w:rPr>
      </w:pPr>
      <w:r w:rsidRPr="00136578">
        <w:rPr>
          <w:rFonts w:hint="eastAsia"/>
          <w:sz w:val="22"/>
        </w:rPr>
        <w:t xml:space="preserve">　</w:t>
      </w:r>
      <w:r w:rsidR="00BF39E8">
        <w:rPr>
          <w:rFonts w:hint="eastAsia"/>
          <w:sz w:val="22"/>
        </w:rPr>
        <w:t xml:space="preserve">　</w:t>
      </w:r>
      <w:r w:rsidR="00AA4157">
        <w:rPr>
          <w:rFonts w:hint="eastAsia"/>
          <w:sz w:val="22"/>
        </w:rPr>
        <w:t>④</w:t>
      </w:r>
      <w:r w:rsidR="00136578">
        <w:rPr>
          <w:rFonts w:hint="eastAsia"/>
          <w:sz w:val="22"/>
        </w:rPr>
        <w:t>購入業者</w:t>
      </w:r>
    </w:p>
    <w:p w14:paraId="488966BD" w14:textId="77777777" w:rsidR="002E534D" w:rsidRPr="00136578" w:rsidRDefault="005F6F6E" w:rsidP="00136578">
      <w:pPr>
        <w:ind w:firstLineChars="700" w:firstLine="154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EE3C65">
        <w:rPr>
          <w:rFonts w:hint="eastAsia"/>
          <w:sz w:val="22"/>
        </w:rPr>
        <w:t xml:space="preserve">　住所</w:t>
      </w:r>
      <w:r w:rsidR="00BF39E8">
        <w:rPr>
          <w:rFonts w:hint="eastAsia"/>
          <w:sz w:val="22"/>
        </w:rPr>
        <w:t xml:space="preserve">　　</w:t>
      </w:r>
      <w:r w:rsidR="00B02590">
        <w:rPr>
          <w:rFonts w:hint="eastAsia"/>
          <w:sz w:val="22"/>
        </w:rPr>
        <w:t>○○県</w:t>
      </w:r>
      <w:r w:rsidR="00136578">
        <w:rPr>
          <w:rFonts w:hint="eastAsia"/>
          <w:sz w:val="22"/>
        </w:rPr>
        <w:t>○○</w:t>
      </w:r>
      <w:r w:rsidR="007F364D" w:rsidRPr="00136578">
        <w:rPr>
          <w:rFonts w:hint="eastAsia"/>
          <w:sz w:val="22"/>
        </w:rPr>
        <w:t>市</w:t>
      </w:r>
      <w:r w:rsidR="00136578">
        <w:rPr>
          <w:rFonts w:hint="eastAsia"/>
          <w:sz w:val="22"/>
        </w:rPr>
        <w:t>○○町○</w:t>
      </w:r>
      <w:r w:rsidR="007F364D" w:rsidRPr="00136578">
        <w:rPr>
          <w:rFonts w:hint="eastAsia"/>
          <w:sz w:val="22"/>
        </w:rPr>
        <w:t>－</w:t>
      </w:r>
      <w:r w:rsidR="00136578">
        <w:rPr>
          <w:rFonts w:hint="eastAsia"/>
          <w:sz w:val="22"/>
        </w:rPr>
        <w:t>○</w:t>
      </w:r>
      <w:r w:rsidR="007F364D" w:rsidRPr="00136578">
        <w:rPr>
          <w:rFonts w:hint="eastAsia"/>
          <w:sz w:val="22"/>
        </w:rPr>
        <w:t>－</w:t>
      </w:r>
      <w:r w:rsidR="00136578">
        <w:rPr>
          <w:rFonts w:hint="eastAsia"/>
          <w:sz w:val="22"/>
        </w:rPr>
        <w:t>○</w:t>
      </w:r>
    </w:p>
    <w:p w14:paraId="5A374B82" w14:textId="77777777" w:rsidR="007F364D" w:rsidRPr="00136578" w:rsidRDefault="00AA4157" w:rsidP="005F6F6E">
      <w:pPr>
        <w:ind w:firstLineChars="1300" w:firstLine="286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7D847B" wp14:editId="59FD3286">
                <wp:simplePos x="0" y="0"/>
                <wp:positionH relativeFrom="column">
                  <wp:posOffset>4043045</wp:posOffset>
                </wp:positionH>
                <wp:positionV relativeFrom="paragraph">
                  <wp:posOffset>206375</wp:posOffset>
                </wp:positionV>
                <wp:extent cx="962025" cy="7334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F0123" id="正方形/長方形 4" o:spid="_x0000_s1026" style="position:absolute;left:0;text-align:left;margin-left:318.35pt;margin-top:16.25pt;width:75.7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d2RkAIAAE0FAAAOAAAAZHJzL2Uyb0RvYy54bWysVMFO3DAQvVfqP1i+l2SXBcqKLFqBqCoh&#10;QIWKs3FsEsn2uLZ3s9v/aD+gPfdc9dDPKVL/omM7GxCgHqrm4Iw9M29mnmd8cLjSiiyF8y2Yio62&#10;SkqE4VC35rai769OXr2mxAdmaqbAiIquhaeHs5cvDjo7FWNoQNXCEQQxftrZijYh2GlReN4IzfwW&#10;WGFQKcFpFnDrbovasQ7RtSrGZblbdOBq64AL7/H0OCvpLOFLKXg4l9KLQFRFMbeQVpfWm7gWswM2&#10;vXXMNi3v02D/kIVmrcGgA9QxC4wsXPsESrfcgQcZtjjoAqRsuUg1YDWj8lE1lw2zItWC5Hg70OT/&#10;Hyw/W1440tYVnVBimMYruvv29e7zj18/vxS/P33PEplEojrrp2h/aS9cv/MoxqpX0un4x3rIKpG7&#10;HsgVq0A4Hu7vjsvxDiUcVXvb2xOUEaW4d7bOhzcCNIlCRR3eXaKULU99yKYbkxjLwEmrVDyPeeVM&#10;khTWSkQDZd4JiaVh7HECSk0ljpQjS4btwDgXJoyyqmG1yMc7JX59aoNHSjQBRmSJgQfsHiA27FPs&#10;nHZvH11F6snBufxbYtl58EiRwYTBWbcG3HMACqvqI2f7DUmZmsjSDdRrvHgHeSK85Sct0n7KfLhg&#10;DkcAhwXHOpzjIhV0FYVeoqQB9/G582iPnYlaSjocqYr6DwvmBCXqrcGe3R9NJnEG02ayszfGjXuo&#10;uXmoMQt9BHhNI3xALE9itA9qI0oH+hqnfx6joooZjrEryoPbbI5CHnV8P7iYz5MZzp1l4dRcWh7B&#10;I6uxra5W18zZvvcCNu0ZbMaPTR+1YLaNngbmiwCyTf15z2vPN85sapz+fYmPwsN9srp/BWd/AAAA&#10;//8DAFBLAwQUAAYACAAAACEAawKuFuIAAAAKAQAADwAAAGRycy9kb3ducmV2LnhtbEyPy07DMBBF&#10;90j8gzVI7KhDCmkU4lSlEiseUpoWiZ3rDEkgHkex2wa+nmEFy9E9uvdMvpxsL444+s6RgutZBALJ&#10;uLqjRsG2erhKQfigqda9I1TwhR6WxflZrrPanajE4yY0gkvIZ1pBG8KQSelNi1b7mRuQOHt3o9WB&#10;z7GR9ahPXG57GUdRIq3uiBdaPeC6RfO5OVgFuHv9KL/fHs3Lk1m5ktahuq+elbq8mFZ3IAJO4Q+G&#10;X31Wh4Kd9u5AtRe9gmSeLBhVMI9vQTCwSNMYxJ7JmzQCWeTy/wvFDwAAAP//AwBQSwECLQAUAAYA&#10;CAAAACEAtoM4kv4AAADhAQAAEwAAAAAAAAAAAAAAAAAAAAAAW0NvbnRlbnRfVHlwZXNdLnhtbFBL&#10;AQItABQABgAIAAAAIQA4/SH/1gAAAJQBAAALAAAAAAAAAAAAAAAAAC8BAABfcmVscy8ucmVsc1BL&#10;AQItABQABgAIAAAAIQA70d2RkAIAAE0FAAAOAAAAAAAAAAAAAAAAAC4CAABkcnMvZTJvRG9jLnht&#10;bFBLAQItABQABgAIAAAAIQBrAq4W4gAAAAoBAAAPAAAAAAAAAAAAAAAAAOoEAABkcnMvZG93bnJl&#10;di54bWxQSwUGAAAAAAQABADzAAAA+QUAAAAA&#10;" filled="f" strokecolor="#243f60 [1604]" strokeweight="2pt"/>
            </w:pict>
          </mc:Fallback>
        </mc:AlternateContent>
      </w:r>
      <w:r w:rsidR="00EE3C65">
        <w:rPr>
          <w:rFonts w:hint="eastAsia"/>
          <w:sz w:val="22"/>
        </w:rPr>
        <w:t>業者名</w:t>
      </w:r>
      <w:r w:rsidR="00B02590">
        <w:rPr>
          <w:rFonts w:hint="eastAsia"/>
          <w:sz w:val="22"/>
        </w:rPr>
        <w:t xml:space="preserve">　</w:t>
      </w:r>
      <w:r w:rsidR="00136578">
        <w:rPr>
          <w:rFonts w:hint="eastAsia"/>
          <w:sz w:val="22"/>
        </w:rPr>
        <w:t>○○</w:t>
      </w:r>
      <w:r w:rsidR="00B02590">
        <w:rPr>
          <w:rFonts w:hint="eastAsia"/>
          <w:sz w:val="22"/>
        </w:rPr>
        <w:t>○○</w:t>
      </w:r>
    </w:p>
    <w:p w14:paraId="165894D1" w14:textId="77777777" w:rsidR="00EC6768" w:rsidRPr="00136578" w:rsidRDefault="005F6F6E" w:rsidP="00136578">
      <w:pPr>
        <w:ind w:firstLineChars="1700" w:firstLine="374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86F4DE" wp14:editId="61882687">
                <wp:simplePos x="0" y="0"/>
                <wp:positionH relativeFrom="column">
                  <wp:posOffset>4119245</wp:posOffset>
                </wp:positionH>
                <wp:positionV relativeFrom="paragraph">
                  <wp:posOffset>111125</wp:posOffset>
                </wp:positionV>
                <wp:extent cx="828675" cy="5143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1F2B5" w14:textId="77777777" w:rsidR="005F6F6E" w:rsidRDefault="005F6F6E">
                            <w:r>
                              <w:rPr>
                                <w:rFonts w:hint="eastAsia"/>
                              </w:rPr>
                              <w:t>社判</w:t>
                            </w:r>
                          </w:p>
                          <w:p w14:paraId="48A8A840" w14:textId="77777777" w:rsidR="005F6F6E" w:rsidRDefault="005F6F6E">
                            <w:r>
                              <w:rPr>
                                <w:rFonts w:hint="eastAsia"/>
                              </w:rPr>
                              <w:t>（あれば）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F4DE" id="テキスト ボックス 7" o:spid="_x0000_s1029" type="#_x0000_t202" style="position:absolute;left:0;text-align:left;margin-left:324.35pt;margin-top:8.75pt;width:65.2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RhrQIAAKEFAAAOAAAAZHJzL2Uyb0RvYy54bWysVM1uEzEQviPxDpbvdJM0aUrUTRVaFSFV&#10;tKJFPTteu1nh9RjbyW44NhLiIXgFxJnn2Rdh7N1NQumliMvu2PPn+eabOTmtCkVWwrocdEr7Bz1K&#10;hOaQ5fo+pR9vL14dU+I80xlToEVK18LR0+nLFyelmYgBLEBlwhIMot2kNCldeG8mSeL4QhTMHYAR&#10;GpUSbME8Hu19kllWYvRCJYNe7ygpwWbGAhfO4e15o6TTGF9Kwf2VlE54olKKb/Pxa+N3Hr7J9IRN&#10;7i0zi5y3z2D/8IqC5RqTbkOdM8/I0uZ/hSpybsGB9AccigSkzLmINWA1/d6jam4WzIhYC4LjzBYm&#10;9//C8vera0vyLKVjSjQrsEX15mv98KN++FVvvpF6873ebOqHn3gm4wBXadwEvW4M+vnqDVTY9u7e&#10;4WVAoZK2CH+sj6AegV9vwRaVJxwvjwfHR+MRJRxVo/7wcBSbkeycjXX+rYCCBCGlFnsZIWarS+fx&#10;IWjamYRcDlSeXeRKxUPgjzhTlqwYdl75+ET0+MNKaVKm9CikDk4agnsTWelwIyKD2nSh8KbAKPm1&#10;EsFG6Q9CIoKxzidyM86F3uaP1sFKYqrnOLb2u1c9x7mpAz1iZtB+61zkGmysPo7cDrLsUweZbOwR&#10;8L26g+ireRWpc9j1fw7ZGmlhoZkzZ/hFjs27ZM5fM4uDhUzAZeGv8CMVIPjQSpQswH556j7YI99R&#10;S0mJg5pS93nJrKBEvdM4Ca/7w2GY7HgYjsYDPNh9zXxfo5fFGSAj+riWDI9isPeqE6WF4g53yixk&#10;RRXTHHOn1HfimW/WB+4kLmazaISzbJi/1DeGh9AB5UDN2+qOWdPy1yPx30M30mzyiMaNbfDUMFt6&#10;kHnkeMC5QbXFH/dApH67s8Ki2T9Hq91mnf4GAAD//wMAUEsDBBQABgAIAAAAIQBGY14Y4QAAAAkB&#10;AAAPAAAAZHJzL2Rvd25yZXYueG1sTI9NT4NAEIbvJv6HzZh4MXaxlUKRpTFGbeLN4ke8bdkRiOws&#10;YbeA/97xpMfJ++R9n8m3s+3EiINvHSm4WkQgkCpnWqoVvJQPlykIHzQZ3TlCBd/oYVucnuQ6M26i&#10;Zxz3oRZcQj7TCpoQ+kxKXzVotV+4HomzTzdYHfgcamkGPXG57eQyitbS6pZ4odE93jVYfe2PVsHH&#10;Rf3+5OfH12kVr/r73Vgmb6ZU6vxsvr0BEXAOfzD86rM6FOx0cEcyXnQK1tdpwigHSQyCgSTZLEEc&#10;FGzSGGSRy/8fFD8AAAD//wMAUEsBAi0AFAAGAAgAAAAhALaDOJL+AAAA4QEAABMAAAAAAAAAAAAA&#10;AAAAAAAAAFtDb250ZW50X1R5cGVzXS54bWxQSwECLQAUAAYACAAAACEAOP0h/9YAAACUAQAACwAA&#10;AAAAAAAAAAAAAAAvAQAAX3JlbHMvLnJlbHNQSwECLQAUAAYACAAAACEAoEj0Ya0CAAChBQAADgAA&#10;AAAAAAAAAAAAAAAuAgAAZHJzL2Uyb0RvYy54bWxQSwECLQAUAAYACAAAACEARmNeGOEAAAAJAQAA&#10;DwAAAAAAAAAAAAAAAAAHBQAAZHJzL2Rvd25yZXYueG1sUEsFBgAAAAAEAAQA8wAAABUGAAAAAA==&#10;" fillcolor="white [3201]" stroked="f" strokeweight=".5pt">
                <v:textbox>
                  <w:txbxContent>
                    <w:p w14:paraId="0061F2B5" w14:textId="77777777" w:rsidR="005F6F6E" w:rsidRDefault="005F6F6E">
                      <w:r>
                        <w:rPr>
                          <w:rFonts w:hint="eastAsia"/>
                        </w:rPr>
                        <w:t>社判</w:t>
                      </w:r>
                    </w:p>
                    <w:p w14:paraId="48A8A840" w14:textId="77777777" w:rsidR="005F6F6E" w:rsidRDefault="005F6F6E">
                      <w:r>
                        <w:rPr>
                          <w:rFonts w:hint="eastAsia"/>
                        </w:rPr>
                        <w:t>（あれば）</w:t>
                      </w:r>
                    </w:p>
                  </w:txbxContent>
                </v:textbox>
              </v:shape>
            </w:pict>
          </mc:Fallback>
        </mc:AlternateContent>
      </w:r>
      <w:r w:rsidR="00AA4157" w:rsidRPr="0013657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A4A4A0" wp14:editId="3F3AFFCE">
                <wp:simplePos x="0" y="0"/>
                <wp:positionH relativeFrom="column">
                  <wp:posOffset>5109210</wp:posOffset>
                </wp:positionH>
                <wp:positionV relativeFrom="paragraph">
                  <wp:posOffset>206375</wp:posOffset>
                </wp:positionV>
                <wp:extent cx="809625" cy="6477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47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A8374" id="円/楕円 1" o:spid="_x0000_s1026" style="position:absolute;left:0;text-align:left;margin-left:402.3pt;margin-top:16.25pt;width:63.7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tMhQIAAEcFAAAOAAAAZHJzL2Uyb0RvYy54bWysVF1uGyEQfq/UOyDem11bzp+VdWQ5SlUp&#10;SqImVZ4JC14kYChgr90D5AY9Qo/WnqMDu95YddSHqvvAMszMNz98w8XlxmiyFj4osBUdHZWUCMuh&#10;VnZZ0S+P1x/OKAmR2ZppsKKiWxHo5ez9u4vWTcUYGtC18ARBbJi2rqJNjG5aFIE3wrBwBE5YVErw&#10;hkUU/bKoPWsR3ehiXJYnRQu+dh64CAFPrzolnWV8KQWPd1IGEYmuKOYW8+rz+pzWYnbBpkvPXKN4&#10;nwb7hywMUxaDDlBXLDKy8uoAyijuIYCMRxxMAVIqLnINWM2o/KOah4Y5kWvB5gQ3tCn8P1h+u773&#10;RNV4d5RYZvCKfr68FL9+fMcfGaX+tC5M0ezB3fteCrhNxW6kN+mPZZBN7ul26KnYRMLx8Kw8Pxkf&#10;U8JRdTI5PS1zz4tXZ+dD/CjAkLSpqNBauZCqZlO2vgkRY6L1ziodW7hWWqfzlFqXTN7FrRbJQNvP&#10;QmJRGH6cgTKdxEJ7smZIBMa5sHHUqRpWi+74uMQvVYzxBo8sZcCELDHwgN0DJKoeYncwvX1yFZmN&#10;g3P5t8Q658EjRwYbB2ejLPi3ADRW1Ufu7HdN6lqTuvQM9Rav3EM3C8Hxa4Wdv2Eh3jOP5McxwYGO&#10;d7hIDW1Fod9R0oD/9tZ5skdOopaSFoepouHrinlBif5kka3no8kkTV8WJsenYxT8vuZ5X2NXZgF4&#10;TchIzC5vk33Uu630YJ5w7ucpKqqY5Ri7ojz6nbCI3ZDjy8HFfJ7NcOIcizf2wfEEnrqaaPW4eWLe&#10;9fSLyNtb2A3eAQU72+RpYb6KIFXm52tf+37jtGbi9C9Leg725Wz1+v7NfgMAAP//AwBQSwMEFAAG&#10;AAgAAAAhAG4MM9TgAAAACgEAAA8AAABkcnMvZG93bnJldi54bWxMj0FLw0AQhe+C/2EZwZvdNElr&#10;jdkULRQ8Ca1C8bbNjklwdzZkt0367x1P9Ti8j/e+KdeTs+KMQ+g8KZjPEhBItTcdNQo+P7YPKxAh&#10;ajLaekIFFwywrm5vSl0YP9IOz/vYCC6hUGgFbYx9IWWoW3Q6zHyPxNm3H5yOfA6NNIMeudxZmSbJ&#10;UjrdES+0usdNi/XP/uQU5G8uf7eX3UhfW2tpkx7c4+tBqfu76eUZRMQpXmH402d1qNjp6E9kgrAK&#10;Vkm+ZFRBli5AMPCUpXMQRyazfAGyKuX/F6pfAAAA//8DAFBLAQItABQABgAIAAAAIQC2gziS/gAA&#10;AOEBAAATAAAAAAAAAAAAAAAAAAAAAABbQ29udGVudF9UeXBlc10ueG1sUEsBAi0AFAAGAAgAAAAh&#10;ADj9If/WAAAAlAEAAAsAAAAAAAAAAAAAAAAALwEAAF9yZWxzLy5yZWxzUEsBAi0AFAAGAAgAAAAh&#10;ANTYa0yFAgAARwUAAA4AAAAAAAAAAAAAAAAALgIAAGRycy9lMm9Eb2MueG1sUEsBAi0AFAAGAAgA&#10;AAAhAG4MM9TgAAAACgEAAA8AAAAAAAAAAAAAAAAA3wQAAGRycy9kb3ducmV2LnhtbFBLBQYAAAAA&#10;BAAEAPMAAADsBQAAAAA=&#10;" filled="f" strokecolor="#243f60 [1604]" strokeweight="2pt"/>
            </w:pict>
          </mc:Fallback>
        </mc:AlternateContent>
      </w:r>
      <w:r w:rsidR="00EC6768" w:rsidRPr="00136578">
        <w:rPr>
          <w:rFonts w:hint="eastAsia"/>
          <w:sz w:val="22"/>
        </w:rPr>
        <w:t>代表</w:t>
      </w:r>
      <w:r w:rsidR="00E606C9">
        <w:rPr>
          <w:rFonts w:hint="eastAsia"/>
          <w:sz w:val="22"/>
        </w:rPr>
        <w:t>者</w:t>
      </w:r>
      <w:r w:rsidR="00136578">
        <w:rPr>
          <w:rFonts w:hint="eastAsia"/>
          <w:sz w:val="22"/>
        </w:rPr>
        <w:t>氏名</w:t>
      </w:r>
      <w:r w:rsidR="00EC6768" w:rsidRPr="00136578">
        <w:rPr>
          <w:rFonts w:hint="eastAsia"/>
          <w:sz w:val="22"/>
        </w:rPr>
        <w:t xml:space="preserve">　</w:t>
      </w:r>
      <w:r w:rsidR="00136578">
        <w:rPr>
          <w:rFonts w:hint="eastAsia"/>
          <w:sz w:val="22"/>
        </w:rPr>
        <w:t xml:space="preserve">　○○○○</w:t>
      </w:r>
      <w:r w:rsidR="00EC6768" w:rsidRPr="00136578">
        <w:rPr>
          <w:rFonts w:hint="eastAsia"/>
          <w:sz w:val="22"/>
        </w:rPr>
        <w:t xml:space="preserve">　　</w:t>
      </w:r>
    </w:p>
    <w:p w14:paraId="5F51E08E" w14:textId="77777777" w:rsidR="00D24CF8" w:rsidRDefault="00D24CF8">
      <w:r>
        <w:rPr>
          <w:rFonts w:hint="eastAsia"/>
        </w:rPr>
        <w:t xml:space="preserve">　　　　</w:t>
      </w:r>
      <w:r w:rsidR="00C24B0B">
        <w:rPr>
          <w:rFonts w:hint="eastAsia"/>
        </w:rPr>
        <w:t xml:space="preserve">　　　　　　　　　　　　　　</w:t>
      </w:r>
      <w:r w:rsidR="00C24B0B" w:rsidRPr="005F6F6E">
        <w:rPr>
          <w:rFonts w:hint="eastAsia"/>
          <w:b/>
        </w:rPr>
        <w:t>（役職名も記入</w:t>
      </w:r>
      <w:r w:rsidR="00C24B0B">
        <w:rPr>
          <w:rFonts w:hint="eastAsia"/>
        </w:rPr>
        <w:t>）</w:t>
      </w:r>
    </w:p>
    <w:p w14:paraId="63207E20" w14:textId="77777777" w:rsidR="00D24CF8" w:rsidRPr="00AA4157" w:rsidRDefault="00AA4157" w:rsidP="00AA4157">
      <w:pPr>
        <w:ind w:firstLineChars="3700" w:firstLine="8140"/>
      </w:pPr>
      <w:r w:rsidRPr="00136578">
        <w:rPr>
          <w:rFonts w:hint="eastAsia"/>
          <w:sz w:val="22"/>
        </w:rPr>
        <w:t>代表</w:t>
      </w:r>
      <w:r>
        <w:rPr>
          <w:rFonts w:hint="eastAsia"/>
          <w:sz w:val="22"/>
        </w:rPr>
        <w:t>者</w:t>
      </w:r>
      <w:r w:rsidRPr="00136578">
        <w:rPr>
          <w:rFonts w:hint="eastAsia"/>
          <w:sz w:val="22"/>
        </w:rPr>
        <w:t>印</w:t>
      </w:r>
    </w:p>
    <w:p w14:paraId="709389F5" w14:textId="77777777" w:rsidR="00D24CF8" w:rsidRDefault="00D24CF8"/>
    <w:p w14:paraId="67207144" w14:textId="77777777" w:rsidR="00BF39E8" w:rsidRDefault="00BF39E8"/>
    <w:p w14:paraId="3884854C" w14:textId="77777777" w:rsidR="00BF39E8" w:rsidRDefault="00BF39E8"/>
    <w:p w14:paraId="4EFA8D19" w14:textId="77777777" w:rsidR="0060453F" w:rsidRDefault="0060453F"/>
    <w:p w14:paraId="7D03E5C6" w14:textId="77777777" w:rsidR="0060453F" w:rsidRDefault="0060453F"/>
    <w:p w14:paraId="1992DA23" w14:textId="77777777" w:rsidR="0060453F" w:rsidRDefault="0060453F"/>
    <w:p w14:paraId="31C73846" w14:textId="77777777" w:rsidR="0060453F" w:rsidRDefault="0060453F"/>
    <w:p w14:paraId="42C69AD0" w14:textId="77777777" w:rsidR="0060453F" w:rsidRDefault="0060453F"/>
    <w:p w14:paraId="582DFF0B" w14:textId="77777777" w:rsidR="0060453F" w:rsidRDefault="0060453F"/>
    <w:p w14:paraId="779E2EE5" w14:textId="77777777" w:rsidR="0060453F" w:rsidRDefault="0060453F"/>
    <w:p w14:paraId="0A7A0899" w14:textId="77777777" w:rsidR="0060453F" w:rsidRDefault="0060453F"/>
    <w:p w14:paraId="11C5B68F" w14:textId="77777777" w:rsidR="004A292B" w:rsidRPr="004A292B" w:rsidRDefault="004A292B">
      <w:pPr>
        <w:rPr>
          <w:sz w:val="24"/>
          <w:szCs w:val="24"/>
        </w:rPr>
      </w:pPr>
    </w:p>
    <w:sectPr w:rsidR="004A292B" w:rsidRPr="004A292B" w:rsidSect="009E476D">
      <w:pgSz w:w="11906" w:h="16838"/>
      <w:pgMar w:top="1134" w:right="1304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C80"/>
    <w:rsid w:val="000E1C80"/>
    <w:rsid w:val="00136578"/>
    <w:rsid w:val="0016720B"/>
    <w:rsid w:val="001C0595"/>
    <w:rsid w:val="002E534D"/>
    <w:rsid w:val="0038424A"/>
    <w:rsid w:val="003A7377"/>
    <w:rsid w:val="00402211"/>
    <w:rsid w:val="00436017"/>
    <w:rsid w:val="004900E9"/>
    <w:rsid w:val="004A292B"/>
    <w:rsid w:val="004D5886"/>
    <w:rsid w:val="005640BA"/>
    <w:rsid w:val="005F6F6E"/>
    <w:rsid w:val="0060453F"/>
    <w:rsid w:val="006F4ED0"/>
    <w:rsid w:val="0070646B"/>
    <w:rsid w:val="007F364D"/>
    <w:rsid w:val="008F242A"/>
    <w:rsid w:val="00926CE2"/>
    <w:rsid w:val="009D5ECC"/>
    <w:rsid w:val="009E476D"/>
    <w:rsid w:val="00A535AB"/>
    <w:rsid w:val="00AA4157"/>
    <w:rsid w:val="00B02590"/>
    <w:rsid w:val="00B20746"/>
    <w:rsid w:val="00BF39E8"/>
    <w:rsid w:val="00C24B0B"/>
    <w:rsid w:val="00CB1EC6"/>
    <w:rsid w:val="00D24CF8"/>
    <w:rsid w:val="00D746C8"/>
    <w:rsid w:val="00E606C9"/>
    <w:rsid w:val="00EC6768"/>
    <w:rsid w:val="00EE3C65"/>
    <w:rsid w:val="00F3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F1FB0"/>
  <w15:docId w15:val="{845A71B1-AB02-494B-80EB-C380755A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kanrisha</dc:creator>
  <cp:lastModifiedBy>Y11120PC094U</cp:lastModifiedBy>
  <cp:revision>10</cp:revision>
  <cp:lastPrinted>2024-03-27T23:56:00Z</cp:lastPrinted>
  <dcterms:created xsi:type="dcterms:W3CDTF">2015-12-08T02:56:00Z</dcterms:created>
  <dcterms:modified xsi:type="dcterms:W3CDTF">2024-03-29T07:15:00Z</dcterms:modified>
</cp:coreProperties>
</file>