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5609" w14:textId="39ABF9BD" w:rsidR="00864E3F" w:rsidRPr="0053066B" w:rsidRDefault="00582BB3" w:rsidP="009823F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</w:t>
      </w:r>
      <w:r w:rsidR="00BF31D9" w:rsidRPr="0053066B">
        <w:rPr>
          <w:rFonts w:ascii="ＭＳ 明朝" w:eastAsia="ＭＳ 明朝" w:hAnsi="ＭＳ 明朝" w:hint="eastAsia"/>
          <w:sz w:val="22"/>
        </w:rPr>
        <w:t>号</w:t>
      </w:r>
    </w:p>
    <w:p w14:paraId="185B18C1" w14:textId="77777777" w:rsidR="00D504A1" w:rsidRDefault="00D504A1" w:rsidP="00D504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Hlk30154192"/>
    </w:p>
    <w:p w14:paraId="17231808" w14:textId="4E02C090" w:rsidR="009823F9" w:rsidRDefault="00D504A1" w:rsidP="00D504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山形市</w:t>
      </w:r>
      <w:r w:rsidR="009C60D5" w:rsidRPr="009C60D5">
        <w:rPr>
          <w:rFonts w:eastAsia="ＭＳ 明朝"/>
          <w:b/>
          <w:sz w:val="24"/>
          <w:szCs w:val="24"/>
        </w:rPr>
        <w:t>SUKSK</w:t>
      </w:r>
      <w:r w:rsidR="00EF22DB">
        <w:rPr>
          <w:rFonts w:eastAsia="ＭＳ 明朝" w:hint="eastAsia"/>
          <w:b/>
          <w:sz w:val="24"/>
          <w:szCs w:val="24"/>
        </w:rPr>
        <w:t>（スクスク</w:t>
      </w:r>
      <w:r w:rsidR="00E013AF">
        <w:rPr>
          <w:rFonts w:ascii="ＭＳ 明朝" w:eastAsia="ＭＳ 明朝" w:hAnsi="ＭＳ 明朝" w:hint="eastAsia"/>
          <w:b/>
          <w:sz w:val="24"/>
          <w:szCs w:val="24"/>
        </w:rPr>
        <w:t>）</w:t>
      </w:r>
      <w:bookmarkEnd w:id="0"/>
      <w:r>
        <w:rPr>
          <w:rFonts w:ascii="ＭＳ 明朝" w:eastAsia="ＭＳ 明朝" w:hAnsi="ＭＳ 明朝" w:hint="eastAsia"/>
          <w:b/>
          <w:sz w:val="24"/>
          <w:szCs w:val="24"/>
        </w:rPr>
        <w:t>メニュー</w:t>
      </w:r>
      <w:r w:rsidR="00582BB3">
        <w:rPr>
          <w:rFonts w:ascii="ＭＳ 明朝" w:eastAsia="ＭＳ 明朝" w:hAnsi="ＭＳ 明朝" w:hint="eastAsia"/>
          <w:b/>
          <w:sz w:val="24"/>
          <w:szCs w:val="24"/>
        </w:rPr>
        <w:t>変更申請書</w:t>
      </w:r>
    </w:p>
    <w:p w14:paraId="5AA2374B" w14:textId="58A095E0" w:rsidR="00892BCE" w:rsidRPr="00EF6716" w:rsidRDefault="00892BCE" w:rsidP="00D504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</w:t>
      </w:r>
    </w:p>
    <w:p w14:paraId="385DB310" w14:textId="26D8FFC7" w:rsidR="005C453A" w:rsidRPr="0053066B" w:rsidRDefault="005C453A" w:rsidP="001D4262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1D4262">
        <w:rPr>
          <w:rFonts w:ascii="ＭＳ 明朝" w:eastAsia="ＭＳ 明朝" w:hAnsi="ＭＳ 明朝" w:hint="eastAsia"/>
          <w:sz w:val="22"/>
        </w:rPr>
        <w:t xml:space="preserve">　</w:t>
      </w:r>
      <w:r w:rsidR="000228CC">
        <w:rPr>
          <w:rFonts w:ascii="ＭＳ 明朝" w:eastAsia="ＭＳ 明朝" w:hAnsi="ＭＳ 明朝" w:hint="eastAsia"/>
          <w:sz w:val="22"/>
        </w:rPr>
        <w:t>令和</w:t>
      </w:r>
      <w:r w:rsidR="00731100">
        <w:rPr>
          <w:rFonts w:ascii="ＭＳ 明朝" w:eastAsia="ＭＳ 明朝" w:hAnsi="ＭＳ 明朝" w:hint="eastAsia"/>
          <w:sz w:val="22"/>
        </w:rPr>
        <w:t xml:space="preserve">　</w:t>
      </w:r>
      <w:r w:rsidR="000228CC">
        <w:rPr>
          <w:rFonts w:ascii="ＭＳ 明朝" w:eastAsia="ＭＳ 明朝" w:hAnsi="ＭＳ 明朝" w:hint="eastAsia"/>
          <w:sz w:val="22"/>
        </w:rPr>
        <w:t>年</w:t>
      </w:r>
      <w:r w:rsidR="00731100">
        <w:rPr>
          <w:rFonts w:ascii="ＭＳ 明朝" w:eastAsia="ＭＳ 明朝" w:hAnsi="ＭＳ 明朝" w:hint="eastAsia"/>
          <w:sz w:val="22"/>
        </w:rPr>
        <w:t xml:space="preserve">　</w:t>
      </w:r>
      <w:r w:rsidR="000228CC">
        <w:rPr>
          <w:rFonts w:ascii="ＭＳ 明朝" w:eastAsia="ＭＳ 明朝" w:hAnsi="ＭＳ 明朝" w:hint="eastAsia"/>
          <w:sz w:val="22"/>
        </w:rPr>
        <w:t>月</w:t>
      </w:r>
      <w:r w:rsidR="00731100">
        <w:rPr>
          <w:rFonts w:ascii="ＭＳ 明朝" w:eastAsia="ＭＳ 明朝" w:hAnsi="ＭＳ 明朝" w:hint="eastAsia"/>
          <w:sz w:val="22"/>
        </w:rPr>
        <w:t xml:space="preserve">　</w:t>
      </w:r>
      <w:r w:rsidRPr="0053066B">
        <w:rPr>
          <w:rFonts w:ascii="ＭＳ 明朝" w:eastAsia="ＭＳ 明朝" w:hAnsi="ＭＳ 明朝" w:hint="eastAsia"/>
          <w:sz w:val="22"/>
        </w:rPr>
        <w:t>日</w:t>
      </w:r>
    </w:p>
    <w:p w14:paraId="7DAB4393" w14:textId="77777777"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</w:p>
    <w:p w14:paraId="517A19CC" w14:textId="47A2D638" w:rsidR="005C453A" w:rsidRPr="0053066B" w:rsidRDefault="00481058" w:rsidP="005C453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</w:t>
      </w:r>
      <w:r w:rsidR="005C453A" w:rsidRPr="0053066B">
        <w:rPr>
          <w:rFonts w:ascii="ＭＳ 明朝" w:eastAsia="ＭＳ 明朝" w:hAnsi="ＭＳ 明朝" w:hint="eastAsia"/>
          <w:sz w:val="22"/>
        </w:rPr>
        <w:t>先）山形市長</w:t>
      </w:r>
    </w:p>
    <w:p w14:paraId="543C9AA6" w14:textId="77777777" w:rsidR="00B236F6" w:rsidRDefault="00B236F6" w:rsidP="00B236F6">
      <w:pPr>
        <w:jc w:val="left"/>
        <w:rPr>
          <w:rFonts w:ascii="ＭＳ 明朝" w:eastAsia="ＭＳ 明朝" w:hAnsi="ＭＳ 明朝"/>
          <w:sz w:val="22"/>
        </w:rPr>
      </w:pPr>
    </w:p>
    <w:p w14:paraId="095B6272" w14:textId="04362927" w:rsidR="000F52A9" w:rsidRDefault="00582BB3" w:rsidP="008B6631">
      <w:pPr>
        <w:spacing w:line="0" w:lineRule="atLeast"/>
        <w:ind w:firstLineChars="200" w:firstLine="47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下記のとおり、「山形市ＳＵＫＳＫ（スクスク）メニュー」の内容を変更します。</w:t>
      </w:r>
    </w:p>
    <w:p w14:paraId="3FB59AC7" w14:textId="77777777" w:rsidR="00D504A1" w:rsidRDefault="00D504A1" w:rsidP="008B6631">
      <w:pPr>
        <w:spacing w:line="0" w:lineRule="atLeast"/>
        <w:ind w:firstLineChars="200" w:firstLine="479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6"/>
        <w:gridCol w:w="7336"/>
      </w:tblGrid>
      <w:tr w:rsidR="000F52A9" w14:paraId="73D82D6F" w14:textId="77777777" w:rsidTr="001A6D6F">
        <w:trPr>
          <w:trHeight w:val="883"/>
        </w:trPr>
        <w:tc>
          <w:tcPr>
            <w:tcW w:w="2263" w:type="dxa"/>
          </w:tcPr>
          <w:p w14:paraId="33868332" w14:textId="343AD0B4" w:rsidR="000F52A9" w:rsidRDefault="000F52A9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店舗名称</w:t>
            </w:r>
          </w:p>
        </w:tc>
        <w:tc>
          <w:tcPr>
            <w:tcW w:w="7365" w:type="dxa"/>
          </w:tcPr>
          <w:p w14:paraId="28FFDC61" w14:textId="77777777" w:rsidR="000F52A9" w:rsidRPr="00D504A1" w:rsidRDefault="000F52A9" w:rsidP="000F52A9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D504A1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4A63DB12" w14:textId="058A62E0" w:rsidR="000F52A9" w:rsidRDefault="000F52A9" w:rsidP="000F52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52A9" w14:paraId="0E7FA045" w14:textId="77777777" w:rsidTr="00414773">
        <w:trPr>
          <w:trHeight w:val="842"/>
        </w:trPr>
        <w:tc>
          <w:tcPr>
            <w:tcW w:w="2263" w:type="dxa"/>
          </w:tcPr>
          <w:p w14:paraId="10B8C936" w14:textId="01C4978F" w:rsidR="000F52A9" w:rsidRDefault="000F52A9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365" w:type="dxa"/>
          </w:tcPr>
          <w:p w14:paraId="4419A85F" w14:textId="77777777" w:rsidR="00D504A1" w:rsidRPr="00D504A1" w:rsidRDefault="00D504A1" w:rsidP="00D504A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D504A1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1C0BDF3B" w14:textId="77777777" w:rsidR="000F52A9" w:rsidRDefault="000F52A9" w:rsidP="00D504A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5F28" w14:paraId="72FA10BD" w14:textId="77777777" w:rsidTr="00414773">
        <w:trPr>
          <w:trHeight w:val="835"/>
        </w:trPr>
        <w:tc>
          <w:tcPr>
            <w:tcW w:w="2263" w:type="dxa"/>
          </w:tcPr>
          <w:p w14:paraId="4C1F5471" w14:textId="2901B7E9" w:rsidR="00975F28" w:rsidRDefault="00975F28" w:rsidP="00975F28">
            <w:pPr>
              <w:spacing w:line="6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365" w:type="dxa"/>
          </w:tcPr>
          <w:p w14:paraId="5EDFC425" w14:textId="77777777" w:rsidR="00975F28" w:rsidRDefault="00975F28" w:rsidP="00975F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TEL：　　　　　　　　　　　FAX：</w:t>
            </w:r>
          </w:p>
          <w:p w14:paraId="4974A917" w14:textId="77777777" w:rsidR="00975F28" w:rsidRDefault="00975F28" w:rsidP="00975F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68F75162" w14:textId="1B87B58B" w:rsidR="00975F28" w:rsidRDefault="00975F28" w:rsidP="00975F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</w:tr>
      <w:tr w:rsidR="000F52A9" w14:paraId="38C6A7ED" w14:textId="77777777" w:rsidTr="00414773">
        <w:trPr>
          <w:trHeight w:val="835"/>
        </w:trPr>
        <w:tc>
          <w:tcPr>
            <w:tcW w:w="2263" w:type="dxa"/>
          </w:tcPr>
          <w:p w14:paraId="40D984DD" w14:textId="77777777" w:rsidR="000F52A9" w:rsidRDefault="000F52A9" w:rsidP="001242B2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メニューの種類</w:t>
            </w:r>
          </w:p>
          <w:p w14:paraId="02B236AF" w14:textId="49151CBE" w:rsidR="00D504A1" w:rsidRDefault="00D504A1" w:rsidP="001242B2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242B2">
              <w:rPr>
                <w:rFonts w:ascii="ＭＳ 明朝" w:eastAsia="ＭＳ 明朝" w:hAnsi="ＭＳ 明朝" w:hint="eastAsia"/>
                <w:sz w:val="18"/>
              </w:rPr>
              <w:t>（〇をつける）</w:t>
            </w:r>
          </w:p>
        </w:tc>
        <w:tc>
          <w:tcPr>
            <w:tcW w:w="7365" w:type="dxa"/>
          </w:tcPr>
          <w:p w14:paraId="4E8064B9" w14:textId="5FFE6232" w:rsidR="000F52A9" w:rsidRDefault="00D504A1" w:rsidP="001242B2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食塩控えめ</w:t>
            </w:r>
            <w:r w:rsidR="006322F6">
              <w:rPr>
                <w:rFonts w:ascii="ＭＳ 明朝" w:eastAsia="ＭＳ 明朝" w:hAnsi="ＭＳ 明朝" w:hint="eastAsia"/>
                <w:sz w:val="22"/>
              </w:rPr>
              <w:t>メニュー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2"/>
              </w:rPr>
              <w:t xml:space="preserve">　・　野菜たっぷりメニュー</w:t>
            </w:r>
          </w:p>
          <w:p w14:paraId="09E8886E" w14:textId="747E3D36" w:rsidR="00D504A1" w:rsidRDefault="00D504A1" w:rsidP="001242B2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栄養バランスメニュー　・　ＳＵＫＳＫ三ツ星メニュー</w:t>
            </w:r>
          </w:p>
        </w:tc>
      </w:tr>
      <w:tr w:rsidR="00D504A1" w14:paraId="3CB09B35" w14:textId="77777777" w:rsidTr="00414773">
        <w:trPr>
          <w:trHeight w:val="848"/>
        </w:trPr>
        <w:tc>
          <w:tcPr>
            <w:tcW w:w="2263" w:type="dxa"/>
          </w:tcPr>
          <w:p w14:paraId="04055D13" w14:textId="4C77CE3B" w:rsidR="00D504A1" w:rsidRDefault="00D504A1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メニュー名</w:t>
            </w:r>
          </w:p>
        </w:tc>
        <w:tc>
          <w:tcPr>
            <w:tcW w:w="7365" w:type="dxa"/>
          </w:tcPr>
          <w:p w14:paraId="5CD0433E" w14:textId="77777777" w:rsidR="00D504A1" w:rsidRDefault="00D504A1" w:rsidP="000F52A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4A1" w14:paraId="3C6319B4" w14:textId="77777777" w:rsidTr="00414773">
        <w:trPr>
          <w:trHeight w:val="705"/>
        </w:trPr>
        <w:tc>
          <w:tcPr>
            <w:tcW w:w="2263" w:type="dxa"/>
          </w:tcPr>
          <w:p w14:paraId="22A79F99" w14:textId="77777777" w:rsidR="00D504A1" w:rsidRDefault="00D504A1" w:rsidP="00D504A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76D85E35" w14:textId="7F56F22A" w:rsidR="00D504A1" w:rsidRDefault="00DC69A4" w:rsidP="00D504A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C69A4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D504A1" w:rsidRPr="00DC69A4">
              <w:rPr>
                <w:rFonts w:ascii="ＭＳ 明朝" w:eastAsia="ＭＳ 明朝" w:hAnsi="ＭＳ 明朝" w:hint="eastAsia"/>
                <w:sz w:val="16"/>
              </w:rPr>
              <w:t>メニューの</w:t>
            </w:r>
            <w:r w:rsidRPr="00DC69A4">
              <w:rPr>
                <w:rFonts w:ascii="ＭＳ 明朝" w:eastAsia="ＭＳ 明朝" w:hAnsi="ＭＳ 明朝" w:hint="eastAsia"/>
                <w:sz w:val="16"/>
              </w:rPr>
              <w:t>提供時間・</w:t>
            </w:r>
            <w:r w:rsidR="00D504A1" w:rsidRPr="00DC69A4">
              <w:rPr>
                <w:rFonts w:ascii="ＭＳ 明朝" w:eastAsia="ＭＳ 明朝" w:hAnsi="ＭＳ 明朝" w:hint="eastAsia"/>
                <w:sz w:val="16"/>
              </w:rPr>
              <w:t>サイクル等）</w:t>
            </w:r>
          </w:p>
        </w:tc>
        <w:tc>
          <w:tcPr>
            <w:tcW w:w="7365" w:type="dxa"/>
          </w:tcPr>
          <w:p w14:paraId="65A314D5" w14:textId="77777777" w:rsidR="00D504A1" w:rsidRDefault="00D504A1" w:rsidP="00D504A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069CC3" w14:textId="05B8D623" w:rsidR="000F52A9" w:rsidRDefault="000F52A9" w:rsidP="008B6631">
      <w:pPr>
        <w:spacing w:line="0" w:lineRule="atLeast"/>
        <w:ind w:firstLineChars="200" w:firstLine="479"/>
        <w:jc w:val="left"/>
        <w:rPr>
          <w:rFonts w:ascii="ＭＳ 明朝" w:eastAsia="ＭＳ 明朝" w:hAnsi="ＭＳ 明朝"/>
          <w:sz w:val="22"/>
        </w:rPr>
      </w:pPr>
    </w:p>
    <w:p w14:paraId="3A49B626" w14:textId="400C737E" w:rsidR="00892BCE" w:rsidRPr="007B4352" w:rsidRDefault="00892BCE" w:rsidP="00892BCE">
      <w:pPr>
        <w:spacing w:line="280" w:lineRule="exact"/>
        <w:ind w:left="239" w:hangingChars="100" w:hanging="2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※ＳＵＫＳＫメニューを申請するにあたり、メニューの写真や材料、重量がわかる資料があれば、添付してください。なお、メニューの種類は、</w:t>
      </w:r>
      <w:r w:rsidR="00C34036">
        <w:rPr>
          <w:rFonts w:ascii="ＭＳ 明朝" w:eastAsia="ＭＳ 明朝" w:hAnsi="ＭＳ 明朝" w:hint="eastAsia"/>
          <w:sz w:val="22"/>
        </w:rPr>
        <w:t>山形県</w:t>
      </w:r>
      <w:r>
        <w:rPr>
          <w:rFonts w:ascii="ＭＳ 明朝" w:eastAsia="ＭＳ 明朝" w:hAnsi="ＭＳ 明朝" w:hint="eastAsia"/>
          <w:sz w:val="22"/>
        </w:rPr>
        <w:t xml:space="preserve">栄養士会による栄養計算結果により決定します。　</w:t>
      </w:r>
    </w:p>
    <w:p w14:paraId="2178F477" w14:textId="554404FF" w:rsidR="000F52A9" w:rsidRDefault="00892BCE" w:rsidP="00892BCE">
      <w:pPr>
        <w:spacing w:line="0" w:lineRule="atLeast"/>
        <w:ind w:left="239" w:hangingChars="100" w:hanging="2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F2784B">
        <w:rPr>
          <w:rFonts w:ascii="ＭＳ 明朝" w:eastAsia="ＭＳ 明朝" w:hAnsi="ＭＳ 明朝" w:hint="eastAsia"/>
          <w:sz w:val="22"/>
        </w:rPr>
        <w:t>飲食店等において管理栄養士又は栄養士が配置されている場合は、</w:t>
      </w:r>
      <w:r w:rsidR="00D24F5B">
        <w:rPr>
          <w:rFonts w:ascii="ＭＳ 明朝" w:eastAsia="ＭＳ 明朝" w:hAnsi="ＭＳ 明朝" w:hint="eastAsia"/>
          <w:sz w:val="22"/>
        </w:rPr>
        <w:t>資格の免許証</w:t>
      </w:r>
      <w:r>
        <w:rPr>
          <w:rFonts w:ascii="ＭＳ 明朝" w:eastAsia="ＭＳ 明朝" w:hAnsi="ＭＳ 明朝" w:hint="eastAsia"/>
          <w:sz w:val="22"/>
        </w:rPr>
        <w:t>のコピー</w:t>
      </w:r>
      <w:r w:rsidRPr="00F2784B">
        <w:rPr>
          <w:rFonts w:ascii="ＭＳ 明朝" w:eastAsia="ＭＳ 明朝" w:hAnsi="ＭＳ 明朝" w:hint="eastAsia"/>
          <w:sz w:val="22"/>
        </w:rPr>
        <w:t>を添付することで、１カ月以内で使用する食材が定期的に変更するメニュー（以下「日替わりメニュー等」という。）を代表するメニューをもって認定を受けることができる。</w:t>
      </w:r>
    </w:p>
    <w:sectPr w:rsidR="000F52A9" w:rsidSect="008B6631">
      <w:pgSz w:w="11906" w:h="16838" w:code="9"/>
      <w:pgMar w:top="1021" w:right="1134" w:bottom="1021" w:left="1134" w:header="851" w:footer="992" w:gutter="0"/>
      <w:cols w:space="425"/>
      <w:docGrid w:type="linesAndChars" w:linePitch="485" w:charSpace="398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FC27E" w16cex:dateUtc="2024-04-09T0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C7ED8C" w16cid:durableId="29BFC2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000FB" w14:textId="77777777" w:rsidR="00B540D8" w:rsidRDefault="00B540D8" w:rsidP="002D2960">
      <w:r>
        <w:separator/>
      </w:r>
    </w:p>
  </w:endnote>
  <w:endnote w:type="continuationSeparator" w:id="0">
    <w:p w14:paraId="7CED098E" w14:textId="77777777" w:rsidR="00B540D8" w:rsidRDefault="00B540D8" w:rsidP="002D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5D0A" w14:textId="77777777" w:rsidR="00B540D8" w:rsidRDefault="00B540D8" w:rsidP="002D2960">
      <w:r>
        <w:separator/>
      </w:r>
    </w:p>
  </w:footnote>
  <w:footnote w:type="continuationSeparator" w:id="0">
    <w:p w14:paraId="52B8ACFB" w14:textId="77777777" w:rsidR="00B540D8" w:rsidRDefault="00B540D8" w:rsidP="002D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CB1"/>
    <w:multiLevelType w:val="hybridMultilevel"/>
    <w:tmpl w:val="2FDEC56E"/>
    <w:lvl w:ilvl="0" w:tplc="6B087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9"/>
    <w:rsid w:val="000228CC"/>
    <w:rsid w:val="00070DF2"/>
    <w:rsid w:val="000C3893"/>
    <w:rsid w:val="000D43D5"/>
    <w:rsid w:val="000F52A9"/>
    <w:rsid w:val="001242B2"/>
    <w:rsid w:val="00125445"/>
    <w:rsid w:val="001A6D6F"/>
    <w:rsid w:val="001C5FDA"/>
    <w:rsid w:val="001D1C4E"/>
    <w:rsid w:val="001D4262"/>
    <w:rsid w:val="002D2960"/>
    <w:rsid w:val="002E6AC8"/>
    <w:rsid w:val="003111B9"/>
    <w:rsid w:val="00352310"/>
    <w:rsid w:val="0037674E"/>
    <w:rsid w:val="003A6BD3"/>
    <w:rsid w:val="003F4C0F"/>
    <w:rsid w:val="00414773"/>
    <w:rsid w:val="00481058"/>
    <w:rsid w:val="0053066B"/>
    <w:rsid w:val="00582BB3"/>
    <w:rsid w:val="00592798"/>
    <w:rsid w:val="005C453A"/>
    <w:rsid w:val="006020B3"/>
    <w:rsid w:val="006322F6"/>
    <w:rsid w:val="00731100"/>
    <w:rsid w:val="007B4352"/>
    <w:rsid w:val="00892BCE"/>
    <w:rsid w:val="008B6631"/>
    <w:rsid w:val="00933A56"/>
    <w:rsid w:val="00975F28"/>
    <w:rsid w:val="009823F9"/>
    <w:rsid w:val="009C5E10"/>
    <w:rsid w:val="009C60D5"/>
    <w:rsid w:val="00A80270"/>
    <w:rsid w:val="00AA5FED"/>
    <w:rsid w:val="00B1601A"/>
    <w:rsid w:val="00B236F6"/>
    <w:rsid w:val="00B540D8"/>
    <w:rsid w:val="00BE5D89"/>
    <w:rsid w:val="00BF31D9"/>
    <w:rsid w:val="00BF37F3"/>
    <w:rsid w:val="00C34036"/>
    <w:rsid w:val="00C44AF7"/>
    <w:rsid w:val="00C462B0"/>
    <w:rsid w:val="00C62A28"/>
    <w:rsid w:val="00C90B0B"/>
    <w:rsid w:val="00D01CC6"/>
    <w:rsid w:val="00D2153A"/>
    <w:rsid w:val="00D24F5B"/>
    <w:rsid w:val="00D43BED"/>
    <w:rsid w:val="00D504A1"/>
    <w:rsid w:val="00D718EA"/>
    <w:rsid w:val="00DB53B6"/>
    <w:rsid w:val="00DC69A4"/>
    <w:rsid w:val="00E013AF"/>
    <w:rsid w:val="00E230C3"/>
    <w:rsid w:val="00E37DB3"/>
    <w:rsid w:val="00EA1010"/>
    <w:rsid w:val="00EF22DB"/>
    <w:rsid w:val="00EF6716"/>
    <w:rsid w:val="00FA3AA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850AD2"/>
  <w15:chartTrackingRefBased/>
  <w15:docId w15:val="{E497E64C-50D1-4B92-B5AB-4CC69D5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C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A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960"/>
  </w:style>
  <w:style w:type="paragraph" w:styleId="a9">
    <w:name w:val="footer"/>
    <w:basedOn w:val="a"/>
    <w:link w:val="aa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960"/>
  </w:style>
  <w:style w:type="character" w:styleId="ab">
    <w:name w:val="annotation reference"/>
    <w:basedOn w:val="a0"/>
    <w:uiPriority w:val="99"/>
    <w:semiHidden/>
    <w:unhideWhenUsed/>
    <w:rsid w:val="001D1C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1C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1C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C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1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Y11120PC026U</dc:creator>
  <cp:lastModifiedBy>山形市</cp:lastModifiedBy>
  <cp:revision>9</cp:revision>
  <cp:lastPrinted>2024-05-09T10:55:00Z</cp:lastPrinted>
  <dcterms:created xsi:type="dcterms:W3CDTF">2024-04-24T08:50:00Z</dcterms:created>
  <dcterms:modified xsi:type="dcterms:W3CDTF">2024-05-10T01:12:00Z</dcterms:modified>
</cp:coreProperties>
</file>