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2"/>
        <w:gridCol w:w="546"/>
        <w:gridCol w:w="547"/>
        <w:gridCol w:w="324"/>
        <w:gridCol w:w="223"/>
        <w:gridCol w:w="546"/>
        <w:gridCol w:w="547"/>
        <w:gridCol w:w="547"/>
        <w:gridCol w:w="547"/>
        <w:gridCol w:w="992"/>
        <w:gridCol w:w="1843"/>
        <w:gridCol w:w="656"/>
        <w:gridCol w:w="1187"/>
        <w:gridCol w:w="493"/>
        <w:gridCol w:w="357"/>
        <w:gridCol w:w="1533"/>
      </w:tblGrid>
      <w:tr w:rsidR="001E69A6" w14:paraId="67150BC7" w14:textId="77777777" w:rsidTr="00C87AE4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134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37F06" w14:textId="77777777" w:rsidR="001E69A6" w:rsidRPr="00E61145" w:rsidRDefault="001E69A6">
            <w:pPr>
              <w:spacing w:line="300" w:lineRule="exact"/>
              <w:jc w:val="center"/>
              <w:rPr>
                <w:rFonts w:cs="Times New Roman"/>
                <w:b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61145">
              <w:rPr>
                <w:b/>
                <w:snapToGrid w:val="0"/>
                <w:sz w:val="28"/>
                <w:szCs w:val="28"/>
              </w:rPr>
              <w:fldChar w:fldCharType="begin"/>
            </w:r>
            <w:r w:rsidRPr="00E61145">
              <w:rPr>
                <w:b/>
                <w:snapToGrid w:val="0"/>
                <w:sz w:val="28"/>
                <w:szCs w:val="28"/>
              </w:rPr>
              <w:instrText xml:space="preserve"> eq \o\ad(</w:instrText>
            </w:r>
            <w:r w:rsidRPr="00E61145">
              <w:rPr>
                <w:rFonts w:hint="eastAsia"/>
                <w:b/>
                <w:snapToGrid w:val="0"/>
                <w:sz w:val="28"/>
                <w:szCs w:val="28"/>
              </w:rPr>
              <w:instrText>入札書</w:instrText>
            </w:r>
            <w:r w:rsidRPr="00E61145">
              <w:rPr>
                <w:b/>
                <w:snapToGrid w:val="0"/>
                <w:sz w:val="28"/>
                <w:szCs w:val="28"/>
              </w:rPr>
              <w:instrText>,</w:instrText>
            </w:r>
            <w:r w:rsidRPr="00E61145">
              <w:rPr>
                <w:rFonts w:hint="eastAsia"/>
                <w:b/>
                <w:snapToGrid w:val="0"/>
                <w:sz w:val="28"/>
                <w:szCs w:val="28"/>
              </w:rPr>
              <w:instrText xml:space="preserve">　　　　　　　　　　　　　　　　　　　　　</w:instrText>
            </w:r>
            <w:r w:rsidRPr="00E61145">
              <w:rPr>
                <w:b/>
                <w:snapToGrid w:val="0"/>
                <w:sz w:val="28"/>
                <w:szCs w:val="28"/>
              </w:rPr>
              <w:instrText>)</w:instrText>
            </w:r>
            <w:r w:rsidRPr="00E61145">
              <w:rPr>
                <w:b/>
                <w:snapToGrid w:val="0"/>
                <w:sz w:val="28"/>
                <w:szCs w:val="28"/>
              </w:rPr>
              <w:fldChar w:fldCharType="end"/>
            </w:r>
            <w:r w:rsidRPr="00E61145">
              <w:rPr>
                <w:rFonts w:hint="eastAsia"/>
                <w:b/>
                <w:snapToGrid w:val="0"/>
                <w:vanish/>
                <w:sz w:val="28"/>
                <w:szCs w:val="28"/>
              </w:rPr>
              <w:t>入札書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D063B" w14:textId="77777777" w:rsidR="001E69A6" w:rsidRDefault="001E69A6" w:rsidP="00BF6945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回</w:t>
            </w:r>
          </w:p>
        </w:tc>
      </w:tr>
      <w:tr w:rsidR="001E69A6" w14:paraId="5032D51F" w14:textId="77777777" w:rsidTr="00376C05">
        <w:tblPrEx>
          <w:tblCellMar>
            <w:top w:w="0" w:type="dxa"/>
            <w:bottom w:w="0" w:type="dxa"/>
          </w:tblCellMar>
        </w:tblPrEx>
        <w:trPr>
          <w:cantSplit/>
          <w:trHeight w:hRule="exact" w:val="2712"/>
        </w:trPr>
        <w:tc>
          <w:tcPr>
            <w:tcW w:w="13230" w:type="dxa"/>
            <w:gridSpan w:val="18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D71C55C" w14:textId="77777777" w:rsidR="001E69A6" w:rsidRDefault="0093430F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A47D1">
              <w:rPr>
                <w:rFonts w:hint="eastAsia"/>
                <w:snapToGrid w:val="0"/>
              </w:rPr>
              <w:t xml:space="preserve">令和　　</w:t>
            </w:r>
            <w:r w:rsidR="001E69A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1E69A6">
              <w:rPr>
                <w:rFonts w:hint="eastAsia"/>
                <w:snapToGrid w:val="0"/>
              </w:rPr>
              <w:t xml:space="preserve">　月　　日　</w:t>
            </w:r>
          </w:p>
          <w:p w14:paraId="00AD1BC3" w14:textId="77777777" w:rsidR="001E69A6" w:rsidRDefault="001E69A6" w:rsidP="00195550">
            <w:pPr>
              <w:spacing w:line="24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F19D8">
              <w:rPr>
                <w:rFonts w:hint="eastAsia"/>
              </w:rPr>
              <w:t>山</w:t>
            </w:r>
            <w:r w:rsidR="00F51353">
              <w:rPr>
                <w:rFonts w:hint="eastAsia"/>
              </w:rPr>
              <w:t xml:space="preserve">　　　</w:t>
            </w:r>
            <w:r w:rsidR="004F19D8">
              <w:rPr>
                <w:rFonts w:hint="eastAsia"/>
              </w:rPr>
              <w:t>形</w:t>
            </w:r>
            <w:r w:rsidR="00F51353">
              <w:rPr>
                <w:rFonts w:hint="eastAsia"/>
              </w:rPr>
              <w:t xml:space="preserve">　　　</w:t>
            </w:r>
            <w:r w:rsidR="004F19D8">
              <w:rPr>
                <w:rFonts w:hint="eastAsia"/>
              </w:rPr>
              <w:t>市</w:t>
            </w:r>
            <w:r w:rsidR="00F51353">
              <w:rPr>
                <w:rFonts w:hint="eastAsia"/>
              </w:rPr>
              <w:t xml:space="preserve">　　　</w:t>
            </w:r>
            <w:r w:rsidR="004F19D8">
              <w:rPr>
                <w:rFonts w:hint="eastAsia"/>
              </w:rPr>
              <w:t>長</w:t>
            </w:r>
          </w:p>
          <w:p w14:paraId="0C0ECA4E" w14:textId="77777777" w:rsidR="001E69A6" w:rsidRDefault="00F51353" w:rsidP="003E035A">
            <w:pPr>
              <w:spacing w:line="440" w:lineRule="exact"/>
              <w:ind w:right="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E61145"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 w:rsidR="001E69A6">
              <w:rPr>
                <w:rFonts w:hint="eastAsia"/>
                <w:snapToGrid w:val="0"/>
              </w:rPr>
              <w:t xml:space="preserve">住　所　　</w:t>
            </w:r>
            <w:r w:rsidR="00E61145">
              <w:rPr>
                <w:rFonts w:hint="eastAsia"/>
                <w:snapToGrid w:val="0"/>
              </w:rPr>
              <w:t xml:space="preserve">　</w:t>
            </w:r>
            <w:r w:rsidR="0050071C">
              <w:rPr>
                <w:rFonts w:hint="eastAsia"/>
                <w:snapToGrid w:val="0"/>
              </w:rPr>
              <w:t xml:space="preserve">　</w:t>
            </w:r>
            <w:r w:rsidR="00195550">
              <w:rPr>
                <w:rFonts w:hint="eastAsia"/>
                <w:snapToGrid w:val="0"/>
              </w:rPr>
              <w:t xml:space="preserve">　</w:t>
            </w:r>
            <w:r w:rsidR="0050071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61145">
              <w:rPr>
                <w:rFonts w:hint="eastAsia"/>
                <w:snapToGrid w:val="0"/>
              </w:rPr>
              <w:t xml:space="preserve">　　</w:t>
            </w:r>
            <w:r w:rsidR="0050071C">
              <w:rPr>
                <w:rFonts w:hint="eastAsia"/>
                <w:snapToGrid w:val="0"/>
              </w:rPr>
              <w:t xml:space="preserve">　</w:t>
            </w:r>
            <w:r w:rsidR="001E69A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1E69A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E73CA3C" w14:textId="77777777" w:rsidR="001E69A6" w:rsidRDefault="001E69A6" w:rsidP="003E035A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商号又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は名称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</w:t>
            </w:r>
            <w:r>
              <w:rPr>
                <w:rFonts w:hint="eastAsia"/>
                <w:snapToGrid w:val="0"/>
              </w:rPr>
              <w:t xml:space="preserve">　　</w:t>
            </w:r>
            <w:r w:rsidR="0050071C">
              <w:rPr>
                <w:rFonts w:hint="eastAsia"/>
                <w:snapToGrid w:val="0"/>
              </w:rPr>
              <w:t xml:space="preserve">　</w:t>
            </w:r>
            <w:r w:rsidR="00E61145">
              <w:rPr>
                <w:rFonts w:hint="eastAsia"/>
                <w:snapToGrid w:val="0"/>
              </w:rPr>
              <w:t xml:space="preserve">　</w:t>
            </w:r>
            <w:r w:rsidR="00195550">
              <w:rPr>
                <w:rFonts w:hint="eastAsia"/>
                <w:snapToGrid w:val="0"/>
              </w:rPr>
              <w:t xml:space="preserve">　</w:t>
            </w:r>
            <w:r w:rsidR="00E61145">
              <w:rPr>
                <w:rFonts w:hint="eastAsia"/>
                <w:snapToGrid w:val="0"/>
              </w:rPr>
              <w:t xml:space="preserve">　　</w:t>
            </w:r>
            <w:r w:rsidR="00F51353">
              <w:rPr>
                <w:rFonts w:hint="eastAsia"/>
                <w:snapToGrid w:val="0"/>
              </w:rPr>
              <w:t xml:space="preserve">　</w:t>
            </w:r>
            <w:r w:rsidR="0050071C">
              <w:rPr>
                <w:rFonts w:hint="eastAsia"/>
                <w:snapToGrid w:val="0"/>
              </w:rPr>
              <w:t xml:space="preserve">　　　</w:t>
            </w:r>
            <w:r w:rsidR="00F5135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2B22321B" w14:textId="77777777" w:rsidR="001E69A6" w:rsidRDefault="00723A5E" w:rsidP="003E035A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1E69A6">
              <w:rPr>
                <w:rFonts w:hint="eastAsia"/>
                <w:snapToGrid w:val="0"/>
              </w:rPr>
              <w:t xml:space="preserve">　　</w:t>
            </w:r>
            <w:r w:rsidR="00E61145">
              <w:rPr>
                <w:rFonts w:hint="eastAsia"/>
                <w:snapToGrid w:val="0"/>
              </w:rPr>
              <w:t xml:space="preserve">　　　</w:t>
            </w:r>
            <w:r w:rsidR="0050071C">
              <w:rPr>
                <w:rFonts w:hint="eastAsia"/>
                <w:snapToGrid w:val="0"/>
              </w:rPr>
              <w:t xml:space="preserve">　</w:t>
            </w:r>
            <w:r w:rsidR="00195550">
              <w:rPr>
                <w:rFonts w:hint="eastAsia"/>
                <w:snapToGrid w:val="0"/>
              </w:rPr>
              <w:t xml:space="preserve">　</w:t>
            </w:r>
            <w:r w:rsidR="00F51353">
              <w:rPr>
                <w:rFonts w:hint="eastAsia"/>
                <w:snapToGrid w:val="0"/>
              </w:rPr>
              <w:t xml:space="preserve">　</w:t>
            </w:r>
            <w:r w:rsidR="0050071C">
              <w:rPr>
                <w:rFonts w:hint="eastAsia"/>
                <w:snapToGrid w:val="0"/>
              </w:rPr>
              <w:t xml:space="preserve">　　　</w:t>
            </w:r>
            <w:r w:rsidR="00F51353">
              <w:rPr>
                <w:rFonts w:hint="eastAsia"/>
                <w:snapToGrid w:val="0"/>
              </w:rPr>
              <w:t xml:space="preserve">　</w:t>
            </w:r>
            <w:r w:rsidR="001E69A6">
              <w:rPr>
                <w:rFonts w:hint="eastAsia"/>
                <w:snapToGrid w:val="0"/>
              </w:rPr>
              <w:t xml:space="preserve">　　</w:t>
            </w:r>
            <w:r w:rsidR="00F51353">
              <w:rPr>
                <w:rFonts w:hint="eastAsia"/>
                <w:snapToGrid w:val="0"/>
              </w:rPr>
              <w:t xml:space="preserve">　　</w:t>
            </w:r>
            <w:r w:rsidR="001E69A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1E69A6">
              <w:rPr>
                <w:rFonts w:hint="eastAsia"/>
                <w:snapToGrid w:val="0"/>
                <w:vanish/>
              </w:rPr>
              <w:t>印</w:t>
            </w:r>
            <w:r w:rsidR="001E69A6">
              <w:rPr>
                <w:rFonts w:hint="eastAsia"/>
                <w:snapToGrid w:val="0"/>
              </w:rPr>
              <w:t xml:space="preserve">　</w:t>
            </w:r>
          </w:p>
          <w:p w14:paraId="59E910E2" w14:textId="66E31F75" w:rsidR="001E69A6" w:rsidRDefault="005430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山形市契約規則及び関係書類を承諾の上</w:t>
            </w:r>
            <w:r w:rsidR="00AE0894">
              <w:rPr>
                <w:rFonts w:hint="eastAsia"/>
                <w:snapToGrid w:val="0"/>
              </w:rPr>
              <w:t>、</w:t>
            </w:r>
            <w:r w:rsidR="001E69A6">
              <w:rPr>
                <w:rFonts w:hint="eastAsia"/>
                <w:snapToGrid w:val="0"/>
              </w:rPr>
              <w:t>下記のとおり入札します。</w:t>
            </w:r>
            <w:r w:rsidR="00E61145">
              <w:rPr>
                <w:rFonts w:hint="eastAsia"/>
                <w:snapToGrid w:val="0"/>
              </w:rPr>
              <w:t xml:space="preserve">　</w:t>
            </w:r>
          </w:p>
          <w:p w14:paraId="5D3992D7" w14:textId="77777777" w:rsidR="00F51353" w:rsidRDefault="00F51353">
            <w:pPr>
              <w:spacing w:line="240" w:lineRule="exact"/>
              <w:jc w:val="center"/>
              <w:rPr>
                <w:snapToGrid w:val="0"/>
              </w:rPr>
            </w:pPr>
          </w:p>
          <w:p w14:paraId="04C33772" w14:textId="77777777" w:rsidR="001E69A6" w:rsidRDefault="001E69A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12EFA" w14:paraId="5C25F7EA" w14:textId="77777777" w:rsidTr="008C601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26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4926F5C1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1082" w:type="dxa"/>
            <w:gridSpan w:val="2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76AED1BD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BB13DB1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</w:tc>
        <w:tc>
          <w:tcPr>
            <w:tcW w:w="547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499876DB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</w:tc>
        <w:tc>
          <w:tcPr>
            <w:tcW w:w="54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ashed" w:sz="4" w:space="0" w:color="auto"/>
            </w:tcBorders>
          </w:tcPr>
          <w:p w14:paraId="79149B4D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696E0D2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</w:tc>
        <w:tc>
          <w:tcPr>
            <w:tcW w:w="547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053B97E8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double" w:sz="6" w:space="0" w:color="auto"/>
              <w:right w:val="dashed" w:sz="4" w:space="0" w:color="auto"/>
            </w:tcBorders>
          </w:tcPr>
          <w:p w14:paraId="5A3F5AEC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4B90000D" w14:textId="77777777" w:rsidR="001E69A6" w:rsidRDefault="001E69A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E5ED746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納期</w:t>
            </w:r>
          </w:p>
        </w:tc>
        <w:tc>
          <w:tcPr>
            <w:tcW w:w="24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7758F7E" w14:textId="77777777" w:rsidR="001E69A6" w:rsidRPr="00C6155A" w:rsidRDefault="009A47D1" w:rsidP="00665EBA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令和</w:t>
            </w:r>
            <w:r w:rsidR="005430AA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326B0" w:rsidRPr="00C6155A">
              <w:rPr>
                <w:rFonts w:cs="Times New Roman" w:hint="eastAsia"/>
                <w:snapToGrid w:val="0"/>
                <w:sz w:val="20"/>
                <w:szCs w:val="20"/>
              </w:rPr>
              <w:t>年</w:t>
            </w:r>
            <w:r w:rsidR="005430AA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326B0" w:rsidRPr="00C6155A">
              <w:rPr>
                <w:rFonts w:cs="Times New Roman" w:hint="eastAsia"/>
                <w:snapToGrid w:val="0"/>
                <w:sz w:val="20"/>
                <w:szCs w:val="20"/>
              </w:rPr>
              <w:t>月</w:t>
            </w:r>
            <w:r w:rsidR="005430AA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326B0" w:rsidRPr="00C6155A">
              <w:rPr>
                <w:rFonts w:cs="Times New Roman"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118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40EA061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納入場所</w:t>
            </w:r>
          </w:p>
        </w:tc>
        <w:tc>
          <w:tcPr>
            <w:tcW w:w="2383" w:type="dxa"/>
            <w:gridSpan w:val="3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2B6747" w14:textId="77777777" w:rsidR="001E69A6" w:rsidRDefault="00BF6945">
            <w:pPr>
              <w:spacing w:line="240" w:lineRule="exact"/>
              <w:rPr>
                <w:rFonts w:cs="Times New Roman"/>
                <w:snapToGrid w:val="0"/>
              </w:rPr>
            </w:pPr>
            <w:r w:rsidRPr="00C6155A">
              <w:rPr>
                <w:rFonts w:cs="Times New Roman" w:hint="eastAsia"/>
                <w:snapToGrid w:val="0"/>
                <w:spacing w:val="131"/>
                <w:kern w:val="0"/>
                <w:fitText w:val="2100" w:id="368211712"/>
              </w:rPr>
              <w:t>指定の場</w:t>
            </w:r>
            <w:r w:rsidRPr="00C6155A">
              <w:rPr>
                <w:rFonts w:cs="Times New Roman" w:hint="eastAsia"/>
                <w:snapToGrid w:val="0"/>
                <w:spacing w:val="1"/>
                <w:kern w:val="0"/>
                <w:fitText w:val="2100" w:id="368211712"/>
              </w:rPr>
              <w:t>所</w:t>
            </w:r>
          </w:p>
        </w:tc>
      </w:tr>
      <w:tr w:rsidR="007400D3" w14:paraId="2F59CCD3" w14:textId="77777777" w:rsidTr="00125EAC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3759" w:type="dxa"/>
            <w:gridSpan w:val="6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624" w14:textId="77777777" w:rsidR="007400D3" w:rsidRDefault="007400D3" w:rsidP="007400D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名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FC4" w14:textId="77777777" w:rsidR="007400D3" w:rsidRDefault="007400D3" w:rsidP="007400D3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規　　格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4021" w14:textId="77777777" w:rsidR="007400D3" w:rsidRDefault="007400D3" w:rsidP="007400D3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83A" w14:textId="77777777" w:rsidR="007400D3" w:rsidRDefault="007400D3" w:rsidP="007400D3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単　価（円）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9BE4" w14:textId="77777777" w:rsidR="007400D3" w:rsidRDefault="007400D3" w:rsidP="007400D3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金　　額（円）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7FBB" w14:textId="77777777" w:rsidR="007400D3" w:rsidRDefault="007400D3" w:rsidP="007400D3">
            <w:pPr>
              <w:spacing w:line="240" w:lineRule="exact"/>
              <w:ind w:left="315" w:right="315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0071C" w14:paraId="27C21F0D" w14:textId="77777777" w:rsidTr="00125EA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759" w:type="dxa"/>
            <w:gridSpan w:val="6"/>
            <w:tcBorders>
              <w:left w:val="single" w:sz="8" w:space="0" w:color="auto"/>
            </w:tcBorders>
            <w:vAlign w:val="center"/>
          </w:tcPr>
          <w:p w14:paraId="231394B8" w14:textId="77777777" w:rsidR="001E69A6" w:rsidRPr="00C6155A" w:rsidRDefault="001E69A6" w:rsidP="005430AA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13D228F" w14:textId="77777777" w:rsidR="001E69A6" w:rsidRDefault="001E69A6" w:rsidP="00CF355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63A39F" w14:textId="77777777" w:rsidR="001E69A6" w:rsidRDefault="001E69A6" w:rsidP="005430A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8900D9" w14:textId="77777777" w:rsidR="001E69A6" w:rsidRPr="00125EAC" w:rsidRDefault="001E69A6" w:rsidP="003A4CA9">
            <w:pPr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8DD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ADAC91" w14:textId="77777777" w:rsidR="00A0544A" w:rsidRDefault="00A0544A" w:rsidP="00245542">
            <w:pPr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</w:p>
        </w:tc>
      </w:tr>
      <w:tr w:rsidR="0050071C" w14:paraId="47D54F51" w14:textId="77777777" w:rsidTr="00125EA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759" w:type="dxa"/>
            <w:gridSpan w:val="6"/>
            <w:tcBorders>
              <w:left w:val="single" w:sz="8" w:space="0" w:color="auto"/>
            </w:tcBorders>
            <w:vAlign w:val="center"/>
          </w:tcPr>
          <w:p w14:paraId="5D2E1089" w14:textId="77777777" w:rsidR="001E69A6" w:rsidRDefault="001E69A6" w:rsidP="0078373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B3D374E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067F7585" w14:textId="77777777" w:rsidR="001E69A6" w:rsidRDefault="001E69A6" w:rsidP="0053390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CC1C0C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4B5CE30F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14:paraId="457F831A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9462F2" w14:paraId="2831067E" w14:textId="77777777" w:rsidTr="00665EBA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759" w:type="dxa"/>
            <w:gridSpan w:val="6"/>
            <w:tcBorders>
              <w:left w:val="single" w:sz="8" w:space="0" w:color="auto"/>
            </w:tcBorders>
            <w:vAlign w:val="center"/>
          </w:tcPr>
          <w:p w14:paraId="5D50AC38" w14:textId="77777777" w:rsidR="009462F2" w:rsidRDefault="009462F2" w:rsidP="009462F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7AEBB95B" w14:textId="77777777" w:rsidR="009462F2" w:rsidRDefault="009462F2" w:rsidP="009462F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032D02B" w14:textId="77777777" w:rsidR="009462F2" w:rsidRDefault="009462F2" w:rsidP="009462F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7868E20D" w14:textId="77777777" w:rsidR="009462F2" w:rsidRDefault="009462F2" w:rsidP="009462F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AB50428" w14:textId="77777777" w:rsidR="009462F2" w:rsidRDefault="009462F2" w:rsidP="009462F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14:paraId="3D6D610D" w14:textId="77777777" w:rsidR="009462F2" w:rsidRDefault="009462F2" w:rsidP="009462F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50071C" w14:paraId="1A66B460" w14:textId="77777777" w:rsidTr="00665EBA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759" w:type="dxa"/>
            <w:gridSpan w:val="6"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7BD2D049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5"/>
            <w:tcBorders>
              <w:bottom w:val="double" w:sz="6" w:space="0" w:color="auto"/>
            </w:tcBorders>
            <w:vAlign w:val="center"/>
          </w:tcPr>
          <w:p w14:paraId="618D696B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14:paraId="0912131A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  <w:vAlign w:val="center"/>
          </w:tcPr>
          <w:p w14:paraId="15738F22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93" w:type="dxa"/>
            <w:gridSpan w:val="4"/>
            <w:tcBorders>
              <w:bottom w:val="double" w:sz="6" w:space="0" w:color="auto"/>
            </w:tcBorders>
            <w:vAlign w:val="center"/>
          </w:tcPr>
          <w:p w14:paraId="0D46D828" w14:textId="77777777" w:rsidR="001E69A6" w:rsidRDefault="001E69A6" w:rsidP="003A4C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533" w:type="dxa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71DF30F9" w14:textId="77777777" w:rsidR="001E69A6" w:rsidRDefault="001E69A6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1E69A6" w14:paraId="29610FB0" w14:textId="77777777" w:rsidTr="003E035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227A59" w14:textId="77777777" w:rsidR="001E69A6" w:rsidRDefault="001E69A6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入札保証金</w:t>
            </w:r>
          </w:p>
        </w:tc>
        <w:tc>
          <w:tcPr>
            <w:tcW w:w="11130" w:type="dxa"/>
            <w:gridSpan w:val="16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CA05E" w14:textId="158D4935" w:rsidR="001E69A6" w:rsidRDefault="001E69A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195550">
              <w:rPr>
                <w:rFonts w:hint="eastAsia"/>
                <w:snapToGrid w:val="0"/>
              </w:rPr>
              <w:t xml:space="preserve">　　　　　　</w:t>
            </w:r>
            <w:r w:rsidR="00BF6945">
              <w:rPr>
                <w:rFonts w:hint="eastAsia"/>
                <w:snapToGrid w:val="0"/>
              </w:rPr>
              <w:t xml:space="preserve">　円・</w:t>
            </w:r>
            <w:r w:rsidR="0067689D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山形市契約規則第５条第１項第２号の規定により免除</w:t>
            </w:r>
          </w:p>
        </w:tc>
      </w:tr>
    </w:tbl>
    <w:p w14:paraId="0BA3AF1A" w14:textId="77777777" w:rsidR="00125EAC" w:rsidRDefault="005430AA" w:rsidP="00125EAC">
      <w:pPr>
        <w:ind w:leftChars="100" w:left="630" w:hangingChars="200" w:hanging="420"/>
      </w:pPr>
      <w:r>
        <w:rPr>
          <w:rFonts w:hint="eastAsia"/>
        </w:rPr>
        <w:t>※１　本書を持参等により提出する場合は、本書を封かんの上</w:t>
      </w:r>
      <w:r w:rsidR="00125EAC">
        <w:rPr>
          <w:rFonts w:hint="eastAsia"/>
        </w:rPr>
        <w:t>、</w:t>
      </w:r>
      <w:r w:rsidR="00125EAC" w:rsidRPr="00543485">
        <w:rPr>
          <w:rFonts w:hint="eastAsia"/>
        </w:rPr>
        <w:t>封筒の表面に「入札書」の文字</w:t>
      </w:r>
      <w:r w:rsidR="00125EAC">
        <w:rPr>
          <w:rFonts w:hint="eastAsia"/>
        </w:rPr>
        <w:t>、案件名、</w:t>
      </w:r>
      <w:r w:rsidR="00125EAC" w:rsidRPr="00543485">
        <w:rPr>
          <w:rFonts w:hint="eastAsia"/>
        </w:rPr>
        <w:t>住所</w:t>
      </w:r>
      <w:r w:rsidR="00125EAC">
        <w:rPr>
          <w:rFonts w:hint="eastAsia"/>
        </w:rPr>
        <w:t>及び</w:t>
      </w:r>
      <w:r w:rsidR="00125EAC" w:rsidRPr="00543485">
        <w:rPr>
          <w:rFonts w:hint="eastAsia"/>
        </w:rPr>
        <w:t>氏名を記載</w:t>
      </w:r>
      <w:r w:rsidR="00125EAC">
        <w:rPr>
          <w:rFonts w:hint="eastAsia"/>
        </w:rPr>
        <w:t>すること。</w:t>
      </w:r>
    </w:p>
    <w:p w14:paraId="21813BF5" w14:textId="77777777" w:rsidR="00125EAC" w:rsidRPr="00125EAC" w:rsidRDefault="00125EAC" w:rsidP="00125EAC">
      <w:pPr>
        <w:ind w:leftChars="100" w:left="630" w:hangingChars="200" w:hanging="420"/>
        <w:rPr>
          <w:rFonts w:hAnsi="ＭＳ 明朝" w:hint="eastAsia"/>
        </w:rPr>
      </w:pPr>
      <w:r>
        <w:rPr>
          <w:rFonts w:hAnsi="ＭＳ 明朝" w:hint="eastAsia"/>
        </w:rPr>
        <w:t>※２　押印を省略する場合のみ、以下の枠内を記載すること。代表者が本件責任者を兼ねることは可能と</w:t>
      </w:r>
      <w:r w:rsidR="005430AA">
        <w:rPr>
          <w:rFonts w:hAnsi="ＭＳ 明朝" w:hint="eastAsia"/>
        </w:rPr>
        <w:t>する。また、本件責任者と担当者が同一の場合は担当者の氏名欄に「同上」と記載すること。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3441"/>
        <w:gridCol w:w="3441"/>
        <w:gridCol w:w="3442"/>
      </w:tblGrid>
      <w:tr w:rsidR="00376C05" w14:paraId="785D4681" w14:textId="77777777" w:rsidTr="00376C0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96" w:type="dxa"/>
          </w:tcPr>
          <w:p w14:paraId="75E5F2BA" w14:textId="77777777" w:rsidR="00376C05" w:rsidRPr="00125EAC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Century" w:cs="Times New Roman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119DC9C7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  <w:r>
              <w:rPr>
                <w:rFonts w:ascii="Century" w:cs="Times New Roman" w:hint="eastAsia"/>
                <w:szCs w:val="20"/>
              </w:rPr>
              <w:t>部署名</w:t>
            </w:r>
          </w:p>
        </w:tc>
        <w:tc>
          <w:tcPr>
            <w:tcW w:w="3441" w:type="dxa"/>
            <w:vAlign w:val="center"/>
          </w:tcPr>
          <w:p w14:paraId="6D5282AD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  <w:r>
              <w:rPr>
                <w:rFonts w:ascii="Century" w:cs="Times New Roman" w:hint="eastAsia"/>
                <w:szCs w:val="20"/>
              </w:rPr>
              <w:t>氏名</w:t>
            </w:r>
          </w:p>
        </w:tc>
        <w:tc>
          <w:tcPr>
            <w:tcW w:w="3442" w:type="dxa"/>
            <w:vAlign w:val="center"/>
          </w:tcPr>
          <w:p w14:paraId="116C0735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  <w:r>
              <w:rPr>
                <w:rFonts w:ascii="Century" w:cs="Times New Roman" w:hint="eastAsia"/>
                <w:szCs w:val="20"/>
              </w:rPr>
              <w:t>連絡先</w:t>
            </w:r>
          </w:p>
        </w:tc>
      </w:tr>
      <w:tr w:rsidR="00376C05" w14:paraId="29C19648" w14:textId="77777777" w:rsidTr="00376C0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96" w:type="dxa"/>
            <w:vAlign w:val="center"/>
          </w:tcPr>
          <w:p w14:paraId="2D66C34B" w14:textId="77777777" w:rsidR="00376C05" w:rsidRDefault="00376C05" w:rsidP="00376C05">
            <w:pPr>
              <w:jc w:val="center"/>
            </w:pPr>
            <w:r>
              <w:rPr>
                <w:rFonts w:hint="eastAsia"/>
              </w:rPr>
              <w:t>本件責任者</w:t>
            </w:r>
          </w:p>
          <w:p w14:paraId="5A5ED49C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 w:hint="eastAsia"/>
                <w:szCs w:val="20"/>
              </w:rPr>
            </w:pPr>
            <w:r>
              <w:rPr>
                <w:rFonts w:hint="eastAsia"/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本書類発行部門の責任者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441" w:type="dxa"/>
            <w:vAlign w:val="center"/>
          </w:tcPr>
          <w:p w14:paraId="030F3FA4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7B091752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26D08D18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</w:tr>
      <w:tr w:rsidR="00376C05" w14:paraId="63D7C9C7" w14:textId="77777777" w:rsidTr="00376C0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96" w:type="dxa"/>
            <w:vAlign w:val="center"/>
          </w:tcPr>
          <w:p w14:paraId="02AF035B" w14:textId="77777777" w:rsidR="00376C05" w:rsidRDefault="00376C05" w:rsidP="00376C0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0F205A35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  <w:r>
              <w:rPr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本書類を提出する担当者</w:t>
            </w:r>
            <w:r w:rsidRPr="001B66AF">
              <w:rPr>
                <w:sz w:val="18"/>
              </w:rPr>
              <w:t>)</w:t>
            </w:r>
          </w:p>
        </w:tc>
        <w:tc>
          <w:tcPr>
            <w:tcW w:w="3441" w:type="dxa"/>
            <w:vAlign w:val="center"/>
          </w:tcPr>
          <w:p w14:paraId="673153CF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6A6911A6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5BD70B42" w14:textId="77777777" w:rsidR="00376C05" w:rsidRDefault="00376C05" w:rsidP="00376C05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0"/>
              </w:rPr>
            </w:pPr>
          </w:p>
        </w:tc>
      </w:tr>
    </w:tbl>
    <w:p w14:paraId="6864B939" w14:textId="77777777" w:rsidR="00376C05" w:rsidRPr="00376C05" w:rsidRDefault="00376C05" w:rsidP="00376C05">
      <w:pPr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Times New Roman" w:hint="eastAsia"/>
          <w:szCs w:val="20"/>
        </w:rPr>
      </w:pPr>
    </w:p>
    <w:p w14:paraId="7B22A90E" w14:textId="77777777" w:rsidR="00723A5E" w:rsidRPr="00376C05" w:rsidRDefault="00723A5E" w:rsidP="00376C05">
      <w:pPr>
        <w:wordWrap/>
        <w:autoSpaceDE/>
        <w:autoSpaceDN/>
        <w:adjustRightInd/>
        <w:snapToGrid w:val="0"/>
        <w:spacing w:line="240" w:lineRule="auto"/>
        <w:ind w:left="735" w:hangingChars="350" w:hanging="735"/>
        <w:textAlignment w:val="auto"/>
        <w:rPr>
          <w:rFonts w:ascii="Century" w:cs="Times New Roman" w:hint="eastAsia"/>
          <w:szCs w:val="20"/>
        </w:rPr>
      </w:pPr>
    </w:p>
    <w:sectPr w:rsidR="00723A5E" w:rsidRPr="00376C05" w:rsidSect="001E202A">
      <w:type w:val="continuous"/>
      <w:pgSz w:w="16839" w:h="11907" w:orient="landscape" w:code="9"/>
      <w:pgMar w:top="289" w:right="1270" w:bottom="340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BF58" w14:textId="77777777" w:rsidR="002A548F" w:rsidRDefault="002A54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DFC71E" w14:textId="77777777" w:rsidR="002A548F" w:rsidRDefault="002A54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66C2" w14:textId="77777777" w:rsidR="002A548F" w:rsidRDefault="002A54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EB5542" w14:textId="77777777" w:rsidR="002A548F" w:rsidRDefault="002A54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7F2D"/>
    <w:multiLevelType w:val="hybridMultilevel"/>
    <w:tmpl w:val="69D4532E"/>
    <w:lvl w:ilvl="0" w:tplc="4A785BA0">
      <w:start w:val="2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9A6"/>
    <w:rsid w:val="00024C2F"/>
    <w:rsid w:val="000517A4"/>
    <w:rsid w:val="00064C5E"/>
    <w:rsid w:val="00065CFD"/>
    <w:rsid w:val="00083026"/>
    <w:rsid w:val="000B7774"/>
    <w:rsid w:val="000D78FE"/>
    <w:rsid w:val="00125EAC"/>
    <w:rsid w:val="00162F42"/>
    <w:rsid w:val="00195550"/>
    <w:rsid w:val="001B2D76"/>
    <w:rsid w:val="001C21D6"/>
    <w:rsid w:val="001E202A"/>
    <w:rsid w:val="001E69A6"/>
    <w:rsid w:val="00217B12"/>
    <w:rsid w:val="00245542"/>
    <w:rsid w:val="002728E7"/>
    <w:rsid w:val="002A005D"/>
    <w:rsid w:val="002A548F"/>
    <w:rsid w:val="002E1A4D"/>
    <w:rsid w:val="00354A24"/>
    <w:rsid w:val="00376C05"/>
    <w:rsid w:val="003A4CA9"/>
    <w:rsid w:val="003B5113"/>
    <w:rsid w:val="003E035A"/>
    <w:rsid w:val="00404747"/>
    <w:rsid w:val="00456C12"/>
    <w:rsid w:val="00462E53"/>
    <w:rsid w:val="004834E8"/>
    <w:rsid w:val="00494E02"/>
    <w:rsid w:val="004A1A1F"/>
    <w:rsid w:val="004C0BC4"/>
    <w:rsid w:val="004E6FFB"/>
    <w:rsid w:val="004F19D8"/>
    <w:rsid w:val="0050071C"/>
    <w:rsid w:val="00506A62"/>
    <w:rsid w:val="00515499"/>
    <w:rsid w:val="00533908"/>
    <w:rsid w:val="005430AA"/>
    <w:rsid w:val="0055408F"/>
    <w:rsid w:val="005B532E"/>
    <w:rsid w:val="005D5A45"/>
    <w:rsid w:val="0060166E"/>
    <w:rsid w:val="0062296B"/>
    <w:rsid w:val="006362F2"/>
    <w:rsid w:val="00637965"/>
    <w:rsid w:val="006466B8"/>
    <w:rsid w:val="00665EBA"/>
    <w:rsid w:val="0067689D"/>
    <w:rsid w:val="006C7C24"/>
    <w:rsid w:val="00723A5E"/>
    <w:rsid w:val="007400D3"/>
    <w:rsid w:val="0077500B"/>
    <w:rsid w:val="00783739"/>
    <w:rsid w:val="007874C2"/>
    <w:rsid w:val="007B409B"/>
    <w:rsid w:val="007F6B96"/>
    <w:rsid w:val="0084301A"/>
    <w:rsid w:val="00854DDE"/>
    <w:rsid w:val="008A3437"/>
    <w:rsid w:val="008C6017"/>
    <w:rsid w:val="008E5A34"/>
    <w:rsid w:val="009326B0"/>
    <w:rsid w:val="0093430F"/>
    <w:rsid w:val="00940849"/>
    <w:rsid w:val="009462F2"/>
    <w:rsid w:val="00991C9F"/>
    <w:rsid w:val="009966F5"/>
    <w:rsid w:val="009A47D1"/>
    <w:rsid w:val="009D4ADE"/>
    <w:rsid w:val="009E366B"/>
    <w:rsid w:val="00A0544A"/>
    <w:rsid w:val="00A57D45"/>
    <w:rsid w:val="00A85387"/>
    <w:rsid w:val="00AC4D4A"/>
    <w:rsid w:val="00AE0894"/>
    <w:rsid w:val="00AF575E"/>
    <w:rsid w:val="00B11B19"/>
    <w:rsid w:val="00B32E6E"/>
    <w:rsid w:val="00B524C2"/>
    <w:rsid w:val="00B60852"/>
    <w:rsid w:val="00B6445C"/>
    <w:rsid w:val="00B665D9"/>
    <w:rsid w:val="00B953C3"/>
    <w:rsid w:val="00BA4D60"/>
    <w:rsid w:val="00BC2670"/>
    <w:rsid w:val="00BC7FDC"/>
    <w:rsid w:val="00BE4B48"/>
    <w:rsid w:val="00BE7E56"/>
    <w:rsid w:val="00BF6945"/>
    <w:rsid w:val="00C121A4"/>
    <w:rsid w:val="00C12EFA"/>
    <w:rsid w:val="00C23C9F"/>
    <w:rsid w:val="00C316DE"/>
    <w:rsid w:val="00C61367"/>
    <w:rsid w:val="00C6155A"/>
    <w:rsid w:val="00C65971"/>
    <w:rsid w:val="00C87AE4"/>
    <w:rsid w:val="00C91F17"/>
    <w:rsid w:val="00C95F68"/>
    <w:rsid w:val="00CE7E78"/>
    <w:rsid w:val="00CF355B"/>
    <w:rsid w:val="00D66998"/>
    <w:rsid w:val="00D67814"/>
    <w:rsid w:val="00D73491"/>
    <w:rsid w:val="00DA71AD"/>
    <w:rsid w:val="00DB0468"/>
    <w:rsid w:val="00DB516A"/>
    <w:rsid w:val="00E00849"/>
    <w:rsid w:val="00E4427D"/>
    <w:rsid w:val="00E61145"/>
    <w:rsid w:val="00E62FF5"/>
    <w:rsid w:val="00EB412E"/>
    <w:rsid w:val="00F51353"/>
    <w:rsid w:val="00F863EF"/>
    <w:rsid w:val="00F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671E70"/>
  <w15:chartTrackingRefBased/>
  <w15:docId w15:val="{8B2BCB43-9839-448F-B966-4B45CF51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64C5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4C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76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DC8B-03A1-48B9-9426-03F65E72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YG073PC025U</cp:lastModifiedBy>
  <cp:revision>4</cp:revision>
  <cp:lastPrinted>2024-11-19T02:29:00Z</cp:lastPrinted>
  <dcterms:created xsi:type="dcterms:W3CDTF">2024-11-26T01:54:00Z</dcterms:created>
  <dcterms:modified xsi:type="dcterms:W3CDTF">2024-11-26T01:55:00Z</dcterms:modified>
</cp:coreProperties>
</file>