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57" w:rsidRDefault="003377B3" w:rsidP="004B3B57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4092802</wp:posOffset>
                </wp:positionH>
                <wp:positionV relativeFrom="paragraph">
                  <wp:posOffset>-329374</wp:posOffset>
                </wp:positionV>
                <wp:extent cx="1228725" cy="4953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7B3" w:rsidRPr="00751ACB" w:rsidRDefault="003377B3" w:rsidP="003377B3">
                            <w:pPr>
                              <w:ind w:firstLineChars="50" w:firstLine="240"/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r w:rsidRPr="00751AC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48"/>
                                <w:szCs w:val="48"/>
                              </w:rPr>
                              <w:t>見 本</w:t>
                            </w:r>
                            <w:bookmarkEnd w:id="0"/>
                          </w:p>
                        </w:txbxContent>
                      </wps:txbx>
                      <wps:bodyPr rot="0" vert="horz" wrap="square" lIns="95760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2.25pt;margin-top:-25.95pt;width:96.7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" fillcolor="#d8d8d8" strokeweight="1pt">
                <v:stroke dashstyle="1 1" endcap="round"/>
                <v:textbox inset="2.66mm,.65mm,5.85pt,.7pt">
                  <w:txbxContent>
                    <w:p w:rsidR="003377B3" w:rsidRPr="00751ACB" w:rsidRDefault="003377B3" w:rsidP="003377B3">
                      <w:pPr>
                        <w:ind w:firstLineChars="50" w:firstLine="240"/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  <w:bookmarkStart w:id="1" w:name="_GoBack"/>
                      <w:r w:rsidRPr="00751ACB">
                        <w:rPr>
                          <w:rFonts w:ascii="ＭＳ Ｐゴシック" w:eastAsia="ＭＳ Ｐゴシック" w:hAnsi="ＭＳ Ｐゴシック" w:hint="eastAsia"/>
                          <w:kern w:val="0"/>
                          <w:sz w:val="48"/>
                          <w:szCs w:val="48"/>
                        </w:rPr>
                        <w:t>見 本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9659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-311785</wp:posOffset>
                </wp:positionV>
                <wp:extent cx="79057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6596" w:rsidRDefault="00596596">
                            <w:r>
                              <w:rPr>
                                <w:rFonts w:hint="eastAsia"/>
                              </w:rPr>
                              <w:t>R6.4.1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26.85pt;margin-top:-24.55pt;width:62.2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" fillcolor="white [3201]" stroked="f" strokeweight=".5pt">
                <v:textbox>
                  <w:txbxContent>
                    <w:p w:rsidR="00596596" w:rsidRDefault="00596596">
                      <w:r>
                        <w:rPr>
                          <w:rFonts w:hint="eastAsia"/>
                        </w:rPr>
                        <w:t>R6.4.1</w:t>
                      </w: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4B3B57">
        <w:rPr>
          <w:rFonts w:hint="eastAsia"/>
          <w:szCs w:val="21"/>
        </w:rPr>
        <w:t>別記</w:t>
      </w:r>
    </w:p>
    <w:p w:rsidR="004B3B57" w:rsidRDefault="004B3B57" w:rsidP="004B3B57">
      <w:pPr>
        <w:rPr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号（第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条関係）</w:t>
      </w:r>
    </w:p>
    <w:p w:rsidR="004B3B57" w:rsidRDefault="002B6002" w:rsidP="004B3B5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B3B57">
        <w:rPr>
          <w:rFonts w:hint="eastAsia"/>
          <w:szCs w:val="21"/>
        </w:rPr>
        <w:t xml:space="preserve">　　年　　月　　日</w:t>
      </w:r>
    </w:p>
    <w:p w:rsidR="004B3B57" w:rsidRDefault="004B3B57" w:rsidP="004B3B5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（宛先）山形市長</w:t>
      </w:r>
    </w:p>
    <w:p w:rsidR="004B3B57" w:rsidRDefault="004B3B57" w:rsidP="004B3B57">
      <w:pPr>
        <w:ind w:firstLineChars="100" w:firstLine="210"/>
        <w:jc w:val="left"/>
        <w:rPr>
          <w:szCs w:val="21"/>
        </w:rPr>
      </w:pPr>
    </w:p>
    <w:p w:rsidR="004B3B57" w:rsidRDefault="00AF080E" w:rsidP="00AF080E">
      <w:pPr>
        <w:ind w:firstLineChars="1315" w:firstLine="2761"/>
        <w:jc w:val="left"/>
        <w:rPr>
          <w:kern w:val="0"/>
          <w:szCs w:val="21"/>
        </w:rPr>
      </w:pPr>
      <w:r>
        <w:rPr>
          <w:rFonts w:hint="eastAsia"/>
          <w:noProof/>
          <w:spacing w:val="157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3196297</wp:posOffset>
                </wp:positionH>
                <wp:positionV relativeFrom="paragraph">
                  <wp:posOffset>4738</wp:posOffset>
                </wp:positionV>
                <wp:extent cx="333375" cy="750277"/>
                <wp:effectExtent l="0" t="0" r="28575" b="12065"/>
                <wp:wrapNone/>
                <wp:docPr id="2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750277"/>
                        </a:xfrm>
                        <a:prstGeom prst="rightBrace">
                          <a:avLst>
                            <a:gd name="adj1" fmla="val 2938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58D5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51.7pt;margin-top:.35pt;width:26.2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" adj="2820">
                <v:textbox inset="5.85pt,.7pt,5.85pt,.7pt"/>
              </v:shape>
            </w:pict>
          </mc:Fallback>
        </mc:AlternateContent>
      </w:r>
      <w:r w:rsidR="004B3B57" w:rsidRPr="004B3B57">
        <w:rPr>
          <w:rFonts w:hint="eastAsia"/>
          <w:spacing w:val="157"/>
          <w:kern w:val="0"/>
          <w:szCs w:val="21"/>
          <w:fitText w:val="1260" w:id="-1815425789"/>
        </w:rPr>
        <w:t>所在</w:t>
      </w:r>
      <w:r w:rsidR="004B3B57" w:rsidRPr="004B3B57">
        <w:rPr>
          <w:rFonts w:hint="eastAsia"/>
          <w:spacing w:val="1"/>
          <w:kern w:val="0"/>
          <w:szCs w:val="21"/>
          <w:fitText w:val="1260" w:id="-1815425789"/>
        </w:rPr>
        <w:t>地</w:t>
      </w:r>
      <w:r w:rsidR="004B3B57">
        <w:rPr>
          <w:rFonts w:hint="eastAsia"/>
          <w:kern w:val="0"/>
          <w:szCs w:val="21"/>
        </w:rPr>
        <w:t xml:space="preserve">　　</w:t>
      </w:r>
    </w:p>
    <w:p w:rsidR="004B3B57" w:rsidRDefault="004B3B57" w:rsidP="004B3B57">
      <w:pPr>
        <w:spacing w:line="160" w:lineRule="exact"/>
        <w:jc w:val="left"/>
        <w:rPr>
          <w:szCs w:val="21"/>
        </w:rPr>
      </w:pPr>
    </w:p>
    <w:p w:rsidR="00AF080E" w:rsidRPr="00521023" w:rsidRDefault="004B3B57" w:rsidP="00AF080E">
      <w:pPr>
        <w:ind w:rightChars="-64" w:right="-134" w:firstLineChars="1300" w:firstLine="2730"/>
        <w:jc w:val="left"/>
        <w:rPr>
          <w:rFonts w:ascii="ＭＳ ゴシック" w:eastAsia="ＭＳ ゴシック" w:hAnsi="ＭＳ ゴシック"/>
          <w:b/>
        </w:rPr>
      </w:pPr>
      <w:r>
        <w:rPr>
          <w:rFonts w:hint="eastAsia"/>
          <w:szCs w:val="21"/>
        </w:rPr>
        <w:t xml:space="preserve">名　　　　称　　</w:t>
      </w:r>
      <w:r w:rsidR="00AF080E">
        <w:rPr>
          <w:rFonts w:hint="eastAsia"/>
          <w:szCs w:val="21"/>
        </w:rPr>
        <w:t xml:space="preserve">　　　　　　　　</w:t>
      </w:r>
      <w:r w:rsidR="00AF080E" w:rsidRPr="0006461D">
        <w:rPr>
          <w:rFonts w:ascii="ＭＳ ゴシック" w:eastAsia="ＭＳ ゴシック" w:hAnsi="ＭＳ ゴシック" w:hint="eastAsia"/>
          <w:b/>
        </w:rPr>
        <w:t>委託契約書</w:t>
      </w:r>
      <w:r w:rsidR="00AF080E">
        <w:rPr>
          <w:rFonts w:ascii="ＭＳ ゴシック" w:eastAsia="ＭＳ ゴシック" w:hAnsi="ＭＳ ゴシック" w:hint="eastAsia"/>
          <w:b/>
        </w:rPr>
        <w:t>と同様</w:t>
      </w:r>
    </w:p>
    <w:p w:rsidR="004B3B57" w:rsidRDefault="00AF080E" w:rsidP="00AF080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代表者職氏名　　　　　　　　　</w:t>
      </w:r>
      <w:r w:rsidRPr="00521023">
        <w:rPr>
          <w:rFonts w:ascii="ＭＳ ゴシック" w:eastAsia="ＭＳ ゴシック" w:hAnsi="ＭＳ ゴシック" w:hint="eastAsia"/>
          <w:b/>
          <w:szCs w:val="21"/>
        </w:rPr>
        <w:t>（契約代表者職氏名）</w:t>
      </w:r>
      <w:r w:rsidR="004B3B57">
        <w:rPr>
          <w:rFonts w:hint="eastAsia"/>
          <w:szCs w:val="21"/>
        </w:rPr>
        <w:t xml:space="preserve">　</w:t>
      </w:r>
    </w:p>
    <w:p w:rsidR="004B3B57" w:rsidRPr="00063DFD" w:rsidRDefault="004B3B57" w:rsidP="004B3B57">
      <w:pPr>
        <w:jc w:val="right"/>
        <w:rPr>
          <w:szCs w:val="21"/>
        </w:rPr>
      </w:pPr>
    </w:p>
    <w:p w:rsidR="004B3B57" w:rsidRPr="00063DFD" w:rsidRDefault="004B3B57" w:rsidP="004B3B5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要介護認定調査</w:t>
      </w:r>
      <w:r>
        <w:rPr>
          <w:b/>
          <w:sz w:val="28"/>
          <w:szCs w:val="28"/>
        </w:rPr>
        <w:t xml:space="preserve"> </w:t>
      </w:r>
      <w:r w:rsidR="00BA06E5">
        <w:rPr>
          <w:rFonts w:hint="eastAsia"/>
          <w:b/>
          <w:sz w:val="28"/>
          <w:szCs w:val="28"/>
        </w:rPr>
        <w:t>調査員報告書（</w:t>
      </w:r>
      <w:r w:rsidR="00BA06E5">
        <w:rPr>
          <w:rFonts w:hint="eastAsia"/>
          <w:b/>
          <w:sz w:val="28"/>
          <w:szCs w:val="28"/>
        </w:rPr>
        <w:t xml:space="preserve"> </w:t>
      </w:r>
      <w:r w:rsidR="00ED5771" w:rsidRPr="00ED5771">
        <w:rPr>
          <w:rFonts w:hint="eastAsia"/>
          <w:b/>
          <w:sz w:val="22"/>
          <w:szCs w:val="28"/>
        </w:rPr>
        <w:t>新規</w:t>
      </w:r>
      <w:r w:rsidRPr="00ED5771">
        <w:rPr>
          <w:rFonts w:hint="eastAsia"/>
          <w:b/>
          <w:sz w:val="22"/>
          <w:szCs w:val="28"/>
        </w:rPr>
        <w:t>追加</w:t>
      </w:r>
      <w:r w:rsidR="00ED5771" w:rsidRPr="00ED5771">
        <w:rPr>
          <w:rFonts w:hint="eastAsia"/>
          <w:b/>
          <w:sz w:val="22"/>
          <w:szCs w:val="28"/>
        </w:rPr>
        <w:t xml:space="preserve">　・　他事業所等からの異動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）</w:t>
      </w:r>
    </w:p>
    <w:p w:rsidR="004B3B57" w:rsidRDefault="004B3B57" w:rsidP="004B3B57">
      <w:r>
        <w:rPr>
          <w:rFonts w:hint="eastAsia"/>
        </w:rPr>
        <w:t xml:space="preserve">　要介護認定調査業務の委託について、</w:t>
      </w:r>
      <w:r w:rsidR="002B6002">
        <w:rPr>
          <w:rFonts w:hint="eastAsia"/>
          <w:u w:val="single"/>
        </w:rPr>
        <w:t>令和</w:t>
      </w:r>
      <w:r w:rsidRPr="00063DFD"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>から下記の者を業務に従事</w:t>
      </w:r>
    </w:p>
    <w:p w:rsidR="004B3B57" w:rsidRDefault="004B3B57" w:rsidP="004B3B57">
      <w:r>
        <w:rPr>
          <w:rFonts w:hint="eastAsia"/>
        </w:rPr>
        <w:t>させますので報告します。</w:t>
      </w:r>
    </w:p>
    <w:p w:rsidR="004B3B57" w:rsidRDefault="004B3B57" w:rsidP="00BA06E5">
      <w:pPr>
        <w:spacing w:line="360" w:lineRule="auto"/>
      </w:pPr>
      <w:r>
        <w:rPr>
          <w:rFonts w:hint="eastAsia"/>
        </w:rPr>
        <w:t xml:space="preserve">　なお、</w:t>
      </w:r>
      <w:r w:rsidRPr="00BA06E5">
        <w:rPr>
          <w:rFonts w:hint="eastAsia"/>
          <w:b/>
          <w:sz w:val="22"/>
          <w:u w:val="wave"/>
        </w:rPr>
        <w:t>年度の途中で業務に従事しなくなった者がいる場合は、速やかに報告します。</w:t>
      </w:r>
    </w:p>
    <w:tbl>
      <w:tblPr>
        <w:tblpPr w:leftFromText="142" w:rightFromText="142" w:vertAnchor="text" w:horzAnchor="margin" w:tblpXSpec="center" w:tblpY="480"/>
        <w:tblW w:w="100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9"/>
        <w:gridCol w:w="1577"/>
        <w:gridCol w:w="2121"/>
        <w:gridCol w:w="1985"/>
        <w:gridCol w:w="2639"/>
      </w:tblGrid>
      <w:tr w:rsidR="00FC46E4" w:rsidRPr="00FC46E4" w:rsidTr="00207680">
        <w:trPr>
          <w:trHeight w:hRule="exact" w:val="269"/>
        </w:trPr>
        <w:tc>
          <w:tcPr>
            <w:tcW w:w="1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FC46E4" w:rsidP="00FC46E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調査員番号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（新規の方以外）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FC46E4" w:rsidP="00FC46E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FC46E4" w:rsidP="00FC46E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介護支援専門員証有効期間満了日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FC46E4" w:rsidP="00FC46E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介護支援専門員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  <w:t>登録番号</w:t>
            </w:r>
          </w:p>
        </w:tc>
        <w:tc>
          <w:tcPr>
            <w:tcW w:w="2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FC46E4" w:rsidP="00FC46E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資　　　格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  <w:t>(該当する資格に○)</w:t>
            </w:r>
          </w:p>
        </w:tc>
      </w:tr>
      <w:tr w:rsidR="00FC46E4" w:rsidRPr="00FC46E4" w:rsidTr="00207680">
        <w:trPr>
          <w:trHeight w:hRule="exact" w:val="450"/>
        </w:trPr>
        <w:tc>
          <w:tcPr>
            <w:tcW w:w="1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FC46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FC46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FC46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FC46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FC46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C46E4" w:rsidRPr="00FC46E4" w:rsidTr="00207680">
        <w:trPr>
          <w:trHeight w:hRule="exact" w:val="450"/>
        </w:trPr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center"/>
              <w:rPr>
                <w:rFonts w:eastAsia="游ゴシック" w:cs="ＭＳ Ｐゴシック"/>
                <w:color w:val="000000"/>
                <w:kern w:val="0"/>
                <w:szCs w:val="21"/>
              </w:rPr>
            </w:pPr>
            <w:r w:rsidRPr="00FC46E4">
              <w:rPr>
                <w:rFonts w:eastAsia="游ゴシック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AF080E" w:rsidP="00510D1A">
            <w:pPr>
              <w:widowControl/>
              <w:spacing w:line="400" w:lineRule="exact"/>
              <w:rPr>
                <w:rFonts w:ascii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359199" wp14:editId="501F5FBD">
                      <wp:simplePos x="0" y="0"/>
                      <wp:positionH relativeFrom="column">
                        <wp:posOffset>-1116965</wp:posOffset>
                      </wp:positionH>
                      <wp:positionV relativeFrom="paragraph">
                        <wp:posOffset>309880</wp:posOffset>
                      </wp:positionV>
                      <wp:extent cx="3032760" cy="1021080"/>
                      <wp:effectExtent l="209550" t="0" r="15240" b="2667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2760" cy="1021080"/>
                              </a:xfrm>
                              <a:prstGeom prst="wedgeRoundRectCallout">
                                <a:avLst>
                                  <a:gd name="adj1" fmla="val -56410"/>
                                  <a:gd name="adj2" fmla="val -38806"/>
                                  <a:gd name="adj3" fmla="val 16667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080E" w:rsidRPr="001F4ED7" w:rsidRDefault="00AF080E" w:rsidP="00AF080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各調査員の</w:t>
                                  </w:r>
                                  <w:r w:rsidRPr="001F4E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認定調査員番号になります。</w:t>
                                  </w:r>
                                </w:p>
                                <w:p w:rsidR="00AF080E" w:rsidRPr="001F4ED7" w:rsidRDefault="00AF080E" w:rsidP="00AF080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この番号を</w:t>
                                  </w:r>
                                  <w:r w:rsidRPr="001F4E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認定調査票（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OCR</w:t>
                                  </w:r>
                                  <w:r w:rsidRPr="001F4E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）の</w:t>
                                  </w:r>
                                </w:p>
                                <w:p w:rsidR="00AF080E" w:rsidRDefault="00AF080E" w:rsidP="00AF080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</w:pPr>
                                  <w:r w:rsidRPr="001F4E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「認定調査員番号」の欄に使用してください。</w:t>
                                  </w:r>
                                </w:p>
                                <w:p w:rsidR="00AF080E" w:rsidRPr="001F4ED7" w:rsidRDefault="00AF080E" w:rsidP="00AF080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（「要介護認定等調査業務について」P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.15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参照）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35919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7" type="#_x0000_t62" style="position:absolute;left:0;text-align:left;margin-left:-87.95pt;margin-top:24.4pt;width:238.8pt;height:8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" adj="-1385,2418" fillcolor="#f2f2f2">
                      <v:textbox inset="5.85pt,.7pt,5.85pt,.7pt">
                        <w:txbxContent>
                          <w:p w:rsidR="00AF080E" w:rsidRPr="001F4ED7" w:rsidRDefault="00AF080E" w:rsidP="00AF080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各調査員の</w:t>
                            </w:r>
                            <w:r w:rsidRPr="001F4ED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認定調査員番号になります。</w:t>
                            </w:r>
                          </w:p>
                          <w:p w:rsidR="00AF080E" w:rsidRPr="001F4ED7" w:rsidRDefault="00AF080E" w:rsidP="00AF080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この番号を</w:t>
                            </w:r>
                            <w:r w:rsidRPr="001F4ED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認定調査票（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OCR</w:t>
                            </w:r>
                            <w:r w:rsidRPr="001F4ED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）の</w:t>
                            </w:r>
                          </w:p>
                          <w:p w:rsidR="00AF080E" w:rsidRDefault="00AF080E" w:rsidP="00AF080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1F4ED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「認定調査員番号」の欄に使用してください。</w:t>
                            </w:r>
                          </w:p>
                          <w:p w:rsidR="00AF080E" w:rsidRPr="001F4ED7" w:rsidRDefault="00AF080E" w:rsidP="00AF080E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（「要介護認定等調査業務について」P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.15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参照）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6E4"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令和 　年 　月 　日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第　　　　　　号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保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健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師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･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看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護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師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社会福祉士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･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介護福祉士その他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>(                )</w:t>
            </w:r>
          </w:p>
        </w:tc>
      </w:tr>
      <w:tr w:rsidR="00FC46E4" w:rsidRPr="00FC46E4" w:rsidTr="00207680">
        <w:trPr>
          <w:trHeight w:hRule="exact" w:val="45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eastAsia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C46E4" w:rsidRPr="00FC46E4" w:rsidTr="00207680">
        <w:trPr>
          <w:trHeight w:hRule="exact" w:val="45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eastAsia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C46E4" w:rsidRPr="00FC46E4" w:rsidTr="00207680">
        <w:trPr>
          <w:trHeight w:hRule="exact" w:val="450"/>
        </w:trPr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center"/>
              <w:rPr>
                <w:rFonts w:eastAsia="游ゴシック" w:cs="ＭＳ Ｐゴシック"/>
                <w:color w:val="000000"/>
                <w:kern w:val="0"/>
                <w:szCs w:val="21"/>
              </w:rPr>
            </w:pPr>
            <w:r w:rsidRPr="00FC46E4">
              <w:rPr>
                <w:rFonts w:eastAsia="游ゴシック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AF080E" w:rsidP="00510D1A">
            <w:pPr>
              <w:widowControl/>
              <w:spacing w:line="40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color w:val="000000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650240</wp:posOffset>
                      </wp:positionV>
                      <wp:extent cx="3985260" cy="1430020"/>
                      <wp:effectExtent l="0" t="0" r="15240" b="1778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5260" cy="143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F080E" w:rsidRPr="00AF080E" w:rsidRDefault="00AF080E" w:rsidP="00AF080E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 w:rsidRPr="00AF080E"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  <w:r w:rsidRPr="00AF080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印字内容（氏名等）に誤りがないかご確認ください。</w:t>
                                  </w:r>
                                </w:p>
                                <w:p w:rsidR="00AF080E" w:rsidRPr="00AF080E" w:rsidRDefault="00AF080E" w:rsidP="00AF080E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 w:rsidRPr="00AF080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・「介護支援専門員証」の写しを添付して提出してください。</w:t>
                                  </w:r>
                                </w:p>
                                <w:p w:rsidR="00AF080E" w:rsidRPr="00AF080E" w:rsidRDefault="00AF080E" w:rsidP="00AF080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 w:rsidRPr="00AF080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・「介護支援専門員証」の有効期間満了日が期限切れでない</w:t>
                                  </w:r>
                                </w:p>
                                <w:p w:rsidR="00AF080E" w:rsidRPr="00AF080E" w:rsidRDefault="00AF080E" w:rsidP="00AF080E">
                                  <w:pPr>
                                    <w:ind w:leftChars="133" w:left="279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 w:rsidRPr="00AF080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ことをご確認ください。</w:t>
                                  </w:r>
                                </w:p>
                                <w:p w:rsidR="00AF080E" w:rsidRPr="00AF080E" w:rsidRDefault="00AF08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left:0;text-align:left;margin-left:.9pt;margin-top:51.2pt;width:313.8pt;height:1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" fillcolor="#f2f2f2 [3052]" strokeweight=".5pt">
                      <v:textbox>
                        <w:txbxContent>
                          <w:p w:rsidR="00AF080E" w:rsidRPr="00AF080E" w:rsidRDefault="00AF080E" w:rsidP="00AF080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AF080E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AF080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印字内容（氏名等）に誤りがないかご確認ください。</w:t>
                            </w:r>
                          </w:p>
                          <w:p w:rsidR="00AF080E" w:rsidRPr="00AF080E" w:rsidRDefault="00AF080E" w:rsidP="00AF080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AF080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・「介護支援専門員証」の写しを添付して提出してください。</w:t>
                            </w:r>
                          </w:p>
                          <w:p w:rsidR="00AF080E" w:rsidRPr="00AF080E" w:rsidRDefault="00AF080E" w:rsidP="00AF080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AF080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・「介護支援専門員証」の有効期間満了日が期限切れでない</w:t>
                            </w:r>
                          </w:p>
                          <w:p w:rsidR="00AF080E" w:rsidRPr="00AF080E" w:rsidRDefault="00AF080E" w:rsidP="00AF080E">
                            <w:pPr>
                              <w:ind w:leftChars="133" w:left="279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  <w:r w:rsidRPr="00AF080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ことをご確認ください。</w:t>
                            </w:r>
                          </w:p>
                          <w:p w:rsidR="00AF080E" w:rsidRPr="00AF080E" w:rsidRDefault="00AF080E"/>
                        </w:txbxContent>
                      </v:textbox>
                    </v:shape>
                  </w:pict>
                </mc:Fallback>
              </mc:AlternateContent>
            </w:r>
            <w:r w:rsidR="00FC46E4"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令和 　年 　月 　日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第　　　　　　号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保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健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師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･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看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護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師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社会福祉士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･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介護福祉士その他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>(                )</w:t>
            </w:r>
          </w:p>
        </w:tc>
      </w:tr>
      <w:tr w:rsidR="00FC46E4" w:rsidRPr="00FC46E4" w:rsidTr="00207680">
        <w:trPr>
          <w:trHeight w:hRule="exact" w:val="45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eastAsia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C46E4" w:rsidRPr="00FC46E4" w:rsidTr="00207680">
        <w:trPr>
          <w:trHeight w:hRule="exact" w:val="45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eastAsia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C46E4" w:rsidRPr="00FC46E4" w:rsidTr="00207680">
        <w:trPr>
          <w:trHeight w:hRule="exact" w:val="450"/>
        </w:trPr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6E4" w:rsidRPr="00FC46E4" w:rsidRDefault="00AF080E" w:rsidP="00510D1A">
            <w:pPr>
              <w:widowControl/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6263640</wp:posOffset>
                      </wp:positionV>
                      <wp:extent cx="3832860" cy="1931670"/>
                      <wp:effectExtent l="0" t="0" r="15240" b="1143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2860" cy="1931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080E" w:rsidRDefault="00AF080E" w:rsidP="00AF080E"/>
                                <w:p w:rsidR="00AF080E" w:rsidRDefault="00AF080E" w:rsidP="00AF080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印字内容（氏名等）に誤りがないかご確認ください。</w:t>
                                  </w:r>
                                </w:p>
                                <w:p w:rsidR="00AF080E" w:rsidRDefault="00AF080E" w:rsidP="00AF080E"/>
                                <w:p w:rsidR="00AF080E" w:rsidRDefault="00AF080E" w:rsidP="00AF080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・「介護支援専門員証」の写しを添付して</w:t>
                                  </w:r>
                                  <w:r w:rsidRPr="00D37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提出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してください</w:t>
                                  </w:r>
                                  <w:r w:rsidRPr="00D37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。</w:t>
                                  </w:r>
                                </w:p>
                                <w:p w:rsidR="00AF080E" w:rsidRPr="00F77D4F" w:rsidRDefault="00AF080E" w:rsidP="00AF080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  <w:p w:rsidR="00AF080E" w:rsidRDefault="00AF080E" w:rsidP="00AF080E">
                                  <w:pPr>
                                    <w:ind w:leftChars="33" w:left="280" w:hangingChars="100" w:hanging="211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・</w:t>
                                  </w:r>
                                  <w:r w:rsidRPr="004B6FC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「介護支援専門員証」の有効期間満了日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が</w:t>
                                  </w:r>
                                  <w:r w:rsidRPr="004B6FC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期限切れ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でない</w:t>
                                  </w:r>
                                </w:p>
                                <w:p w:rsidR="00AF080E" w:rsidRPr="004B6FC6" w:rsidRDefault="00AF080E" w:rsidP="00AF080E">
                                  <w:pPr>
                                    <w:ind w:leftChars="133" w:left="279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ことをご</w:t>
                                  </w:r>
                                  <w:r w:rsidRPr="004B6FC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確認ください。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left:0;text-align:left;margin-left:190.7pt;margin-top:493.2pt;width:301.8pt;height:15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" fillcolor="#f2f2f2">
                      <v:textbox inset="5.85pt,.7pt,5.85pt,.7pt">
                        <w:txbxContent>
                          <w:p w:rsidR="00AF080E" w:rsidRDefault="00AF080E" w:rsidP="00AF080E"/>
                          <w:p w:rsidR="00AF080E" w:rsidRDefault="00AF080E" w:rsidP="00AF080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印字内容（氏名等）に誤りがないかご確認ください。</w:t>
                            </w:r>
                          </w:p>
                          <w:p w:rsidR="00AF080E" w:rsidRDefault="00AF080E" w:rsidP="00AF080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F080E" w:rsidRDefault="00AF080E" w:rsidP="00AF080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・「介護支援専門員証」の写しを添付して</w:t>
                            </w:r>
                            <w:r w:rsidRPr="00D377E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してください</w:t>
                            </w:r>
                            <w:r w:rsidRPr="00D377E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。</w:t>
                            </w:r>
                          </w:p>
                          <w:p w:rsidR="00AF080E" w:rsidRPr="00F77D4F" w:rsidRDefault="00AF080E" w:rsidP="00AF080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AF080E" w:rsidRDefault="00AF080E" w:rsidP="00AF080E">
                            <w:pPr>
                              <w:ind w:leftChars="33" w:left="280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</w:t>
                            </w:r>
                            <w:r w:rsidRPr="004B6FC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「介護支援専門員証」の有効期間満了日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が</w:t>
                            </w:r>
                            <w:r w:rsidRPr="004B6FC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期限切れ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でない</w:t>
                            </w:r>
                          </w:p>
                          <w:p w:rsidR="00AF080E" w:rsidRPr="004B6FC6" w:rsidRDefault="00AF080E" w:rsidP="00AF080E">
                            <w:pPr>
                              <w:ind w:leftChars="133" w:left="279"/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ことをご</w:t>
                            </w:r>
                            <w:r w:rsidRPr="004B6FC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確認ください。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6E4" w:rsidRPr="00FC46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center"/>
              <w:rPr>
                <w:rFonts w:eastAsia="游ゴシック" w:cs="ＭＳ Ｐゴシック"/>
                <w:color w:val="000000"/>
                <w:kern w:val="0"/>
                <w:szCs w:val="21"/>
              </w:rPr>
            </w:pPr>
            <w:r w:rsidRPr="00FC46E4">
              <w:rPr>
                <w:rFonts w:eastAsia="游ゴシック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AF080E" w:rsidP="00510D1A">
            <w:pPr>
              <w:widowControl/>
              <w:spacing w:line="40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color w:val="000000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6263640</wp:posOffset>
                      </wp:positionV>
                      <wp:extent cx="3832860" cy="1931670"/>
                      <wp:effectExtent l="8255" t="10160" r="6985" b="1079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2860" cy="1931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080E" w:rsidRDefault="00AF080E" w:rsidP="00AF080E"/>
                                <w:p w:rsidR="00AF080E" w:rsidRDefault="00AF080E" w:rsidP="00AF080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印字内容（氏名等）に誤りがないかご確認ください。</w:t>
                                  </w:r>
                                </w:p>
                                <w:p w:rsidR="00AF080E" w:rsidRDefault="00AF080E" w:rsidP="00AF080E"/>
                                <w:p w:rsidR="00AF080E" w:rsidRDefault="00AF080E" w:rsidP="00AF080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・「介護支援</w:t>
                                  </w:r>
                                  <w:bookmarkStart w:id="2" w:name="_Hlk69379463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専門員証</w:t>
                                  </w:r>
                                  <w:bookmarkEnd w:id="2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」の写しを添付して</w:t>
                                  </w:r>
                                  <w:r w:rsidRPr="00D37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提出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してください</w:t>
                                  </w:r>
                                  <w:r w:rsidRPr="00D377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。</w:t>
                                  </w:r>
                                </w:p>
                                <w:p w:rsidR="00AF080E" w:rsidRPr="00F77D4F" w:rsidRDefault="00AF080E" w:rsidP="00AF080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  <w:p w:rsidR="00AF080E" w:rsidRDefault="00AF080E" w:rsidP="00AF080E">
                                  <w:pPr>
                                    <w:ind w:leftChars="33" w:left="280" w:hangingChars="100" w:hanging="211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・</w:t>
                                  </w:r>
                                  <w:r w:rsidRPr="004B6FC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「介護支援専門員証」の有効期間満了日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が</w:t>
                                  </w:r>
                                  <w:r w:rsidRPr="004B6FC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期限切れ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でない</w:t>
                                  </w:r>
                                </w:p>
                                <w:p w:rsidR="00AF080E" w:rsidRPr="004B6FC6" w:rsidRDefault="00AF080E" w:rsidP="00AF080E">
                                  <w:pPr>
                                    <w:ind w:leftChars="133" w:left="279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ことをご</w:t>
                                  </w:r>
                                  <w:r w:rsidRPr="004B6FC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確認ください。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0" type="#_x0000_t202" style="position:absolute;left:0;text-align:left;margin-left:190.7pt;margin-top:493.2pt;width:301.8pt;height:15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" fillcolor="#f2f2f2">
                      <v:textbox inset="5.85pt,.7pt,5.85pt,.7pt">
                        <w:txbxContent>
                          <w:p w:rsidR="00AF080E" w:rsidRDefault="00AF080E" w:rsidP="00AF080E"/>
                          <w:p w:rsidR="00AF080E" w:rsidRDefault="00AF080E" w:rsidP="00AF080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印字内容（氏名等）に誤りがないかご確認ください。</w:t>
                            </w:r>
                          </w:p>
                          <w:p w:rsidR="00AF080E" w:rsidRDefault="00AF080E" w:rsidP="00AF080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F080E" w:rsidRDefault="00AF080E" w:rsidP="00AF080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・「介護支援</w:t>
                            </w:r>
                            <w:bookmarkStart w:id="2" w:name="_Hlk69379463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専門員証</w:t>
                            </w:r>
                            <w:bookmarkEnd w:id="2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」の写しを添付して</w:t>
                            </w:r>
                            <w:r w:rsidRPr="00D377E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してください</w:t>
                            </w:r>
                            <w:r w:rsidRPr="00D377E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。</w:t>
                            </w:r>
                          </w:p>
                          <w:p w:rsidR="00AF080E" w:rsidRPr="00F77D4F" w:rsidRDefault="00AF080E" w:rsidP="00AF080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AF080E" w:rsidRDefault="00AF080E" w:rsidP="00AF080E">
                            <w:pPr>
                              <w:ind w:leftChars="33" w:left="280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</w:t>
                            </w:r>
                            <w:r w:rsidRPr="004B6FC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「介護支援専門員証」の有効期間満了日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が</w:t>
                            </w:r>
                            <w:r w:rsidRPr="004B6FC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期限切れ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でない</w:t>
                            </w:r>
                          </w:p>
                          <w:p w:rsidR="00AF080E" w:rsidRPr="004B6FC6" w:rsidRDefault="00AF080E" w:rsidP="00AF080E">
                            <w:pPr>
                              <w:ind w:leftChars="133" w:left="279"/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ことをご</w:t>
                            </w:r>
                            <w:r w:rsidRPr="004B6FC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確認ください。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6E4"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令和 　年 　月 　日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第　　　　　　号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保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健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師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･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看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護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師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社会福祉士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･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介護福祉士その他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>(                )</w:t>
            </w:r>
          </w:p>
        </w:tc>
      </w:tr>
      <w:tr w:rsidR="00FC46E4" w:rsidRPr="00FC46E4" w:rsidTr="00207680">
        <w:trPr>
          <w:trHeight w:hRule="exact" w:val="45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eastAsia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C46E4" w:rsidRPr="00FC46E4" w:rsidTr="00207680">
        <w:trPr>
          <w:trHeight w:hRule="exact" w:val="45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eastAsia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C46E4" w:rsidRPr="00FC46E4" w:rsidTr="00207680">
        <w:trPr>
          <w:trHeight w:hRule="exact" w:val="450"/>
        </w:trPr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C46E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center"/>
              <w:rPr>
                <w:rFonts w:eastAsia="游ゴシック" w:cs="ＭＳ Ｐゴシック"/>
                <w:color w:val="000000"/>
                <w:kern w:val="0"/>
                <w:szCs w:val="21"/>
              </w:rPr>
            </w:pPr>
            <w:r w:rsidRPr="00FC46E4">
              <w:rPr>
                <w:rFonts w:eastAsia="游ゴシック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令和 　年 　月 　日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第　　　　　　号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6E4" w:rsidRPr="00FC46E4" w:rsidRDefault="00FC46E4" w:rsidP="00510D1A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保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健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師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･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看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護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師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社会福祉士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･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C46E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介護福祉士その他</w:t>
            </w:r>
            <w:r w:rsidRPr="00FC46E4">
              <w:rPr>
                <w:rFonts w:cs="ＭＳ Ｐゴシック"/>
                <w:color w:val="000000"/>
                <w:kern w:val="0"/>
                <w:sz w:val="20"/>
                <w:szCs w:val="20"/>
              </w:rPr>
              <w:t>(                )</w:t>
            </w:r>
          </w:p>
        </w:tc>
      </w:tr>
      <w:tr w:rsidR="00FC46E4" w:rsidRPr="00FC46E4" w:rsidTr="00207680">
        <w:trPr>
          <w:trHeight w:hRule="exact" w:val="45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FC46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FC46E4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FC46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FC46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FC46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C46E4" w:rsidRPr="00FC46E4" w:rsidTr="00207680">
        <w:trPr>
          <w:trHeight w:hRule="exact" w:val="450"/>
        </w:trPr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FC46E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FC46E4">
            <w:pPr>
              <w:widowControl/>
              <w:jc w:val="left"/>
              <w:rPr>
                <w:rFonts w:eastAsia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FC46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FC46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46E4" w:rsidRPr="00FC46E4" w:rsidRDefault="00FC46E4" w:rsidP="00FC46E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4B3B57" w:rsidRDefault="004B3B57" w:rsidP="00BA06E5">
      <w:pPr>
        <w:spacing w:line="360" w:lineRule="auto"/>
        <w:rPr>
          <w:b/>
          <w:u w:val="double"/>
        </w:rPr>
      </w:pPr>
      <w:r>
        <w:rPr>
          <w:rFonts w:hint="eastAsia"/>
          <w:b/>
          <w:u w:val="double"/>
        </w:rPr>
        <w:t xml:space="preserve">事業所（施設）名　　</w:t>
      </w:r>
      <w:r w:rsidR="00AF080E">
        <w:rPr>
          <w:rFonts w:hint="eastAsia"/>
          <w:b/>
          <w:u w:val="double"/>
        </w:rPr>
        <w:t>居宅介護支援事業所●●●●●</w:t>
      </w:r>
      <w:r>
        <w:rPr>
          <w:rFonts w:hint="eastAsia"/>
          <w:b/>
          <w:u w:val="double"/>
        </w:rPr>
        <w:t xml:space="preserve">　　　　　　　　</w:t>
      </w:r>
      <w:r w:rsidR="002B6002">
        <w:rPr>
          <w:rFonts w:hint="eastAsia"/>
          <w:b/>
          <w:u w:val="double"/>
        </w:rPr>
        <w:t xml:space="preserve">　　　　　　　　　　　　　　</w:t>
      </w:r>
      <w:r>
        <w:rPr>
          <w:rFonts w:hint="eastAsia"/>
          <w:b/>
          <w:u w:val="double"/>
        </w:rPr>
        <w:t xml:space="preserve">　　　　　　</w:t>
      </w:r>
    </w:p>
    <w:p w:rsidR="009D0185" w:rsidRDefault="009D0185" w:rsidP="00BA06E5">
      <w:pPr>
        <w:ind w:left="211" w:hangingChars="100" w:hanging="211"/>
        <w:rPr>
          <w:b/>
        </w:rPr>
      </w:pPr>
    </w:p>
    <w:p w:rsidR="00207680" w:rsidRDefault="00BA06E5" w:rsidP="00207680">
      <w:pPr>
        <w:ind w:left="211" w:hangingChars="100" w:hanging="211"/>
        <w:rPr>
          <w:b/>
        </w:rPr>
      </w:pPr>
      <w:r w:rsidRPr="00BA06E5">
        <w:rPr>
          <w:rFonts w:hint="eastAsia"/>
          <w:b/>
        </w:rPr>
        <w:t>※</w:t>
      </w:r>
      <w:r w:rsidRPr="00207680">
        <w:rPr>
          <w:rFonts w:hint="eastAsia"/>
          <w:b/>
          <w:sz w:val="28"/>
        </w:rPr>
        <w:t>新規の方</w:t>
      </w:r>
      <w:r w:rsidR="00ED5771" w:rsidRPr="00207680">
        <w:rPr>
          <w:rFonts w:hint="eastAsia"/>
          <w:b/>
          <w:sz w:val="28"/>
        </w:rPr>
        <w:t>、他事業所からの異動者</w:t>
      </w:r>
      <w:r w:rsidR="009D0185" w:rsidRPr="00207680">
        <w:rPr>
          <w:rFonts w:hint="eastAsia"/>
          <w:b/>
          <w:sz w:val="28"/>
        </w:rPr>
        <w:t>のみ報告してください。</w:t>
      </w:r>
    </w:p>
    <w:p w:rsidR="00B3565C" w:rsidRPr="00BA06E5" w:rsidRDefault="009D0185" w:rsidP="00207680">
      <w:pPr>
        <w:ind w:leftChars="100" w:left="210"/>
        <w:rPr>
          <w:b/>
        </w:rPr>
      </w:pPr>
      <w:r>
        <w:rPr>
          <w:rFonts w:hint="eastAsia"/>
          <w:b/>
        </w:rPr>
        <w:t>調査員番号は永年変わりませんが、</w:t>
      </w:r>
      <w:r w:rsidR="00BA06E5" w:rsidRPr="00BA06E5">
        <w:rPr>
          <w:rFonts w:hint="eastAsia"/>
          <w:b/>
        </w:rPr>
        <w:t>法人内での異動や、他事業所への転職等</w:t>
      </w:r>
      <w:r>
        <w:rPr>
          <w:rFonts w:hint="eastAsia"/>
          <w:b/>
        </w:rPr>
        <w:t>で</w:t>
      </w:r>
      <w:r w:rsidR="00207680">
        <w:rPr>
          <w:rFonts w:hint="eastAsia"/>
          <w:b/>
        </w:rPr>
        <w:t>所属事業所が変わった場合、報告</w:t>
      </w:r>
      <w:r w:rsidR="00ED5771">
        <w:rPr>
          <w:rFonts w:hint="eastAsia"/>
          <w:b/>
        </w:rPr>
        <w:t>が必要です。</w:t>
      </w:r>
    </w:p>
    <w:p w:rsidR="00BA06E5" w:rsidRPr="00BA06E5" w:rsidRDefault="00BA06E5" w:rsidP="00207680">
      <w:pPr>
        <w:spacing w:line="360" w:lineRule="auto"/>
        <w:rPr>
          <w:b/>
        </w:rPr>
      </w:pPr>
      <w:r w:rsidRPr="00BA06E5">
        <w:rPr>
          <w:rFonts w:hint="eastAsia"/>
          <w:b/>
        </w:rPr>
        <w:t>※</w:t>
      </w:r>
      <w:r w:rsidRPr="00BA06E5">
        <w:rPr>
          <w:rFonts w:hint="eastAsia"/>
          <w:b/>
          <w:u w:val="wave"/>
        </w:rPr>
        <w:t>山形市の介護認定調査にあたっては必ず必要な番号ですので、個人で管理をお願いします。</w:t>
      </w:r>
    </w:p>
    <w:p w:rsidR="00BA06E5" w:rsidRDefault="00BA06E5" w:rsidP="00207680">
      <w:pPr>
        <w:spacing w:line="360" w:lineRule="auto"/>
        <w:rPr>
          <w:b/>
        </w:rPr>
      </w:pPr>
      <w:r w:rsidRPr="00BA06E5">
        <w:rPr>
          <w:rFonts w:hint="eastAsia"/>
          <w:b/>
        </w:rPr>
        <w:t>※年度初めに山形市から番号をお教えする等は致しません。</w:t>
      </w:r>
    </w:p>
    <w:sectPr w:rsidR="00BA06E5" w:rsidSect="00BA06E5">
      <w:pgSz w:w="11906" w:h="16838"/>
      <w:pgMar w:top="851" w:right="1588" w:bottom="107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B57" w:rsidRDefault="004B3B57" w:rsidP="004B3B57">
      <w:r>
        <w:separator/>
      </w:r>
    </w:p>
  </w:endnote>
  <w:endnote w:type="continuationSeparator" w:id="0">
    <w:p w:rsidR="004B3B57" w:rsidRDefault="004B3B57" w:rsidP="004B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B57" w:rsidRDefault="004B3B57" w:rsidP="004B3B57">
      <w:r>
        <w:separator/>
      </w:r>
    </w:p>
  </w:footnote>
  <w:footnote w:type="continuationSeparator" w:id="0">
    <w:p w:rsidR="004B3B57" w:rsidRDefault="004B3B57" w:rsidP="004B3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5C"/>
    <w:rsid w:val="00063DFD"/>
    <w:rsid w:val="00133629"/>
    <w:rsid w:val="00184977"/>
    <w:rsid w:val="00207680"/>
    <w:rsid w:val="002B6002"/>
    <w:rsid w:val="00330E75"/>
    <w:rsid w:val="003377B3"/>
    <w:rsid w:val="004B3B57"/>
    <w:rsid w:val="00510D1A"/>
    <w:rsid w:val="00596596"/>
    <w:rsid w:val="005A2261"/>
    <w:rsid w:val="00922C26"/>
    <w:rsid w:val="00997981"/>
    <w:rsid w:val="009D0185"/>
    <w:rsid w:val="009E111A"/>
    <w:rsid w:val="00A11343"/>
    <w:rsid w:val="00AF080E"/>
    <w:rsid w:val="00AF22C4"/>
    <w:rsid w:val="00B3565C"/>
    <w:rsid w:val="00BA06E5"/>
    <w:rsid w:val="00C55FA3"/>
    <w:rsid w:val="00E76335"/>
    <w:rsid w:val="00ED5771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1779EE-2D09-4AEE-8AE2-0F4539E9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B5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B3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B5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98390-854D-4BAA-A3A0-4BFCAEC0F7F4}">
  <ds:schemaRefs>
    <ds:schemaRef ds:uri="http://schemas.openxmlformats.org/officeDocument/2006/bibliography"/>
  </ds:schemaRefs>
</ds:datastoreItem>
</file>