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C663" w14:textId="77777777" w:rsidR="007A181F" w:rsidRDefault="007A181F" w:rsidP="007A181F">
      <w:pPr>
        <w:spacing w:line="300" w:lineRule="exact"/>
        <w:jc w:val="center"/>
        <w:rPr>
          <w:rFonts w:ascii="Century" w:eastAsia="ＭＳ 明朝" w:hAnsi="Century" w:cs="Times New Roman"/>
          <w:sz w:val="22"/>
        </w:rPr>
      </w:pPr>
    </w:p>
    <w:p w14:paraId="1B6381C9" w14:textId="77777777" w:rsidR="008C0B41" w:rsidRPr="00282F52" w:rsidRDefault="008C0B41" w:rsidP="007A181F">
      <w:pPr>
        <w:spacing w:line="300" w:lineRule="exact"/>
        <w:jc w:val="center"/>
        <w:rPr>
          <w:rFonts w:ascii="Century" w:eastAsia="ＭＳ 明朝" w:hAnsi="Century" w:cs="Times New Roman"/>
          <w:sz w:val="22"/>
        </w:rPr>
      </w:pPr>
    </w:p>
    <w:p w14:paraId="5376B560" w14:textId="77777777" w:rsidR="00A00C07" w:rsidRPr="008C0B41" w:rsidRDefault="00A00C07" w:rsidP="007A181F">
      <w:pPr>
        <w:spacing w:line="30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 w:rsidRPr="008C0B41">
        <w:rPr>
          <w:rFonts w:ascii="Century" w:eastAsia="ＭＳ 明朝" w:hAnsi="Century" w:cs="Times New Roman" w:hint="eastAsia"/>
          <w:sz w:val="28"/>
          <w:szCs w:val="28"/>
        </w:rPr>
        <w:t>景観</w:t>
      </w:r>
      <w:r w:rsidR="007A181F" w:rsidRPr="008C0B41">
        <w:rPr>
          <w:rFonts w:ascii="Century" w:eastAsia="ＭＳ 明朝" w:hAnsi="Century" w:cs="Times New Roman" w:hint="eastAsia"/>
          <w:sz w:val="28"/>
          <w:szCs w:val="28"/>
        </w:rPr>
        <w:t>重点地区</w:t>
      </w:r>
      <w:r w:rsidRPr="008C0B41">
        <w:rPr>
          <w:rFonts w:ascii="Century" w:eastAsia="ＭＳ 明朝" w:hAnsi="Century" w:cs="Times New Roman" w:hint="eastAsia"/>
          <w:sz w:val="28"/>
          <w:szCs w:val="28"/>
        </w:rPr>
        <w:t>内</w:t>
      </w:r>
      <w:r w:rsidR="007A181F" w:rsidRPr="008C0B41">
        <w:rPr>
          <w:rFonts w:ascii="Century" w:eastAsia="ＭＳ 明朝" w:hAnsi="Century" w:cs="Times New Roman" w:hint="eastAsia"/>
          <w:sz w:val="28"/>
          <w:szCs w:val="28"/>
        </w:rPr>
        <w:t>の</w:t>
      </w:r>
      <w:r w:rsidR="008754FE" w:rsidRPr="008C0B41">
        <w:rPr>
          <w:rFonts w:ascii="Century" w:eastAsia="ＭＳ 明朝" w:hAnsi="Century" w:cs="Times New Roman" w:hint="eastAsia"/>
          <w:sz w:val="28"/>
          <w:szCs w:val="28"/>
        </w:rPr>
        <w:t>屋外広告物等設置に関する相談</w:t>
      </w:r>
      <w:r w:rsidR="008C0B41" w:rsidRPr="008C0B41">
        <w:rPr>
          <w:rFonts w:ascii="Century" w:eastAsia="ＭＳ 明朝" w:hAnsi="Century" w:cs="Times New Roman" w:hint="eastAsia"/>
          <w:sz w:val="28"/>
          <w:szCs w:val="28"/>
        </w:rPr>
        <w:t>カード</w:t>
      </w:r>
    </w:p>
    <w:p w14:paraId="0C1912A9" w14:textId="77777777" w:rsidR="00D624D2" w:rsidRDefault="00D624D2" w:rsidP="00917337">
      <w:pPr>
        <w:spacing w:line="380" w:lineRule="exact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38ED930B" w14:textId="77777777" w:rsidR="008C0B41" w:rsidRDefault="008C0B41" w:rsidP="00917337">
      <w:pPr>
        <w:spacing w:line="380" w:lineRule="exact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0D2EE8F0" w14:textId="2306DB4A" w:rsidR="008C0B41" w:rsidRDefault="008C0B41" w:rsidP="00E738D8">
      <w:pPr>
        <w:spacing w:line="380" w:lineRule="exact"/>
        <w:jc w:val="right"/>
        <w:rPr>
          <w:rFonts w:ascii="Century" w:eastAsia="ＭＳ 明朝" w:hAnsi="Century" w:cs="Times New Roman"/>
          <w:sz w:val="22"/>
          <w:szCs w:val="21"/>
        </w:rPr>
      </w:pPr>
      <w:r>
        <w:rPr>
          <w:rFonts w:ascii="Century" w:eastAsia="ＭＳ 明朝" w:hAnsi="Century" w:cs="Times New Roman" w:hint="eastAsia"/>
          <w:sz w:val="22"/>
          <w:szCs w:val="21"/>
        </w:rPr>
        <w:t>受付日：令和</w:t>
      </w:r>
      <w:r w:rsidR="005A1600">
        <w:rPr>
          <w:rFonts w:ascii="Century" w:eastAsia="ＭＳ 明朝" w:hAnsi="Century" w:cs="Times New Roman" w:hint="eastAsia"/>
          <w:sz w:val="22"/>
          <w:szCs w:val="21"/>
        </w:rPr>
        <w:t xml:space="preserve">　　</w:t>
      </w:r>
      <w:r>
        <w:rPr>
          <w:rFonts w:ascii="Century" w:eastAsia="ＭＳ 明朝" w:hAnsi="Century" w:cs="Times New Roman" w:hint="eastAsia"/>
          <w:sz w:val="22"/>
          <w:szCs w:val="21"/>
        </w:rPr>
        <w:t>年</w:t>
      </w:r>
      <w:r w:rsidR="005A1600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 w:rsidR="00E738D8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1"/>
        </w:rPr>
        <w:t>月</w:t>
      </w:r>
      <w:r w:rsidR="005A1600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 w:rsidR="00E738D8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1"/>
        </w:rPr>
        <w:t>日</w:t>
      </w:r>
    </w:p>
    <w:p w14:paraId="5BAAEDCB" w14:textId="77777777" w:rsidR="007A181F" w:rsidRPr="00A00C07" w:rsidRDefault="007A181F" w:rsidP="001E5C8C">
      <w:pPr>
        <w:spacing w:line="100" w:lineRule="exact"/>
        <w:rPr>
          <w:rFonts w:ascii="Century" w:eastAsia="ＭＳ 明朝" w:hAnsi="Century" w:cs="Times New Roman"/>
          <w:sz w:val="22"/>
          <w:szCs w:val="21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567"/>
        <w:gridCol w:w="2127"/>
        <w:gridCol w:w="960"/>
        <w:gridCol w:w="2867"/>
      </w:tblGrid>
      <w:tr w:rsidR="00A00C07" w:rsidRPr="00A00C07" w14:paraId="29F02281" w14:textId="77777777" w:rsidTr="00675C01">
        <w:trPr>
          <w:trHeight w:val="827"/>
        </w:trPr>
        <w:tc>
          <w:tcPr>
            <w:tcW w:w="1696" w:type="dxa"/>
            <w:vAlign w:val="center"/>
          </w:tcPr>
          <w:p w14:paraId="47715DD6" w14:textId="77777777" w:rsidR="00A00C07" w:rsidRPr="00412ADE" w:rsidRDefault="00675C01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bookmarkStart w:id="0" w:name="_Hlk85530633"/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設置者</w:t>
            </w:r>
          </w:p>
        </w:tc>
        <w:tc>
          <w:tcPr>
            <w:tcW w:w="7655" w:type="dxa"/>
            <w:gridSpan w:val="5"/>
            <w:tcBorders>
              <w:bottom w:val="nil"/>
            </w:tcBorders>
            <w:vAlign w:val="center"/>
          </w:tcPr>
          <w:p w14:paraId="6329B375" w14:textId="77777777" w:rsidR="00A00C07" w:rsidRDefault="00675C01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住　所　</w:t>
            </w:r>
          </w:p>
          <w:p w14:paraId="51D66BBD" w14:textId="77777777" w:rsidR="00675C01" w:rsidRPr="00675C01" w:rsidRDefault="00675C01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氏　名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　　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電話番号　</w:t>
            </w:r>
          </w:p>
        </w:tc>
      </w:tr>
      <w:bookmarkEnd w:id="0"/>
      <w:tr w:rsidR="00675C01" w:rsidRPr="00A00C07" w14:paraId="1FDDA35A" w14:textId="77777777" w:rsidTr="00675C01">
        <w:trPr>
          <w:trHeight w:val="840"/>
        </w:trPr>
        <w:tc>
          <w:tcPr>
            <w:tcW w:w="1696" w:type="dxa"/>
            <w:vAlign w:val="center"/>
          </w:tcPr>
          <w:p w14:paraId="7C687777" w14:textId="77777777" w:rsidR="00675C01" w:rsidRPr="00412ADE" w:rsidRDefault="00675C01" w:rsidP="00675C01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75C01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1328"/>
              </w:rPr>
              <w:t>設置の場</w:t>
            </w:r>
            <w:r w:rsidRPr="00675C01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1328"/>
              </w:rPr>
              <w:t>所</w:t>
            </w:r>
          </w:p>
        </w:tc>
        <w:tc>
          <w:tcPr>
            <w:tcW w:w="7655" w:type="dxa"/>
            <w:gridSpan w:val="5"/>
            <w:tcBorders>
              <w:bottom w:val="nil"/>
            </w:tcBorders>
            <w:vAlign w:val="center"/>
          </w:tcPr>
          <w:p w14:paraId="4EBC10CF" w14:textId="77777777" w:rsidR="00675C01" w:rsidRPr="00A00C07" w:rsidRDefault="00675C01" w:rsidP="00675C01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山形市</w:t>
            </w:r>
          </w:p>
        </w:tc>
      </w:tr>
      <w:tr w:rsidR="005774F2" w:rsidRPr="005774F2" w14:paraId="21F9FE4D" w14:textId="77777777" w:rsidTr="00FE2BC7">
        <w:trPr>
          <w:trHeight w:val="842"/>
        </w:trPr>
        <w:tc>
          <w:tcPr>
            <w:tcW w:w="1696" w:type="dxa"/>
            <w:vAlign w:val="center"/>
          </w:tcPr>
          <w:p w14:paraId="14D0787C" w14:textId="77777777" w:rsidR="005774F2" w:rsidRPr="00412ADE" w:rsidRDefault="005774F2" w:rsidP="00D820EC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D820E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重点地区</w:t>
            </w: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14:paraId="60FE972A" w14:textId="080D72A5" w:rsidR="005774F2" w:rsidRPr="005774F2" w:rsidRDefault="00A21BA5" w:rsidP="00A21BA5">
            <w:pPr>
              <w:spacing w:line="300" w:lineRule="exact"/>
              <w:jc w:val="left"/>
              <w:rPr>
                <w:rFonts w:ascii="Segoe UI Symbol" w:eastAsia="ＭＳ 明朝" w:hAnsi="Segoe UI Symbol" w:cs="Segoe UI Symbol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七日町御殿堰周辺地区</w:t>
            </w:r>
          </w:p>
        </w:tc>
      </w:tr>
      <w:tr w:rsidR="00A00C07" w:rsidRPr="00A00C07" w14:paraId="3C044141" w14:textId="77777777" w:rsidTr="00675C01">
        <w:trPr>
          <w:trHeight w:val="856"/>
        </w:trPr>
        <w:tc>
          <w:tcPr>
            <w:tcW w:w="1696" w:type="dxa"/>
            <w:vAlign w:val="center"/>
          </w:tcPr>
          <w:p w14:paraId="0E9D93DC" w14:textId="77777777" w:rsidR="00120F9C" w:rsidRPr="00412ADE" w:rsidRDefault="00A00C07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7979"/>
              </w:rPr>
              <w:t xml:space="preserve">設　計　</w:t>
            </w:r>
            <w:r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7979"/>
              </w:rPr>
              <w:t>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  <w:vAlign w:val="center"/>
          </w:tcPr>
          <w:p w14:paraId="4E3E2820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>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  <w:p w14:paraId="41963F39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名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　電話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>番号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A00C07" w:rsidRPr="00A00C07" w14:paraId="03556101" w14:textId="77777777" w:rsidTr="00675C01">
        <w:trPr>
          <w:trHeight w:val="869"/>
        </w:trPr>
        <w:tc>
          <w:tcPr>
            <w:tcW w:w="1696" w:type="dxa"/>
            <w:vAlign w:val="center"/>
          </w:tcPr>
          <w:p w14:paraId="0A482266" w14:textId="77777777" w:rsidR="00936A8F" w:rsidRPr="00412ADE" w:rsidRDefault="00374089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0816"/>
              </w:rPr>
              <w:t>工事施</w:t>
            </w:r>
            <w:r w:rsidR="00936A8F"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0816"/>
              </w:rPr>
              <w:t>行</w:t>
            </w:r>
            <w:r w:rsidR="00936A8F"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0816"/>
              </w:rPr>
              <w:t>者</w:t>
            </w:r>
          </w:p>
        </w:tc>
        <w:tc>
          <w:tcPr>
            <w:tcW w:w="7655" w:type="dxa"/>
            <w:gridSpan w:val="5"/>
            <w:vAlign w:val="center"/>
          </w:tcPr>
          <w:p w14:paraId="0C5C56FC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>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  <w:p w14:paraId="4D81B04D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名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　　　　　　電話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>番号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4F18F9" w:rsidRPr="00A00C07" w14:paraId="2939995B" w14:textId="77777777" w:rsidTr="00675C01">
        <w:trPr>
          <w:trHeight w:val="870"/>
        </w:trPr>
        <w:tc>
          <w:tcPr>
            <w:tcW w:w="1696" w:type="dxa"/>
            <w:vAlign w:val="center"/>
          </w:tcPr>
          <w:p w14:paraId="7D770D78" w14:textId="77777777" w:rsidR="004F18F9" w:rsidRPr="00412ADE" w:rsidRDefault="00374089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7981"/>
              </w:rPr>
              <w:t>設置の</w:t>
            </w:r>
            <w:r w:rsidR="004F18F9"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7981"/>
              </w:rPr>
              <w:t>種</w:t>
            </w:r>
            <w:r w:rsidR="004F18F9"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7981"/>
              </w:rPr>
              <w:t>類</w:t>
            </w:r>
          </w:p>
        </w:tc>
        <w:tc>
          <w:tcPr>
            <w:tcW w:w="7655" w:type="dxa"/>
            <w:gridSpan w:val="5"/>
            <w:vAlign w:val="center"/>
          </w:tcPr>
          <w:p w14:paraId="5B4CB7F2" w14:textId="77777777" w:rsidR="004F18F9" w:rsidRPr="00A00C07" w:rsidRDefault="004F18F9" w:rsidP="00A4219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□新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設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>□増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設　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</w:rPr>
              <w:t>変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更（修繕、</w:t>
            </w:r>
            <w:r w:rsidR="00A4219F" w:rsidRPr="00CF3C0F">
              <w:rPr>
                <w:rFonts w:ascii="Century" w:eastAsia="ＭＳ 明朝" w:hAnsi="Century" w:cs="Times New Roman" w:hint="eastAsia"/>
                <w:w w:val="65"/>
                <w:kern w:val="0"/>
                <w:sz w:val="22"/>
                <w:fitText w:val="578" w:id="-1706841856"/>
              </w:rPr>
              <w:t>デザイ</w:t>
            </w:r>
            <w:r w:rsidR="00A4219F" w:rsidRPr="00CF3C0F">
              <w:rPr>
                <w:rFonts w:ascii="Century" w:eastAsia="ＭＳ 明朝" w:hAnsi="Century" w:cs="Times New Roman" w:hint="eastAsia"/>
                <w:spacing w:val="3"/>
                <w:w w:val="65"/>
                <w:kern w:val="0"/>
                <w:sz w:val="22"/>
                <w:fitText w:val="578" w:id="-1706841856"/>
              </w:rPr>
              <w:t>ン</w:t>
            </w:r>
            <w:r w:rsidR="00A4219F">
              <w:rPr>
                <w:rFonts w:ascii="Century" w:eastAsia="ＭＳ 明朝" w:hAnsi="Century" w:cs="Times New Roman" w:hint="eastAsia"/>
                <w:sz w:val="22"/>
              </w:rPr>
              <w:t>の変更</w:t>
            </w:r>
            <w:r>
              <w:rPr>
                <w:rFonts w:ascii="Century" w:eastAsia="ＭＳ 明朝" w:hAnsi="Century" w:cs="Times New Roman" w:hint="eastAsia"/>
                <w:sz w:val="22"/>
              </w:rPr>
              <w:t>、色彩の変更）</w:t>
            </w:r>
          </w:p>
        </w:tc>
      </w:tr>
      <w:tr w:rsidR="00412ADE" w:rsidRPr="00A00C07" w14:paraId="3129BC22" w14:textId="77777777" w:rsidTr="00675C01">
        <w:trPr>
          <w:trHeight w:val="884"/>
        </w:trPr>
        <w:tc>
          <w:tcPr>
            <w:tcW w:w="1696" w:type="dxa"/>
            <w:vAlign w:val="center"/>
          </w:tcPr>
          <w:p w14:paraId="21BCF4C1" w14:textId="77777777" w:rsidR="00412ADE" w:rsidRPr="00412ADE" w:rsidRDefault="00412ADE" w:rsidP="00A4219F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  <w:fitText w:val="1300" w:id="-1706845183"/>
              </w:rPr>
              <w:t>工事予定期</w:t>
            </w:r>
            <w:r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00" w:id="-1706845183"/>
              </w:rPr>
              <w:t>間</w:t>
            </w: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69064888" w14:textId="77777777" w:rsidR="00412ADE" w:rsidRPr="00412ADE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着手</w:t>
            </w:r>
          </w:p>
          <w:p w14:paraId="311980FE" w14:textId="77777777" w:rsidR="00412ADE" w:rsidRPr="00A00C07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予定日</w:t>
            </w:r>
          </w:p>
        </w:tc>
        <w:tc>
          <w:tcPr>
            <w:tcW w:w="269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A766638" w14:textId="6D4EFFEC" w:rsidR="00412ADE" w:rsidRPr="00A00C07" w:rsidRDefault="00D416AE" w:rsidP="00374089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</w:t>
            </w:r>
            <w:r w:rsidR="00E738D8">
              <w:rPr>
                <w:rFonts w:ascii="Century" w:eastAsia="ＭＳ 明朝" w:hAnsi="Century" w:cs="Times New Roman" w:hint="eastAsia"/>
                <w:sz w:val="22"/>
              </w:rPr>
              <w:t>和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E738D8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  <w:tc>
          <w:tcPr>
            <w:tcW w:w="960" w:type="dxa"/>
            <w:tcBorders>
              <w:right w:val="single" w:sz="4" w:space="0" w:color="FFFFFF" w:themeColor="background1"/>
            </w:tcBorders>
            <w:vAlign w:val="center"/>
          </w:tcPr>
          <w:p w14:paraId="6B3C32EE" w14:textId="77777777" w:rsidR="00412ADE" w:rsidRPr="00412ADE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完了</w:t>
            </w:r>
          </w:p>
          <w:p w14:paraId="7F7AC453" w14:textId="77777777" w:rsidR="00412ADE" w:rsidRPr="00412ADE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予定日</w:t>
            </w:r>
          </w:p>
        </w:tc>
        <w:tc>
          <w:tcPr>
            <w:tcW w:w="2867" w:type="dxa"/>
            <w:tcBorders>
              <w:left w:val="single" w:sz="4" w:space="0" w:color="FFFFFF" w:themeColor="background1"/>
            </w:tcBorders>
            <w:vAlign w:val="center"/>
          </w:tcPr>
          <w:p w14:paraId="23CAABB3" w14:textId="0ABCFD92" w:rsidR="00412ADE" w:rsidRPr="00A00C07" w:rsidRDefault="00FE1A47" w:rsidP="00863AD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E738D8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936A8F" w:rsidRPr="00A00C07" w14:paraId="5F496573" w14:textId="77777777" w:rsidTr="00675C01">
        <w:trPr>
          <w:trHeight w:val="1013"/>
        </w:trPr>
        <w:tc>
          <w:tcPr>
            <w:tcW w:w="1696" w:type="dxa"/>
            <w:vAlign w:val="center"/>
          </w:tcPr>
          <w:p w14:paraId="2923307B" w14:textId="77777777" w:rsidR="00936A8F" w:rsidRPr="00412ADE" w:rsidRDefault="00936A8F" w:rsidP="00A4219F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  <w:fitText w:val="1300" w:id="-1706844928"/>
              </w:rPr>
              <w:t>広告物の種</w:t>
            </w:r>
            <w:r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00" w:id="-1706844928"/>
              </w:rPr>
              <w:t>類</w:t>
            </w:r>
          </w:p>
        </w:tc>
        <w:tc>
          <w:tcPr>
            <w:tcW w:w="7655" w:type="dxa"/>
            <w:gridSpan w:val="5"/>
            <w:vAlign w:val="center"/>
          </w:tcPr>
          <w:p w14:paraId="4607A724" w14:textId="77777777" w:rsidR="00936A8F" w:rsidRDefault="007000A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□建植広告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>板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</w:rPr>
              <w:t>壁面平面広告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>板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□壁面突出広告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>板</w:t>
            </w:r>
            <w:r>
              <w:rPr>
                <w:rFonts w:ascii="Century" w:eastAsia="ＭＳ 明朝" w:hAnsi="Century" w:cs="Times New Roman" w:hint="eastAsia"/>
                <w:sz w:val="22"/>
              </w:rPr>
              <w:t>（袖看板）</w:t>
            </w:r>
          </w:p>
          <w:p w14:paraId="2EA3DC5B" w14:textId="77777777" w:rsidR="007000A7" w:rsidRPr="00A00C07" w:rsidRDefault="005A1600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 xml:space="preserve">立看板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 xml:space="preserve">□広告幕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 xml:space="preserve">□広告旗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>その他（　　　　　　　　　　　）</w:t>
            </w:r>
          </w:p>
        </w:tc>
      </w:tr>
      <w:tr w:rsidR="001E5C8C" w:rsidRPr="00A00C07" w14:paraId="6350C97F" w14:textId="77777777" w:rsidTr="00FD2F7C">
        <w:trPr>
          <w:trHeight w:val="576"/>
        </w:trPr>
        <w:tc>
          <w:tcPr>
            <w:tcW w:w="1696" w:type="dxa"/>
            <w:vMerge w:val="restart"/>
            <w:vAlign w:val="center"/>
          </w:tcPr>
          <w:p w14:paraId="1DC5D72E" w14:textId="77777777" w:rsidR="001E5C8C" w:rsidRPr="00412ADE" w:rsidRDefault="001E5C8C" w:rsidP="00A4219F">
            <w:pPr>
              <w:spacing w:line="300" w:lineRule="exact"/>
              <w:ind w:left="220" w:hangingChars="100" w:hanging="22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bookmarkStart w:id="1" w:name="_Hlk85026268"/>
            <w:r w:rsidRPr="007E5DAD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  <w:fitText w:val="1300" w:id="-1706844927"/>
              </w:rPr>
              <w:t>広告物の概</w:t>
            </w:r>
            <w:r w:rsidRPr="007E5DAD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00" w:id="-1706844927"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14:paraId="49DCB07D" w14:textId="48CBEB9A" w:rsidR="001E5C8C" w:rsidRPr="001E5C8C" w:rsidRDefault="001E5C8C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D2F7C">
              <w:rPr>
                <w:rFonts w:ascii="Century" w:eastAsia="ＭＳ 明朝" w:hAnsi="Century" w:cs="Times New Roman" w:hint="eastAsia"/>
                <w:spacing w:val="50"/>
                <w:kern w:val="0"/>
                <w:sz w:val="20"/>
                <w:szCs w:val="20"/>
                <w:fitText w:val="1100" w:id="-1706848768"/>
              </w:rPr>
              <w:t>表示面</w:t>
            </w:r>
            <w:r w:rsidRPr="00FD2F7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706848768"/>
              </w:rPr>
              <w:t>積</w:t>
            </w:r>
            <w:r w:rsidR="00FD2F7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5954" w:type="dxa"/>
            <w:gridSpan w:val="3"/>
            <w:vAlign w:val="center"/>
          </w:tcPr>
          <w:p w14:paraId="326B8EC4" w14:textId="77777777" w:rsidR="001E5C8C" w:rsidRPr="00A00C07" w:rsidRDefault="001E5C8C" w:rsidP="00863AD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5C8C" w:rsidRPr="00A00C07" w14:paraId="3CFC8260" w14:textId="77777777" w:rsidTr="00FD2F7C">
        <w:trPr>
          <w:trHeight w:val="556"/>
        </w:trPr>
        <w:tc>
          <w:tcPr>
            <w:tcW w:w="1696" w:type="dxa"/>
            <w:vMerge/>
            <w:vAlign w:val="center"/>
          </w:tcPr>
          <w:p w14:paraId="2D4EF43D" w14:textId="77777777" w:rsidR="001E5C8C" w:rsidRPr="00412ADE" w:rsidRDefault="001E5C8C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FC9F9A" w14:textId="471F818F" w:rsidR="001E5C8C" w:rsidRPr="001E5C8C" w:rsidRDefault="00FD2F7C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縦×横　高さ（ｍ）</w:t>
            </w:r>
          </w:p>
        </w:tc>
        <w:tc>
          <w:tcPr>
            <w:tcW w:w="5954" w:type="dxa"/>
            <w:gridSpan w:val="3"/>
            <w:vAlign w:val="center"/>
          </w:tcPr>
          <w:p w14:paraId="1E83AFD0" w14:textId="77777777" w:rsidR="001E5C8C" w:rsidRPr="00A00C07" w:rsidRDefault="001E5C8C" w:rsidP="00327539">
            <w:pPr>
              <w:spacing w:line="300" w:lineRule="exact"/>
              <w:ind w:right="88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A181F" w:rsidRPr="00A00C07" w14:paraId="5786D54D" w14:textId="77777777" w:rsidTr="00FD2F7C">
        <w:trPr>
          <w:trHeight w:val="564"/>
        </w:trPr>
        <w:tc>
          <w:tcPr>
            <w:tcW w:w="1696" w:type="dxa"/>
            <w:vMerge/>
            <w:vAlign w:val="center"/>
          </w:tcPr>
          <w:p w14:paraId="3E225F1D" w14:textId="77777777" w:rsidR="007A181F" w:rsidRPr="00412ADE" w:rsidRDefault="007A181F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F47B77" w14:textId="77777777" w:rsidR="007A181F" w:rsidRPr="00863ADF" w:rsidRDefault="007A181F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863ADF">
              <w:rPr>
                <w:rFonts w:ascii="Century" w:eastAsia="ＭＳ 明朝" w:hAnsi="Century" w:cs="Times New Roman" w:hint="eastAsia"/>
                <w:spacing w:val="350"/>
                <w:kern w:val="0"/>
                <w:sz w:val="20"/>
                <w:szCs w:val="20"/>
                <w:fitText w:val="1100" w:id="-1264925952"/>
              </w:rPr>
              <w:t>色</w:t>
            </w:r>
            <w:r w:rsidRPr="00863AD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264925952"/>
              </w:rPr>
              <w:t>彩</w:t>
            </w:r>
          </w:p>
          <w:p w14:paraId="47A7A4E4" w14:textId="15798E25" w:rsidR="00863ADF" w:rsidRPr="001E5C8C" w:rsidRDefault="00863ADF" w:rsidP="00863ADF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（マンセル値）</w:t>
            </w:r>
          </w:p>
        </w:tc>
        <w:tc>
          <w:tcPr>
            <w:tcW w:w="5954" w:type="dxa"/>
            <w:gridSpan w:val="3"/>
            <w:vAlign w:val="center"/>
          </w:tcPr>
          <w:p w14:paraId="056D9201" w14:textId="36BA0794" w:rsidR="007A181F" w:rsidRPr="00A00C07" w:rsidRDefault="00FD2F7C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地色：　　　　　　　　　文字色：</w:t>
            </w:r>
          </w:p>
        </w:tc>
      </w:tr>
      <w:tr w:rsidR="007A181F" w:rsidRPr="00A00C07" w14:paraId="639C9CA3" w14:textId="77777777" w:rsidTr="00FD2F7C">
        <w:trPr>
          <w:trHeight w:val="544"/>
        </w:trPr>
        <w:tc>
          <w:tcPr>
            <w:tcW w:w="1696" w:type="dxa"/>
            <w:vMerge/>
            <w:vAlign w:val="center"/>
          </w:tcPr>
          <w:p w14:paraId="6AB1D9DD" w14:textId="77777777" w:rsidR="007A181F" w:rsidRPr="00412ADE" w:rsidRDefault="007A181F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FFECE5" w14:textId="77777777" w:rsidR="007A181F" w:rsidRPr="001E5C8C" w:rsidRDefault="007A181F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E5DAD">
              <w:rPr>
                <w:rFonts w:ascii="Century" w:eastAsia="ＭＳ 明朝" w:hAnsi="Century" w:cs="Times New Roman" w:hint="eastAsia"/>
                <w:spacing w:val="350"/>
                <w:kern w:val="0"/>
                <w:sz w:val="20"/>
                <w:szCs w:val="20"/>
                <w:fitText w:val="1100" w:id="-1706848511"/>
              </w:rPr>
              <w:t>素</w:t>
            </w:r>
            <w:r w:rsidRPr="007E5DAD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706848511"/>
              </w:rPr>
              <w:t>材</w:t>
            </w:r>
          </w:p>
        </w:tc>
        <w:tc>
          <w:tcPr>
            <w:tcW w:w="5954" w:type="dxa"/>
            <w:gridSpan w:val="3"/>
            <w:vAlign w:val="center"/>
          </w:tcPr>
          <w:p w14:paraId="4C2FDF76" w14:textId="77777777" w:rsidR="007A181F" w:rsidRPr="00A00C07" w:rsidRDefault="007A181F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A181F" w:rsidRPr="00A00C07" w14:paraId="127651DD" w14:textId="77777777" w:rsidTr="00FD2F7C">
        <w:trPr>
          <w:trHeight w:val="566"/>
        </w:trPr>
        <w:tc>
          <w:tcPr>
            <w:tcW w:w="1696" w:type="dxa"/>
            <w:vMerge/>
            <w:vAlign w:val="center"/>
          </w:tcPr>
          <w:p w14:paraId="0A321334" w14:textId="77777777" w:rsidR="007A181F" w:rsidRPr="00412ADE" w:rsidRDefault="007A181F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175A47" w14:textId="77777777" w:rsidR="007A181F" w:rsidRPr="001E5C8C" w:rsidRDefault="007A181F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E5DAD">
              <w:rPr>
                <w:rFonts w:ascii="Century" w:eastAsia="ＭＳ 明朝" w:hAnsi="Century" w:cs="Times New Roman" w:hint="eastAsia"/>
                <w:spacing w:val="350"/>
                <w:kern w:val="0"/>
                <w:sz w:val="20"/>
                <w:szCs w:val="20"/>
                <w:fitText w:val="1100" w:id="-1706848510"/>
              </w:rPr>
              <w:t>照</w:t>
            </w:r>
            <w:r w:rsidRPr="007E5DAD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706848510"/>
              </w:rPr>
              <w:t>明</w:t>
            </w:r>
          </w:p>
        </w:tc>
        <w:tc>
          <w:tcPr>
            <w:tcW w:w="5954" w:type="dxa"/>
            <w:gridSpan w:val="3"/>
            <w:vAlign w:val="center"/>
          </w:tcPr>
          <w:p w14:paraId="20EF2BF6" w14:textId="77777777" w:rsidR="007A181F" w:rsidRPr="00A00C07" w:rsidRDefault="007A181F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□無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□有（　　　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）</w:t>
            </w:r>
          </w:p>
        </w:tc>
      </w:tr>
      <w:bookmarkEnd w:id="1"/>
      <w:tr w:rsidR="00A00C07" w:rsidRPr="00A00C07" w14:paraId="284F3791" w14:textId="77777777" w:rsidTr="008C0B41">
        <w:trPr>
          <w:trHeight w:val="1209"/>
        </w:trPr>
        <w:tc>
          <w:tcPr>
            <w:tcW w:w="1696" w:type="dxa"/>
            <w:vAlign w:val="center"/>
          </w:tcPr>
          <w:p w14:paraId="602F486D" w14:textId="77777777" w:rsidR="00A00C07" w:rsidRPr="00A4219F" w:rsidRDefault="00A00C07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</w:rPr>
            </w:pPr>
            <w:r w:rsidRPr="00A4219F">
              <w:rPr>
                <w:rFonts w:ascii="Century" w:eastAsia="ＭＳ 明朝" w:hAnsi="Century" w:cs="Times New Roman" w:hint="eastAsia"/>
                <w:spacing w:val="8"/>
                <w:w w:val="75"/>
                <w:kern w:val="0"/>
                <w:fitText w:val="1320" w:id="-1706858240"/>
              </w:rPr>
              <w:t>景観形成のため</w:t>
            </w:r>
            <w:r w:rsidRPr="00A4219F">
              <w:rPr>
                <w:rFonts w:ascii="Century" w:eastAsia="ＭＳ 明朝" w:hAnsi="Century" w:cs="Times New Roman" w:hint="eastAsia"/>
                <w:spacing w:val="-25"/>
                <w:w w:val="75"/>
                <w:kern w:val="0"/>
                <w:fitText w:val="1320" w:id="-1706858240"/>
              </w:rPr>
              <w:t>に</w:t>
            </w:r>
          </w:p>
          <w:p w14:paraId="10FA5FD5" w14:textId="77777777" w:rsidR="00A00C07" w:rsidRPr="00412ADE" w:rsidRDefault="00A00C07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  <w:highlight w:val="yellow"/>
              </w:rPr>
            </w:pPr>
            <w:r w:rsidRPr="00A4219F">
              <w:rPr>
                <w:rFonts w:ascii="Century" w:eastAsia="ＭＳ 明朝" w:hAnsi="Century" w:cs="Times New Roman" w:hint="eastAsia"/>
                <w:spacing w:val="8"/>
                <w:w w:val="75"/>
                <w:kern w:val="0"/>
                <w:fitText w:val="1320" w:id="-1706858239"/>
              </w:rPr>
              <w:t>特に配慮した事</w:t>
            </w:r>
            <w:r w:rsidRPr="00A4219F">
              <w:rPr>
                <w:rFonts w:ascii="Century" w:eastAsia="ＭＳ 明朝" w:hAnsi="Century" w:cs="Times New Roman" w:hint="eastAsia"/>
                <w:spacing w:val="-25"/>
                <w:w w:val="75"/>
                <w:kern w:val="0"/>
                <w:fitText w:val="1320" w:id="-1706858239"/>
              </w:rPr>
              <w:t>項</w:t>
            </w:r>
          </w:p>
        </w:tc>
        <w:tc>
          <w:tcPr>
            <w:tcW w:w="7655" w:type="dxa"/>
            <w:gridSpan w:val="5"/>
            <w:vAlign w:val="center"/>
          </w:tcPr>
          <w:p w14:paraId="703B26DF" w14:textId="77777777" w:rsidR="00A00C07" w:rsidRPr="00A00C07" w:rsidRDefault="00A00C07" w:rsidP="00985613">
            <w:pPr>
              <w:spacing w:line="30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00C07" w:rsidRPr="00A00C07" w14:paraId="6678D71B" w14:textId="77777777" w:rsidTr="00675C01">
        <w:trPr>
          <w:trHeight w:val="1015"/>
        </w:trPr>
        <w:tc>
          <w:tcPr>
            <w:tcW w:w="1696" w:type="dxa"/>
            <w:vAlign w:val="center"/>
          </w:tcPr>
          <w:p w14:paraId="02138794" w14:textId="77777777" w:rsidR="00A00C07" w:rsidRPr="00412ADE" w:rsidRDefault="00113526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pacing w:val="460"/>
                <w:kern w:val="0"/>
                <w:sz w:val="20"/>
                <w:szCs w:val="20"/>
                <w:fitText w:val="1320" w:id="-1706857984"/>
              </w:rPr>
              <w:t>備</w:t>
            </w:r>
            <w:r w:rsidRPr="00412ADE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7984"/>
              </w:rPr>
              <w:t>考</w:t>
            </w:r>
          </w:p>
        </w:tc>
        <w:tc>
          <w:tcPr>
            <w:tcW w:w="7655" w:type="dxa"/>
            <w:gridSpan w:val="5"/>
            <w:vAlign w:val="center"/>
          </w:tcPr>
          <w:p w14:paraId="4244DA55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44E10AB0" w14:textId="77777777" w:rsidR="001E5C8C" w:rsidRDefault="001E5C8C">
      <w:pPr>
        <w:spacing w:line="240" w:lineRule="exact"/>
        <w:rPr>
          <w:sz w:val="20"/>
          <w:szCs w:val="20"/>
        </w:rPr>
      </w:pPr>
    </w:p>
    <w:p w14:paraId="0863E0A7" w14:textId="727A821F" w:rsidR="008C0B41" w:rsidRPr="00B25218" w:rsidRDefault="00B25218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863ADF" w:rsidRPr="00B25218">
        <w:rPr>
          <w:rFonts w:ascii="ＭＳ ゴシック" w:eastAsia="ＭＳ ゴシック" w:hAnsi="ＭＳ ゴシック" w:hint="eastAsia"/>
          <w:sz w:val="22"/>
        </w:rPr>
        <w:t>添付書類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863ADF" w:rsidRPr="00B25218">
        <w:rPr>
          <w:rFonts w:ascii="ＭＳ ゴシック" w:eastAsia="ＭＳ ゴシック" w:hAnsi="ＭＳ ゴシック" w:hint="eastAsia"/>
          <w:sz w:val="22"/>
        </w:rPr>
        <w:t xml:space="preserve">　①付近見取り図　②現況写真　③デザイン図　④設計図</w:t>
      </w:r>
    </w:p>
    <w:sectPr w:rsidR="008C0B41" w:rsidRPr="00B25218" w:rsidSect="00113526">
      <w:pgSz w:w="11906" w:h="16838" w:code="9"/>
      <w:pgMar w:top="102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116C" w14:textId="77777777" w:rsidR="00D6695E" w:rsidRDefault="00D6695E" w:rsidP="00D6695E">
      <w:r>
        <w:separator/>
      </w:r>
    </w:p>
  </w:endnote>
  <w:endnote w:type="continuationSeparator" w:id="0">
    <w:p w14:paraId="2C5DF180" w14:textId="77777777" w:rsidR="00D6695E" w:rsidRDefault="00D6695E" w:rsidP="00D6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EA04" w14:textId="77777777" w:rsidR="00D6695E" w:rsidRDefault="00D6695E" w:rsidP="00D6695E">
      <w:r>
        <w:separator/>
      </w:r>
    </w:p>
  </w:footnote>
  <w:footnote w:type="continuationSeparator" w:id="0">
    <w:p w14:paraId="5A843BE4" w14:textId="77777777" w:rsidR="00D6695E" w:rsidRDefault="00D6695E" w:rsidP="00D6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E5B1B"/>
    <w:multiLevelType w:val="hybridMultilevel"/>
    <w:tmpl w:val="F79837E8"/>
    <w:lvl w:ilvl="0" w:tplc="3EE42E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07"/>
    <w:rsid w:val="00002D35"/>
    <w:rsid w:val="00097270"/>
    <w:rsid w:val="000B2A95"/>
    <w:rsid w:val="00113526"/>
    <w:rsid w:val="00120F9C"/>
    <w:rsid w:val="00186877"/>
    <w:rsid w:val="001E5C8C"/>
    <w:rsid w:val="00277776"/>
    <w:rsid w:val="00282F52"/>
    <w:rsid w:val="002D249D"/>
    <w:rsid w:val="00327539"/>
    <w:rsid w:val="0035056D"/>
    <w:rsid w:val="00374089"/>
    <w:rsid w:val="003C5E31"/>
    <w:rsid w:val="00412ADE"/>
    <w:rsid w:val="00424BB3"/>
    <w:rsid w:val="004E2DAE"/>
    <w:rsid w:val="004F18F9"/>
    <w:rsid w:val="0052687B"/>
    <w:rsid w:val="00562B03"/>
    <w:rsid w:val="005774F2"/>
    <w:rsid w:val="005A1600"/>
    <w:rsid w:val="006001AD"/>
    <w:rsid w:val="00675C01"/>
    <w:rsid w:val="007000A7"/>
    <w:rsid w:val="00750C84"/>
    <w:rsid w:val="007A181F"/>
    <w:rsid w:val="007E5DAD"/>
    <w:rsid w:val="00863ADF"/>
    <w:rsid w:val="008754FE"/>
    <w:rsid w:val="008A67B5"/>
    <w:rsid w:val="008C0B41"/>
    <w:rsid w:val="00917337"/>
    <w:rsid w:val="00936A8F"/>
    <w:rsid w:val="00985613"/>
    <w:rsid w:val="00A00C07"/>
    <w:rsid w:val="00A21BA5"/>
    <w:rsid w:val="00A4219F"/>
    <w:rsid w:val="00AE232E"/>
    <w:rsid w:val="00B25218"/>
    <w:rsid w:val="00B36126"/>
    <w:rsid w:val="00CA69F7"/>
    <w:rsid w:val="00CC1C7C"/>
    <w:rsid w:val="00CF3C0F"/>
    <w:rsid w:val="00D34404"/>
    <w:rsid w:val="00D416AE"/>
    <w:rsid w:val="00D624D2"/>
    <w:rsid w:val="00D6695E"/>
    <w:rsid w:val="00D820EC"/>
    <w:rsid w:val="00DE1DDA"/>
    <w:rsid w:val="00DE3EFA"/>
    <w:rsid w:val="00E738D8"/>
    <w:rsid w:val="00F81FDB"/>
    <w:rsid w:val="00FD2F7C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774042"/>
  <w15:chartTrackingRefBased/>
  <w15:docId w15:val="{0738A07B-A0ED-44F5-B30A-F55B8382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C0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D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2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2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6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695E"/>
  </w:style>
  <w:style w:type="paragraph" w:styleId="a9">
    <w:name w:val="footer"/>
    <w:basedOn w:val="a"/>
    <w:link w:val="aa"/>
    <w:uiPriority w:val="99"/>
    <w:unhideWhenUsed/>
    <w:rsid w:val="00D66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2023-08-04T04:42:00Z</cp:lastPrinted>
  <dcterms:created xsi:type="dcterms:W3CDTF">2026-03-16T02:22:00Z</dcterms:created>
  <dcterms:modified xsi:type="dcterms:W3CDTF">2026-03-16T02:22:00Z</dcterms:modified>
</cp:coreProperties>
</file>