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5733" w14:textId="05AEF99E" w:rsidR="00A27AD9" w:rsidRPr="00EA3875" w:rsidRDefault="00EA3875" w:rsidP="003D24E9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令和　　　</w:t>
      </w:r>
      <w:r w:rsidR="00A27AD9" w:rsidRPr="00EA3875">
        <w:rPr>
          <w:rFonts w:ascii="BIZ UDP明朝 Medium" w:eastAsia="BIZ UDP明朝 Medium" w:hAnsi="BIZ UDP明朝 Medium" w:hint="eastAsia"/>
          <w:sz w:val="24"/>
        </w:rPr>
        <w:t>年</w:t>
      </w:r>
      <w:r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A27AD9" w:rsidRPr="00EA3875">
        <w:rPr>
          <w:rFonts w:ascii="BIZ UDP明朝 Medium" w:eastAsia="BIZ UDP明朝 Medium" w:hAnsi="BIZ UDP明朝 Medium" w:hint="eastAsia"/>
          <w:sz w:val="24"/>
        </w:rPr>
        <w:t>月</w:t>
      </w:r>
      <w:r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A27AD9" w:rsidRPr="00EA3875">
        <w:rPr>
          <w:rFonts w:ascii="BIZ UDP明朝 Medium" w:eastAsia="BIZ UDP明朝 Medium" w:hAnsi="BIZ UDP明朝 Medium" w:hint="eastAsia"/>
          <w:sz w:val="24"/>
        </w:rPr>
        <w:t>日</w:t>
      </w:r>
    </w:p>
    <w:p w14:paraId="6DADE600" w14:textId="5A2B1245" w:rsidR="00A27AD9" w:rsidRPr="00EA3875" w:rsidRDefault="00A27AD9" w:rsidP="00A27AD9">
      <w:pPr>
        <w:rPr>
          <w:rFonts w:ascii="BIZ UDP明朝 Medium" w:eastAsia="BIZ UDP明朝 Medium" w:hAnsi="BIZ UDP明朝 Medium"/>
          <w:sz w:val="24"/>
        </w:rPr>
      </w:pPr>
      <w:r w:rsidRPr="00EA3875">
        <w:rPr>
          <w:rFonts w:ascii="BIZ UDP明朝 Medium" w:eastAsia="BIZ UDP明朝 Medium" w:hAnsi="BIZ UDP明朝 Medium" w:hint="eastAsia"/>
          <w:sz w:val="24"/>
        </w:rPr>
        <w:t>（宛先）山形市長</w:t>
      </w:r>
    </w:p>
    <w:p w14:paraId="435D7F71" w14:textId="15433EB2" w:rsidR="00A27AD9" w:rsidRPr="00EA3875" w:rsidRDefault="00A27AD9" w:rsidP="00BF6FD8">
      <w:pPr>
        <w:wordWrap w:val="0"/>
        <w:spacing w:line="440" w:lineRule="exact"/>
        <w:jc w:val="right"/>
        <w:rPr>
          <w:rFonts w:ascii="BIZ UDP明朝 Medium" w:eastAsia="BIZ UDP明朝 Medium" w:hAnsi="BIZ UDP明朝 Medium"/>
          <w:sz w:val="24"/>
        </w:rPr>
      </w:pPr>
      <w:r w:rsidRPr="00EA3875">
        <w:rPr>
          <w:rFonts w:ascii="BIZ UDP明朝 Medium" w:eastAsia="BIZ UDP明朝 Medium" w:hAnsi="BIZ UDP明朝 Medium" w:hint="eastAsia"/>
          <w:sz w:val="24"/>
        </w:rPr>
        <w:t xml:space="preserve">申込者　住　所　</w:t>
      </w:r>
      <w:r w:rsidRPr="00EA3875">
        <w:rPr>
          <w:rFonts w:ascii="BIZ UDP明朝 Medium" w:eastAsia="BIZ UDP明朝 Medium" w:hAnsi="BIZ UDP明朝 Medium" w:hint="eastAsia"/>
          <w:sz w:val="24"/>
          <w:u w:val="single"/>
        </w:rPr>
        <w:t>〒</w:t>
      </w:r>
      <w:r w:rsid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</w:t>
      </w:r>
      <w:r w:rsidRP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</w:t>
      </w:r>
    </w:p>
    <w:p w14:paraId="74EEEC30" w14:textId="258EAC77" w:rsidR="00A27AD9" w:rsidRPr="00EA3875" w:rsidRDefault="00A27AD9" w:rsidP="00BF6FD8">
      <w:pPr>
        <w:wordWrap w:val="0"/>
        <w:spacing w:line="440" w:lineRule="exact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EA3875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P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</w:t>
      </w:r>
    </w:p>
    <w:p w14:paraId="0CE7DAFC" w14:textId="4337CD16" w:rsidR="00A27AD9" w:rsidRPr="00EA3875" w:rsidRDefault="00A27AD9" w:rsidP="00BF6FD8">
      <w:pPr>
        <w:wordWrap w:val="0"/>
        <w:spacing w:line="440" w:lineRule="exact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EA3875">
        <w:rPr>
          <w:rFonts w:ascii="BIZ UDP明朝 Medium" w:eastAsia="BIZ UDP明朝 Medium" w:hAnsi="BIZ UDP明朝 Medium" w:hint="eastAsia"/>
          <w:sz w:val="24"/>
        </w:rPr>
        <w:t xml:space="preserve">氏　名　</w:t>
      </w:r>
      <w:r w:rsidRP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P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</w:t>
      </w:r>
    </w:p>
    <w:p w14:paraId="0B89750B" w14:textId="66CB5CF7" w:rsidR="00165104" w:rsidRPr="00EA3875" w:rsidRDefault="00165104" w:rsidP="00165104">
      <w:pPr>
        <w:wordWrap w:val="0"/>
        <w:spacing w:line="440" w:lineRule="exact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EA3875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P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</w:t>
      </w:r>
    </w:p>
    <w:p w14:paraId="35C8BE9A" w14:textId="614158C6" w:rsidR="00A27AD9" w:rsidRPr="00EA3875" w:rsidRDefault="00A27AD9" w:rsidP="00BF6FD8">
      <w:pPr>
        <w:wordWrap w:val="0"/>
        <w:spacing w:line="440" w:lineRule="exact"/>
        <w:jc w:val="right"/>
        <w:rPr>
          <w:rFonts w:ascii="BIZ UDP明朝 Medium" w:eastAsia="BIZ UDP明朝 Medium" w:hAnsi="BIZ UDP明朝 Medium"/>
          <w:sz w:val="24"/>
        </w:rPr>
      </w:pPr>
      <w:r w:rsidRPr="00EA3875">
        <w:rPr>
          <w:rFonts w:ascii="BIZ UDP明朝 Medium" w:eastAsia="BIZ UDP明朝 Medium" w:hAnsi="BIZ UDP明朝 Medium" w:hint="eastAsia"/>
          <w:sz w:val="24"/>
        </w:rPr>
        <w:t xml:space="preserve">電　話　</w:t>
      </w:r>
      <w:r w:rsidRP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Pr="00EA38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</w:t>
      </w:r>
    </w:p>
    <w:p w14:paraId="7144F79A" w14:textId="77777777" w:rsidR="00A27AD9" w:rsidRPr="00EA3875" w:rsidRDefault="00A27AD9" w:rsidP="00941D00">
      <w:pPr>
        <w:spacing w:line="200" w:lineRule="exact"/>
        <w:jc w:val="right"/>
        <w:rPr>
          <w:rFonts w:ascii="BIZ UDP明朝 Medium" w:eastAsia="BIZ UDP明朝 Medium" w:hAnsi="BIZ UDP明朝 Medium"/>
          <w:sz w:val="24"/>
        </w:rPr>
      </w:pPr>
    </w:p>
    <w:p w14:paraId="7DDBD118" w14:textId="77777777" w:rsidR="00A27AD9" w:rsidRPr="00EA3875" w:rsidRDefault="00A27AD9" w:rsidP="00A27AD9">
      <w:pPr>
        <w:jc w:val="center"/>
        <w:rPr>
          <w:rFonts w:ascii="BIZ UDP明朝 Medium" w:eastAsia="BIZ UDP明朝 Medium" w:hAnsi="BIZ UDP明朝 Medium"/>
          <w:sz w:val="32"/>
        </w:rPr>
      </w:pPr>
      <w:r w:rsidRPr="00EA3875">
        <w:rPr>
          <w:rFonts w:ascii="BIZ UDP明朝 Medium" w:eastAsia="BIZ UDP明朝 Medium" w:hAnsi="BIZ UDP明朝 Medium" w:hint="eastAsia"/>
          <w:sz w:val="32"/>
        </w:rPr>
        <w:t>山形市景観重点地区景観形成事業費補助金事前申込書</w:t>
      </w:r>
    </w:p>
    <w:p w14:paraId="74F17330" w14:textId="77777777" w:rsidR="00A27AD9" w:rsidRPr="00EA3875" w:rsidRDefault="00A27AD9" w:rsidP="00941D00">
      <w:pPr>
        <w:spacing w:line="200" w:lineRule="exact"/>
        <w:jc w:val="center"/>
        <w:rPr>
          <w:rFonts w:ascii="BIZ UDP明朝 Medium" w:eastAsia="BIZ UDP明朝 Medium" w:hAnsi="BIZ UDP明朝 Medium"/>
          <w:szCs w:val="18"/>
        </w:rPr>
      </w:pPr>
    </w:p>
    <w:p w14:paraId="6DDCE0CF" w14:textId="77777777" w:rsidR="00A27AD9" w:rsidRPr="00EA3875" w:rsidRDefault="00A27AD9" w:rsidP="00A27AD9">
      <w:pPr>
        <w:rPr>
          <w:rFonts w:ascii="BIZ UDP明朝 Medium" w:eastAsia="BIZ UDP明朝 Medium" w:hAnsi="BIZ UDP明朝 Medium"/>
          <w:sz w:val="24"/>
        </w:rPr>
      </w:pPr>
      <w:r w:rsidRPr="00EA3875">
        <w:rPr>
          <w:rFonts w:ascii="BIZ UDP明朝 Medium" w:eastAsia="BIZ UDP明朝 Medium" w:hAnsi="BIZ UDP明朝 Medium" w:hint="eastAsia"/>
          <w:sz w:val="24"/>
        </w:rPr>
        <w:t xml:space="preserve">　次のとおり山形市景観重点地区景観形成事業補助を申し込みます。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1271"/>
        <w:gridCol w:w="561"/>
        <w:gridCol w:w="1837"/>
        <w:gridCol w:w="978"/>
        <w:gridCol w:w="862"/>
        <w:gridCol w:w="1836"/>
      </w:tblGrid>
      <w:tr w:rsidR="00A27AD9" w:rsidRPr="00EA3875" w14:paraId="1267E017" w14:textId="77777777" w:rsidTr="00BF6FD8"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A96673" w14:textId="77777777" w:rsidR="00A27AD9" w:rsidRPr="00EA3875" w:rsidRDefault="00A27AD9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pacing w:val="28"/>
                <w:kern w:val="0"/>
                <w:sz w:val="24"/>
                <w:fitText w:val="1680" w:id="-1795920383"/>
              </w:rPr>
              <w:t>施工地の所</w:t>
            </w:r>
            <w:r w:rsidRPr="00EA3875">
              <w:rPr>
                <w:rFonts w:ascii="BIZ UDP明朝 Medium" w:eastAsia="BIZ UDP明朝 Medium" w:hAnsi="BIZ UDP明朝 Medium" w:hint="eastAsia"/>
                <w:spacing w:val="-1"/>
                <w:kern w:val="0"/>
                <w:sz w:val="24"/>
                <w:fitText w:val="1680" w:id="-1795920383"/>
              </w:rPr>
              <w:t>在</w:t>
            </w:r>
          </w:p>
        </w:tc>
        <w:tc>
          <w:tcPr>
            <w:tcW w:w="734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C305A" w14:textId="77777777" w:rsidR="00A27AD9" w:rsidRPr="00EA3875" w:rsidRDefault="00A27AD9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27AD9" w:rsidRPr="00EA3875" w14:paraId="29CD6460" w14:textId="77777777" w:rsidTr="00BA227A"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60C7B58" w14:textId="77777777" w:rsidR="00A27AD9" w:rsidRPr="00EA3875" w:rsidRDefault="00A27AD9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予定工事施工者</w:t>
            </w:r>
          </w:p>
        </w:tc>
        <w:tc>
          <w:tcPr>
            <w:tcW w:w="1271" w:type="dxa"/>
            <w:tcBorders>
              <w:top w:val="single" w:sz="12" w:space="0" w:color="auto"/>
            </w:tcBorders>
          </w:tcPr>
          <w:p w14:paraId="17E4A029" w14:textId="77777777" w:rsidR="00A27AD9" w:rsidRPr="00EA3875" w:rsidRDefault="00A27AD9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住　　所</w:t>
            </w:r>
          </w:p>
        </w:tc>
        <w:tc>
          <w:tcPr>
            <w:tcW w:w="607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8E0F96C" w14:textId="77777777" w:rsidR="00A27AD9" w:rsidRPr="00EA3875" w:rsidRDefault="00A27AD9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F6FD8" w:rsidRPr="00EA3875" w14:paraId="213151A5" w14:textId="77777777" w:rsidTr="00BA227A">
        <w:trPr>
          <w:trHeight w:val="443"/>
        </w:trPr>
        <w:tc>
          <w:tcPr>
            <w:tcW w:w="1979" w:type="dxa"/>
            <w:tcBorders>
              <w:top w:val="nil"/>
              <w:left w:val="single" w:sz="12" w:space="0" w:color="auto"/>
              <w:bottom w:val="nil"/>
            </w:tcBorders>
          </w:tcPr>
          <w:p w14:paraId="47907CEF" w14:textId="77777777" w:rsidR="00BF6FD8" w:rsidRPr="00EA3875" w:rsidRDefault="00BF6FD8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1" w:type="dxa"/>
          </w:tcPr>
          <w:p w14:paraId="0D15B04C" w14:textId="77777777" w:rsidR="00BF6FD8" w:rsidRPr="00EA3875" w:rsidRDefault="00BF6FD8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会 社 名</w:t>
            </w:r>
          </w:p>
        </w:tc>
        <w:tc>
          <w:tcPr>
            <w:tcW w:w="6074" w:type="dxa"/>
            <w:gridSpan w:val="5"/>
            <w:tcBorders>
              <w:right w:val="single" w:sz="12" w:space="0" w:color="auto"/>
            </w:tcBorders>
          </w:tcPr>
          <w:p w14:paraId="1419146D" w14:textId="77777777" w:rsidR="00BF6FD8" w:rsidRPr="00EA3875" w:rsidRDefault="00BF6FD8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F6FD8" w:rsidRPr="00EA3875" w14:paraId="17CFF18A" w14:textId="77777777" w:rsidTr="00BA227A">
        <w:trPr>
          <w:trHeight w:val="442"/>
        </w:trPr>
        <w:tc>
          <w:tcPr>
            <w:tcW w:w="1979" w:type="dxa"/>
            <w:tcBorders>
              <w:top w:val="nil"/>
              <w:left w:val="single" w:sz="12" w:space="0" w:color="auto"/>
              <w:bottom w:val="nil"/>
            </w:tcBorders>
          </w:tcPr>
          <w:p w14:paraId="7C15FBAF" w14:textId="77777777" w:rsidR="00BF6FD8" w:rsidRPr="00EA3875" w:rsidRDefault="00BF6FD8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1" w:type="dxa"/>
          </w:tcPr>
          <w:p w14:paraId="7265531F" w14:textId="77777777" w:rsidR="00BF6FD8" w:rsidRPr="00EA3875" w:rsidRDefault="00BF6FD8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代表者名</w:t>
            </w:r>
          </w:p>
        </w:tc>
        <w:tc>
          <w:tcPr>
            <w:tcW w:w="6074" w:type="dxa"/>
            <w:gridSpan w:val="5"/>
            <w:tcBorders>
              <w:right w:val="single" w:sz="12" w:space="0" w:color="auto"/>
            </w:tcBorders>
          </w:tcPr>
          <w:p w14:paraId="3432B17E" w14:textId="77777777" w:rsidR="00BF6FD8" w:rsidRPr="00EA3875" w:rsidRDefault="00BF6FD8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27AD9" w:rsidRPr="00EA3875" w14:paraId="653F6439" w14:textId="77777777" w:rsidTr="00BA227A">
        <w:tc>
          <w:tcPr>
            <w:tcW w:w="197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F71E88B" w14:textId="77777777" w:rsidR="00A27AD9" w:rsidRPr="00EA3875" w:rsidRDefault="00A27AD9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1" w:type="dxa"/>
            <w:tcBorders>
              <w:bottom w:val="single" w:sz="12" w:space="0" w:color="auto"/>
            </w:tcBorders>
          </w:tcPr>
          <w:p w14:paraId="6FF2D2D1" w14:textId="77777777" w:rsidR="00A27AD9" w:rsidRPr="00EA3875" w:rsidRDefault="00A27AD9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607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18E9037" w14:textId="77777777" w:rsidR="00A27AD9" w:rsidRPr="00EA3875" w:rsidRDefault="00A27AD9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27AD9" w:rsidRPr="00EA3875" w14:paraId="254D48F9" w14:textId="77777777" w:rsidTr="00BF6FD8"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F4BB2B" w14:textId="77777777" w:rsidR="00A27AD9" w:rsidRPr="00EA3875" w:rsidRDefault="00A27AD9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pacing w:val="24"/>
                <w:kern w:val="0"/>
                <w:sz w:val="24"/>
                <w:fitText w:val="1680" w:id="-1795920382"/>
              </w:rPr>
              <w:t>工事予定期</w:t>
            </w:r>
            <w:r w:rsidRPr="00EA3875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795920382"/>
              </w:rPr>
              <w:t>間</w:t>
            </w:r>
          </w:p>
        </w:tc>
        <w:tc>
          <w:tcPr>
            <w:tcW w:w="734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D4002" w14:textId="3BC0824A" w:rsidR="00A27AD9" w:rsidRPr="00EA3875" w:rsidRDefault="00EA3875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令和　　　　</w:t>
            </w:r>
            <w:r w:rsidR="00A27AD9" w:rsidRPr="00EA3875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A27AD9" w:rsidRPr="00EA3875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A27AD9" w:rsidRPr="00EA3875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27AD9" w:rsidRPr="00EA3875">
              <w:rPr>
                <w:rFonts w:ascii="BIZ UDP明朝 Medium" w:eastAsia="BIZ UDP明朝 Medium" w:hAnsi="BIZ UDP明朝 Medium" w:hint="eastAsia"/>
                <w:sz w:val="24"/>
              </w:rPr>
              <w:t>～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令和　　　　</w:t>
            </w:r>
            <w:r w:rsidR="00A27AD9" w:rsidRPr="00EA3875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A27AD9" w:rsidRPr="00EA3875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A27AD9" w:rsidRPr="00EA3875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</w:tr>
      <w:tr w:rsidR="00A27AD9" w:rsidRPr="00EA3875" w14:paraId="0E4EC94A" w14:textId="77777777" w:rsidTr="00BA227A"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0F52D6F" w14:textId="77777777" w:rsidR="00A27AD9" w:rsidRPr="00EA3875" w:rsidRDefault="00A27AD9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pacing w:val="70"/>
                <w:kern w:val="0"/>
                <w:sz w:val="24"/>
                <w:fitText w:val="1680" w:id="-1795920381"/>
              </w:rPr>
              <w:t>工事の内</w:t>
            </w:r>
            <w:r w:rsidRPr="00EA3875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795920381"/>
              </w:rPr>
              <w:t>容</w:t>
            </w:r>
          </w:p>
        </w:tc>
        <w:tc>
          <w:tcPr>
            <w:tcW w:w="1832" w:type="dxa"/>
            <w:gridSpan w:val="2"/>
            <w:tcBorders>
              <w:top w:val="single" w:sz="12" w:space="0" w:color="auto"/>
              <w:bottom w:val="nil"/>
              <w:right w:val="dashed" w:sz="4" w:space="0" w:color="auto"/>
            </w:tcBorders>
          </w:tcPr>
          <w:p w14:paraId="78DCBEE8" w14:textId="77777777" w:rsidR="00A27AD9" w:rsidRPr="00EA3875" w:rsidRDefault="00A27AD9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建築物</w:t>
            </w:r>
          </w:p>
        </w:tc>
        <w:tc>
          <w:tcPr>
            <w:tcW w:w="183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94C457" w14:textId="77777777" w:rsidR="00A27AD9" w:rsidRPr="00EA3875" w:rsidRDefault="00A27AD9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cs="Segoe UI Symbol" w:hint="eastAsia"/>
                <w:sz w:val="24"/>
              </w:rPr>
              <w:t>□ 新築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3D1366" w14:textId="77777777" w:rsidR="00A27AD9" w:rsidRPr="00EA3875" w:rsidRDefault="00A27AD9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□ 増築</w:t>
            </w:r>
          </w:p>
        </w:tc>
        <w:tc>
          <w:tcPr>
            <w:tcW w:w="183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F1E0913" w14:textId="77777777" w:rsidR="00A27AD9" w:rsidRPr="00EA3875" w:rsidRDefault="00A27AD9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□ 改築</w:t>
            </w:r>
          </w:p>
        </w:tc>
      </w:tr>
      <w:tr w:rsidR="00B5228B" w:rsidRPr="00EA3875" w14:paraId="522737CD" w14:textId="77777777" w:rsidTr="00BA227A">
        <w:tc>
          <w:tcPr>
            <w:tcW w:w="1979" w:type="dxa"/>
            <w:tcBorders>
              <w:top w:val="nil"/>
              <w:left w:val="single" w:sz="12" w:space="0" w:color="auto"/>
              <w:bottom w:val="nil"/>
            </w:tcBorders>
          </w:tcPr>
          <w:p w14:paraId="7F8CD5E0" w14:textId="77777777" w:rsidR="00B5228B" w:rsidRPr="00EA3875" w:rsidRDefault="00B5228B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14:paraId="58F5E2D7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1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0C44AB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 w:cs="Segoe UI Symbol"/>
                <w:sz w:val="24"/>
              </w:rPr>
            </w:pPr>
            <w:r w:rsidRPr="00EA3875">
              <w:rPr>
                <w:rFonts w:ascii="BIZ UDP明朝 Medium" w:eastAsia="BIZ UDP明朝 Medium" w:hAnsi="BIZ UDP明朝 Medium" w:cs="Segoe UI Symbol" w:hint="eastAsia"/>
                <w:sz w:val="24"/>
              </w:rPr>
              <w:t>□</w:t>
            </w:r>
            <w:r w:rsidRPr="00EA3875">
              <w:rPr>
                <w:rFonts w:ascii="BIZ UDP明朝 Medium" w:eastAsia="BIZ UDP明朝 Medium" w:hAnsi="BIZ UDP明朝 Medium" w:cs="Segoe UI Symbol"/>
                <w:sz w:val="24"/>
              </w:rPr>
              <w:t xml:space="preserve"> </w:t>
            </w:r>
            <w:r w:rsidRPr="00EA3875">
              <w:rPr>
                <w:rFonts w:ascii="BIZ UDP明朝 Medium" w:eastAsia="BIZ UDP明朝 Medium" w:hAnsi="BIZ UDP明朝 Medium" w:cs="Segoe UI Symbol" w:hint="eastAsia"/>
                <w:kern w:val="0"/>
                <w:sz w:val="24"/>
              </w:rPr>
              <w:t>大規模な修繕</w:t>
            </w:r>
          </w:p>
        </w:tc>
        <w:tc>
          <w:tcPr>
            <w:tcW w:w="26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DB349E9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 xml:space="preserve">□ </w:t>
            </w:r>
            <w:r w:rsidRPr="00EA387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大規模な模様替</w:t>
            </w:r>
          </w:p>
        </w:tc>
      </w:tr>
      <w:tr w:rsidR="00BA2262" w:rsidRPr="00EA3875" w14:paraId="7231A5D9" w14:textId="77777777" w:rsidTr="002957AB">
        <w:tc>
          <w:tcPr>
            <w:tcW w:w="1979" w:type="dxa"/>
            <w:tcBorders>
              <w:top w:val="nil"/>
              <w:left w:val="single" w:sz="12" w:space="0" w:color="auto"/>
              <w:bottom w:val="nil"/>
            </w:tcBorders>
          </w:tcPr>
          <w:p w14:paraId="45948A3D" w14:textId="77777777" w:rsidR="00BA2262" w:rsidRPr="00EA3875" w:rsidRDefault="00BA2262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14:paraId="6E882D09" w14:textId="77777777" w:rsidR="00BA2262" w:rsidRPr="00EA3875" w:rsidRDefault="00BA2262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51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9349B2A" w14:textId="77777777" w:rsidR="002957AB" w:rsidRPr="00EA3875" w:rsidRDefault="00BA2262" w:rsidP="00B5228B">
            <w:pPr>
              <w:spacing w:line="440" w:lineRule="exact"/>
              <w:rPr>
                <w:rFonts w:ascii="BIZ UDP明朝 Medium" w:eastAsia="BIZ UDP明朝 Medium" w:hAnsi="BIZ UDP明朝 Medium" w:cs="Segoe UI Symbol"/>
                <w:sz w:val="24"/>
              </w:rPr>
            </w:pPr>
            <w:r w:rsidRPr="00EA3875">
              <w:rPr>
                <w:rFonts w:ascii="BIZ UDP明朝 Medium" w:eastAsia="BIZ UDP明朝 Medium" w:hAnsi="BIZ UDP明朝 Medium" w:cs="Segoe UI Symbol" w:hint="eastAsia"/>
                <w:sz w:val="24"/>
              </w:rPr>
              <w:t>□ 屋根の塗り替え・葺き替え</w:t>
            </w:r>
          </w:p>
        </w:tc>
      </w:tr>
      <w:tr w:rsidR="002957AB" w:rsidRPr="00EA3875" w14:paraId="4ACE5D16" w14:textId="77777777" w:rsidTr="002957AB">
        <w:tc>
          <w:tcPr>
            <w:tcW w:w="1979" w:type="dxa"/>
            <w:tcBorders>
              <w:top w:val="nil"/>
              <w:left w:val="single" w:sz="12" w:space="0" w:color="auto"/>
              <w:bottom w:val="nil"/>
            </w:tcBorders>
          </w:tcPr>
          <w:p w14:paraId="75B45EF4" w14:textId="77777777" w:rsidR="002957AB" w:rsidRPr="00EA3875" w:rsidRDefault="002957AB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23ABB0DA" w14:textId="77777777" w:rsidR="002957AB" w:rsidRPr="00EA3875" w:rsidRDefault="002957A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51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CAC5891" w14:textId="77777777" w:rsidR="002957AB" w:rsidRPr="00EA3875" w:rsidRDefault="002957AB" w:rsidP="00B5228B">
            <w:pPr>
              <w:spacing w:line="440" w:lineRule="exact"/>
              <w:rPr>
                <w:rFonts w:ascii="BIZ UDP明朝 Medium" w:eastAsia="BIZ UDP明朝 Medium" w:hAnsi="BIZ UDP明朝 Medium" w:cs="Segoe UI Symbol"/>
                <w:sz w:val="24"/>
              </w:rPr>
            </w:pPr>
            <w:r w:rsidRPr="00EA3875">
              <w:rPr>
                <w:rFonts w:ascii="BIZ UDP明朝 Medium" w:eastAsia="BIZ UDP明朝 Medium" w:hAnsi="BIZ UDP明朝 Medium" w:cs="Segoe UI Symbol" w:hint="eastAsia"/>
                <w:sz w:val="24"/>
              </w:rPr>
              <w:t>□ 外壁の塗り替え・張り替え</w:t>
            </w:r>
          </w:p>
        </w:tc>
      </w:tr>
      <w:tr w:rsidR="00A27AD9" w:rsidRPr="00EA3875" w14:paraId="266EF65F" w14:textId="77777777" w:rsidTr="00BA227A">
        <w:tc>
          <w:tcPr>
            <w:tcW w:w="1979" w:type="dxa"/>
            <w:tcBorders>
              <w:top w:val="nil"/>
              <w:left w:val="single" w:sz="12" w:space="0" w:color="auto"/>
              <w:bottom w:val="nil"/>
            </w:tcBorders>
          </w:tcPr>
          <w:p w14:paraId="69D5E77C" w14:textId="77777777" w:rsidR="00A27AD9" w:rsidRPr="00EA3875" w:rsidRDefault="00A27AD9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4E1E7FB9" w14:textId="77777777" w:rsidR="00A27AD9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建築設備</w:t>
            </w:r>
          </w:p>
        </w:tc>
        <w:tc>
          <w:tcPr>
            <w:tcW w:w="18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16C9D5" w14:textId="77777777" w:rsidR="00A27AD9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 w:cs="Segoe UI Symbol"/>
                <w:sz w:val="24"/>
              </w:rPr>
            </w:pPr>
            <w:r w:rsidRPr="00EA3875">
              <w:rPr>
                <w:rFonts w:ascii="BIZ UDP明朝 Medium" w:eastAsia="BIZ UDP明朝 Medium" w:hAnsi="BIZ UDP明朝 Medium" w:cs="Segoe UI Symbol" w:hint="eastAsia"/>
                <w:sz w:val="24"/>
              </w:rPr>
              <w:t>□ 除去</w:t>
            </w:r>
          </w:p>
        </w:tc>
        <w:tc>
          <w:tcPr>
            <w:tcW w:w="184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4999E4" w14:textId="77777777" w:rsidR="00A27AD9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□ 隠ぺい</w:t>
            </w:r>
          </w:p>
        </w:tc>
        <w:tc>
          <w:tcPr>
            <w:tcW w:w="183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EA18B6F" w14:textId="77777777" w:rsidR="00A27AD9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□ 改善</w:t>
            </w:r>
          </w:p>
        </w:tc>
      </w:tr>
      <w:tr w:rsidR="00B5228B" w:rsidRPr="00EA3875" w14:paraId="48608555" w14:textId="77777777" w:rsidTr="00BA227A">
        <w:tc>
          <w:tcPr>
            <w:tcW w:w="1979" w:type="dxa"/>
            <w:tcBorders>
              <w:top w:val="nil"/>
              <w:left w:val="single" w:sz="12" w:space="0" w:color="auto"/>
              <w:bottom w:val="nil"/>
            </w:tcBorders>
          </w:tcPr>
          <w:p w14:paraId="09EE5436" w14:textId="77777777" w:rsidR="00B5228B" w:rsidRPr="00EA3875" w:rsidRDefault="00B5228B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172149DA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屋外広告物</w:t>
            </w:r>
          </w:p>
        </w:tc>
        <w:tc>
          <w:tcPr>
            <w:tcW w:w="18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1AE671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 w:cs="Segoe UI Symbol"/>
                <w:sz w:val="24"/>
              </w:rPr>
            </w:pPr>
            <w:r w:rsidRPr="00EA3875">
              <w:rPr>
                <w:rFonts w:ascii="BIZ UDP明朝 Medium" w:eastAsia="BIZ UDP明朝 Medium" w:hAnsi="BIZ UDP明朝 Medium" w:cs="Segoe UI Symbol" w:hint="eastAsia"/>
                <w:sz w:val="24"/>
              </w:rPr>
              <w:t>□ 除去</w:t>
            </w:r>
          </w:p>
        </w:tc>
        <w:tc>
          <w:tcPr>
            <w:tcW w:w="184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076A5E" w14:textId="77777777" w:rsidR="00B5228B" w:rsidRPr="00EA3875" w:rsidRDefault="00702203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□ 改善</w:t>
            </w:r>
          </w:p>
        </w:tc>
        <w:tc>
          <w:tcPr>
            <w:tcW w:w="183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98898F3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5228B" w:rsidRPr="00EA3875" w14:paraId="28AB99EB" w14:textId="77777777" w:rsidTr="00BA227A">
        <w:tc>
          <w:tcPr>
            <w:tcW w:w="1979" w:type="dxa"/>
            <w:tcBorders>
              <w:top w:val="nil"/>
              <w:left w:val="single" w:sz="12" w:space="0" w:color="auto"/>
              <w:bottom w:val="nil"/>
            </w:tcBorders>
          </w:tcPr>
          <w:p w14:paraId="39E7ECAA" w14:textId="77777777" w:rsidR="00B5228B" w:rsidRPr="00EA3875" w:rsidRDefault="00B5228B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nil"/>
              <w:right w:val="dashed" w:sz="4" w:space="0" w:color="auto"/>
            </w:tcBorders>
          </w:tcPr>
          <w:p w14:paraId="116F06FC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外構</w:t>
            </w:r>
          </w:p>
        </w:tc>
        <w:tc>
          <w:tcPr>
            <w:tcW w:w="18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BA120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 w:cs="Segoe UI Symbol"/>
                <w:sz w:val="24"/>
              </w:rPr>
            </w:pPr>
            <w:r w:rsidRPr="00EA3875">
              <w:rPr>
                <w:rFonts w:ascii="BIZ UDP明朝 Medium" w:eastAsia="BIZ UDP明朝 Medium" w:hAnsi="BIZ UDP明朝 Medium" w:cs="Segoe UI Symbol" w:hint="eastAsia"/>
                <w:sz w:val="24"/>
              </w:rPr>
              <w:t>□ 門の整備</w:t>
            </w:r>
          </w:p>
        </w:tc>
        <w:tc>
          <w:tcPr>
            <w:tcW w:w="184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112F94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□ 塀の整備</w:t>
            </w:r>
          </w:p>
        </w:tc>
        <w:tc>
          <w:tcPr>
            <w:tcW w:w="1836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D5B0A6B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□ 柵の整備</w:t>
            </w:r>
          </w:p>
        </w:tc>
      </w:tr>
      <w:tr w:rsidR="00B5228B" w:rsidRPr="00EA3875" w14:paraId="799D1EC1" w14:textId="77777777" w:rsidTr="00BA227A">
        <w:tc>
          <w:tcPr>
            <w:tcW w:w="197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A3C8757" w14:textId="77777777" w:rsidR="00B5228B" w:rsidRPr="00EA3875" w:rsidRDefault="00B5228B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14:paraId="5F20EC92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D208053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 w:cs="Segoe UI Symbol"/>
                <w:sz w:val="24"/>
              </w:rPr>
            </w:pPr>
            <w:r w:rsidRPr="00EA3875">
              <w:rPr>
                <w:rFonts w:ascii="BIZ UDP明朝 Medium" w:eastAsia="BIZ UDP明朝 Medium" w:hAnsi="BIZ UDP明朝 Medium" w:cs="Segoe UI Symbol" w:hint="eastAsia"/>
                <w:sz w:val="24"/>
              </w:rPr>
              <w:t>□ 植栽の整備</w:t>
            </w:r>
          </w:p>
        </w:tc>
        <w:tc>
          <w:tcPr>
            <w:tcW w:w="3676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2E7971E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□ その他（　　　　　　　　 ）</w:t>
            </w:r>
          </w:p>
        </w:tc>
      </w:tr>
      <w:tr w:rsidR="00A27AD9" w:rsidRPr="00EA3875" w14:paraId="641919A7" w14:textId="77777777" w:rsidTr="00BA227A"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B1CF8C" w14:textId="77777777" w:rsidR="00B5228B" w:rsidRPr="00EA3875" w:rsidRDefault="00B5228B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工事金額の総額</w:t>
            </w:r>
          </w:p>
        </w:tc>
        <w:tc>
          <w:tcPr>
            <w:tcW w:w="734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3E409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14:paraId="6BFFED42" w14:textId="64FCFEE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</w:t>
            </w:r>
            <w:r w:rsidR="00EA3875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EA3875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　　　　　</w:t>
            </w:r>
            <w:r w:rsidR="00EA3875" w:rsidRPr="00EA3875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  <w:p w14:paraId="543DDB76" w14:textId="77777777" w:rsidR="00B5228B" w:rsidRPr="00EA3875" w:rsidRDefault="00B5228B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※建築物については、外観に係る工事費のみ</w:t>
            </w:r>
            <w:r w:rsidR="00BF6FD8" w:rsidRPr="00EA3875">
              <w:rPr>
                <w:rFonts w:ascii="BIZ UDP明朝 Medium" w:eastAsia="BIZ UDP明朝 Medium" w:hAnsi="BIZ UDP明朝 Medium" w:hint="eastAsia"/>
                <w:sz w:val="24"/>
              </w:rPr>
              <w:t>ご記入ください</w:t>
            </w: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。</w:t>
            </w:r>
          </w:p>
        </w:tc>
      </w:tr>
      <w:tr w:rsidR="00BA227A" w:rsidRPr="00EA3875" w14:paraId="62689F23" w14:textId="77777777" w:rsidTr="00BA227A">
        <w:trPr>
          <w:trHeight w:val="154"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FA0911" w14:textId="77777777" w:rsidR="00BA227A" w:rsidRPr="00EA3875" w:rsidRDefault="00BA227A" w:rsidP="00BA227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w w:val="80"/>
                <w:sz w:val="24"/>
              </w:rPr>
              <w:t>山形市住宅リフォーム総合支援事業の</w:t>
            </w:r>
          </w:p>
          <w:p w14:paraId="603A8C25" w14:textId="77777777" w:rsidR="00BA227A" w:rsidRPr="00EA3875" w:rsidRDefault="00BA227A" w:rsidP="00BA227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w w:val="80"/>
                <w:sz w:val="24"/>
              </w:rPr>
              <w:t>申し込み希望</w:t>
            </w:r>
          </w:p>
        </w:tc>
        <w:tc>
          <w:tcPr>
            <w:tcW w:w="3669" w:type="dxa"/>
            <w:gridSpan w:val="3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11F3F68" w14:textId="77777777" w:rsidR="00BA227A" w:rsidRPr="00EA3875" w:rsidRDefault="00BA227A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□ 申し込みを希望します。</w:t>
            </w:r>
          </w:p>
        </w:tc>
        <w:tc>
          <w:tcPr>
            <w:tcW w:w="3676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6D05C0F" w14:textId="77777777" w:rsidR="00BA227A" w:rsidRPr="00EA3875" w:rsidRDefault="00BA227A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□ 申し込みを希望しません。</w:t>
            </w:r>
          </w:p>
        </w:tc>
      </w:tr>
      <w:tr w:rsidR="00BA227A" w:rsidRPr="00EA3875" w14:paraId="302FBC00" w14:textId="77777777" w:rsidTr="00BA227A">
        <w:trPr>
          <w:trHeight w:val="70"/>
        </w:trPr>
        <w:tc>
          <w:tcPr>
            <w:tcW w:w="19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ADECEF" w14:textId="77777777" w:rsidR="00BA227A" w:rsidRPr="00EA3875" w:rsidRDefault="00BA227A" w:rsidP="00B5228B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7345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5678A41" w14:textId="77777777" w:rsidR="00BA227A" w:rsidRPr="00EA3875" w:rsidRDefault="00BA227A" w:rsidP="00B5228B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A3875">
              <w:rPr>
                <w:rFonts w:ascii="BIZ UDP明朝 Medium" w:eastAsia="BIZ UDP明朝 Medium" w:hAnsi="BIZ UDP明朝 Medium" w:hint="eastAsia"/>
                <w:sz w:val="24"/>
              </w:rPr>
              <w:t>※景観重点地区景観形成事業の工事箇所と重複はできません。</w:t>
            </w:r>
          </w:p>
        </w:tc>
      </w:tr>
    </w:tbl>
    <w:p w14:paraId="100E93F5" w14:textId="77777777" w:rsidR="00EA3875" w:rsidRDefault="00B5228B" w:rsidP="00EA3875">
      <w:pPr>
        <w:rPr>
          <w:rFonts w:ascii="BIZ UDP明朝 Medium" w:eastAsia="BIZ UDP明朝 Medium" w:hAnsi="BIZ UDP明朝 Medium"/>
          <w:sz w:val="24"/>
        </w:rPr>
      </w:pPr>
      <w:r w:rsidRPr="00EA3875">
        <w:rPr>
          <w:rFonts w:ascii="BIZ UDP明朝 Medium" w:eastAsia="BIZ UDP明朝 Medium" w:hAnsi="BIZ UDP明朝 Medium" w:hint="eastAsia"/>
          <w:sz w:val="24"/>
        </w:rPr>
        <w:t>【添付書類】</w:t>
      </w:r>
    </w:p>
    <w:p w14:paraId="5A6F2941" w14:textId="5A4D0FDC" w:rsidR="00EA3875" w:rsidRDefault="00EA3875" w:rsidP="00EA387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EA3875">
        <w:rPr>
          <w:rFonts w:ascii="BIZ UDP明朝 Medium" w:eastAsia="BIZ UDP明朝 Medium" w:hAnsi="BIZ UDP明朝 Medium" w:hint="eastAsia"/>
          <w:sz w:val="24"/>
        </w:rPr>
        <w:t xml:space="preserve">⑴　工事見積書の写し　　</w:t>
      </w: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EA3875">
        <w:rPr>
          <w:rFonts w:ascii="BIZ UDP明朝 Medium" w:eastAsia="BIZ UDP明朝 Medium" w:hAnsi="BIZ UDP明朝 Medium" w:hint="eastAsia"/>
          <w:sz w:val="24"/>
        </w:rPr>
        <w:t xml:space="preserve">　⑵　修景を行う</w:t>
      </w:r>
      <w:r w:rsidR="008639D6">
        <w:rPr>
          <w:rFonts w:ascii="BIZ UDP明朝 Medium" w:eastAsia="BIZ UDP明朝 Medium" w:hAnsi="BIZ UDP明朝 Medium" w:hint="eastAsia"/>
          <w:sz w:val="24"/>
        </w:rPr>
        <w:t>場所</w:t>
      </w:r>
      <w:r w:rsidRPr="00EA3875">
        <w:rPr>
          <w:rFonts w:ascii="BIZ UDP明朝 Medium" w:eastAsia="BIZ UDP明朝 Medium" w:hAnsi="BIZ UDP明朝 Medium" w:hint="eastAsia"/>
          <w:sz w:val="24"/>
        </w:rPr>
        <w:t>がわかる地図（位置図）</w:t>
      </w:r>
    </w:p>
    <w:p w14:paraId="4ABD21C2" w14:textId="2B9FFE0E" w:rsidR="00BF6FD8" w:rsidRPr="00EA3875" w:rsidRDefault="00EA3875" w:rsidP="00EA387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EA3875">
        <w:rPr>
          <w:rFonts w:ascii="BIZ UDP明朝 Medium" w:eastAsia="BIZ UDP明朝 Medium" w:hAnsi="BIZ UDP明朝 Medium" w:hint="eastAsia"/>
          <w:sz w:val="24"/>
        </w:rPr>
        <w:t>⑶　修景箇所がわかる写真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EA3875">
        <w:rPr>
          <w:rFonts w:ascii="BIZ UDP明朝 Medium" w:eastAsia="BIZ UDP明朝 Medium" w:hAnsi="BIZ UDP明朝 Medium" w:hint="eastAsia"/>
          <w:sz w:val="24"/>
        </w:rPr>
        <w:t xml:space="preserve">　⑷　委任状（工事請負業者等が代理で申請する場合のみ）</w:t>
      </w:r>
    </w:p>
    <w:sectPr w:rsidR="00BF6FD8" w:rsidRPr="00EA3875" w:rsidSect="00BA227A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CB81" w14:textId="77777777" w:rsidR="00BA2262" w:rsidRDefault="00BA2262" w:rsidP="00BA2262">
      <w:r>
        <w:separator/>
      </w:r>
    </w:p>
  </w:endnote>
  <w:endnote w:type="continuationSeparator" w:id="0">
    <w:p w14:paraId="2AF149A0" w14:textId="77777777" w:rsidR="00BA2262" w:rsidRDefault="00BA2262" w:rsidP="00BA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FCF2" w14:textId="77777777" w:rsidR="00BA2262" w:rsidRDefault="00BA2262" w:rsidP="00BA2262">
      <w:r>
        <w:separator/>
      </w:r>
    </w:p>
  </w:footnote>
  <w:footnote w:type="continuationSeparator" w:id="0">
    <w:p w14:paraId="492FE9D3" w14:textId="77777777" w:rsidR="00BA2262" w:rsidRDefault="00BA2262" w:rsidP="00BA2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D9"/>
    <w:rsid w:val="00165104"/>
    <w:rsid w:val="002957AB"/>
    <w:rsid w:val="003D24E9"/>
    <w:rsid w:val="00451054"/>
    <w:rsid w:val="00475342"/>
    <w:rsid w:val="006832E4"/>
    <w:rsid w:val="00702203"/>
    <w:rsid w:val="008639D6"/>
    <w:rsid w:val="00941D00"/>
    <w:rsid w:val="00A27AD9"/>
    <w:rsid w:val="00B5228B"/>
    <w:rsid w:val="00BA2262"/>
    <w:rsid w:val="00BA227A"/>
    <w:rsid w:val="00BF6FD8"/>
    <w:rsid w:val="00E64B0E"/>
    <w:rsid w:val="00EA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83F7AC"/>
  <w15:chartTrackingRefBased/>
  <w15:docId w15:val="{A25EBEBD-C469-4322-96BB-D74FC24C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A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2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2262"/>
  </w:style>
  <w:style w:type="paragraph" w:styleId="a7">
    <w:name w:val="footer"/>
    <w:basedOn w:val="a"/>
    <w:link w:val="a8"/>
    <w:uiPriority w:val="99"/>
    <w:unhideWhenUsed/>
    <w:rsid w:val="00BA2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2262"/>
  </w:style>
  <w:style w:type="paragraph" w:styleId="a9">
    <w:name w:val="Balloon Text"/>
    <w:basedOn w:val="a"/>
    <w:link w:val="aa"/>
    <w:uiPriority w:val="99"/>
    <w:semiHidden/>
    <w:unhideWhenUsed/>
    <w:rsid w:val="00BA2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YG170PC031U</dc:creator>
  <cp:keywords/>
  <dc:description/>
  <cp:lastModifiedBy>YG172PC007U</cp:lastModifiedBy>
  <cp:revision>11</cp:revision>
  <cp:lastPrinted>2024-04-03T00:04:00Z</cp:lastPrinted>
  <dcterms:created xsi:type="dcterms:W3CDTF">2022-01-17T06:56:00Z</dcterms:created>
  <dcterms:modified xsi:type="dcterms:W3CDTF">2025-04-08T07:10:00Z</dcterms:modified>
</cp:coreProperties>
</file>