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E861" w14:textId="77777777" w:rsidR="00A221A1" w:rsidRPr="00F023D1" w:rsidRDefault="00A221A1" w:rsidP="00A221A1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3A68E" wp14:editId="2709665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88570" w14:textId="77777777" w:rsidR="00A221A1" w:rsidRDefault="00A221A1" w:rsidP="00A221A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6A43C285" w14:textId="77777777" w:rsidR="00A221A1" w:rsidRDefault="00A221A1" w:rsidP="00A221A1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448A684B" w14:textId="77777777" w:rsidR="00A221A1" w:rsidRDefault="00A221A1" w:rsidP="00A221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A6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" fillcolor="white [3201]" strokeweight=".5pt">
                <v:textbox>
                  <w:txbxContent>
                    <w:p w14:paraId="04988570" w14:textId="77777777" w:rsidR="00A221A1" w:rsidRDefault="00A221A1" w:rsidP="00A221A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6A43C285" w14:textId="77777777" w:rsidR="00A221A1" w:rsidRDefault="00A221A1" w:rsidP="00A221A1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448A684B" w14:textId="77777777" w:rsidR="00A221A1" w:rsidRDefault="00A221A1" w:rsidP="00A221A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23D1">
        <w:rPr>
          <w:rFonts w:hint="eastAsia"/>
          <w:color w:val="000000" w:themeColor="text1"/>
        </w:rPr>
        <w:t>様式第十</w:t>
      </w:r>
      <w:r>
        <w:rPr>
          <w:rFonts w:hint="eastAsia"/>
          <w:color w:val="000000" w:themeColor="text1"/>
        </w:rPr>
        <w:t>三</w:t>
      </w:r>
    </w:p>
    <w:p w14:paraId="1F1290A1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26433D97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7C9EA02B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6C739B69" w14:textId="77777777" w:rsidR="00A221A1" w:rsidRPr="00F023D1" w:rsidRDefault="00A221A1" w:rsidP="00A221A1">
      <w:pPr>
        <w:widowControl/>
        <w:jc w:val="left"/>
        <w:rPr>
          <w:color w:val="000000" w:themeColor="text1"/>
        </w:rPr>
      </w:pPr>
    </w:p>
    <w:p w14:paraId="2A1E0CD9" w14:textId="77777777" w:rsidR="00A221A1" w:rsidRDefault="00A221A1" w:rsidP="00A221A1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DDFA47E" w14:textId="77777777" w:rsidR="00A221A1" w:rsidRPr="008732A1" w:rsidRDefault="00A221A1" w:rsidP="00A221A1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67B6506F" w14:textId="77777777" w:rsidR="00A221A1" w:rsidRPr="008732A1" w:rsidRDefault="00A221A1" w:rsidP="00A221A1">
      <w:pPr>
        <w:widowControl/>
        <w:rPr>
          <w:sz w:val="22"/>
        </w:rPr>
      </w:pPr>
    </w:p>
    <w:p w14:paraId="5838AA49" w14:textId="6C76990B" w:rsidR="00A221A1" w:rsidRPr="008732A1" w:rsidRDefault="00C1448C" w:rsidP="00A221A1">
      <w:pPr>
        <w:widowControl/>
        <w:rPr>
          <w:sz w:val="22"/>
        </w:rPr>
      </w:pPr>
      <w:r>
        <w:rPr>
          <w:rFonts w:hint="eastAsia"/>
          <w:sz w:val="22"/>
        </w:rPr>
        <w:t xml:space="preserve">　　</w:t>
      </w:r>
      <w:r w:rsidR="000D07A3">
        <w:rPr>
          <w:rFonts w:hint="eastAsia"/>
          <w:sz w:val="22"/>
        </w:rPr>
        <w:t>山形</w:t>
      </w:r>
      <w:r>
        <w:rPr>
          <w:rFonts w:hint="eastAsia"/>
          <w:sz w:val="22"/>
        </w:rPr>
        <w:t>市長　様</w:t>
      </w:r>
      <w:bookmarkStart w:id="0" w:name="_GoBack"/>
      <w:bookmarkEnd w:id="0"/>
    </w:p>
    <w:p w14:paraId="10E984F2" w14:textId="77777777" w:rsidR="00A221A1" w:rsidRPr="008732A1" w:rsidRDefault="00A221A1" w:rsidP="00A221A1">
      <w:pPr>
        <w:widowControl/>
        <w:rPr>
          <w:sz w:val="22"/>
        </w:rPr>
      </w:pPr>
    </w:p>
    <w:p w14:paraId="699DE3E5" w14:textId="77777777" w:rsidR="00A221A1" w:rsidRPr="008732A1" w:rsidRDefault="00A221A1" w:rsidP="00A221A1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693CB9EE" w14:textId="77777777" w:rsidR="00A221A1" w:rsidRPr="008732A1" w:rsidRDefault="00A221A1" w:rsidP="00A221A1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9B5D552" w14:textId="77777777" w:rsidR="00A221A1" w:rsidRPr="008732A1" w:rsidRDefault="00A221A1" w:rsidP="00A221A1">
      <w:pPr>
        <w:widowControl/>
        <w:rPr>
          <w:sz w:val="22"/>
        </w:rPr>
      </w:pPr>
    </w:p>
    <w:p w14:paraId="2FC5A047" w14:textId="77777777" w:rsidR="00A221A1" w:rsidRPr="00045830" w:rsidRDefault="00A221A1" w:rsidP="00A221A1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D07A3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Pr="000D07A3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Pr="000D07A3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4BA29670" w14:textId="77777777" w:rsidR="00A221A1" w:rsidRPr="00045830" w:rsidRDefault="00A221A1" w:rsidP="00A221A1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221A1" w:rsidRPr="00045830" w14:paraId="06726A89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37722D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2593591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2368CC4D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221A1" w:rsidRPr="00045830" w14:paraId="7CCF4A95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6E6DC4F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429FE3E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5A0B4127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221A1" w:rsidRPr="00045830" w14:paraId="306A3652" w14:textId="77777777" w:rsidTr="00E766E5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376D3908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7431A7F8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005BA8C" w14:textId="77777777" w:rsidR="00A221A1" w:rsidRPr="00045830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6D26499" w14:textId="77777777" w:rsidR="00A221A1" w:rsidRPr="00045830" w:rsidRDefault="00A221A1" w:rsidP="00E766E5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221A1" w:rsidRPr="00045830" w14:paraId="670B2B56" w14:textId="77777777" w:rsidTr="00E766E5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75B2C17A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65B54F6B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B49D80" w14:textId="77777777" w:rsidR="00A221A1" w:rsidRPr="00045830" w:rsidRDefault="00A221A1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A221A1" w:rsidRPr="00045830" w14:paraId="071B5752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328A7B8D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05B2ACFD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</w:p>
          <w:p w14:paraId="32A3147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554052C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>
              <w:rPr>
                <w:sz w:val="22"/>
              </w:rPr>
              <w:t>中間検査の対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象となる特定工程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735745D1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 w14:paraId="761E652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221A1" w:rsidRPr="00045830" w14:paraId="441827D2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EF1A9A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8061C5F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D7B44E5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7D0F03F7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4971415B" w14:textId="77777777" w:rsidTr="00E766E5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DBC7E53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3472A9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39C73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1F9B384F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 w14:paraId="20CBE733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221A1" w:rsidRPr="00045830" w14:paraId="0A0F1F2F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8E511E2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6EBCC1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F006E29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0E8EE76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1B4FF8FE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660FDF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A221A1" w:rsidRPr="00045830" w14:paraId="48B3C62E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012C008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101C11B5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E0131D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724A1404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EEC2CC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311AAB7D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3C6A3C9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861E0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ABB6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2331AA1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917AA3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A221A1" w:rsidRPr="00045830" w14:paraId="0302D90D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7319F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D1CFF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43AC2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EDA0D" w14:textId="77777777" w:rsidR="00A221A1" w:rsidRDefault="00A221A1" w:rsidP="00E766E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032FF9B2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628AD464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A221A1" w:rsidRPr="00045830" w14:paraId="2097B44A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F4D6E3D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8ADB92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676D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2D9C0E4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66C9B9CE" w14:textId="77777777" w:rsidR="00A221A1" w:rsidRPr="00045830" w:rsidRDefault="00A221A1" w:rsidP="00E766E5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3E9EF8C" w14:textId="77777777" w:rsidR="00A221A1" w:rsidRPr="00045830" w:rsidRDefault="00A221A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21A1" w:rsidRPr="00045830" w14:paraId="208B7E8B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76EC39F8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5F78DD0C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AC4FC3D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320D72B3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48F5FBE4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1FCD42E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A221A1" w:rsidRPr="00045830" w14:paraId="633222C1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8254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016F19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B10123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72976C78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629230B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1891AF92" w14:textId="77777777" w:rsidTr="00E766E5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56C2414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0B0BE32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77D877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35C1B685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6383D632" w14:textId="77777777" w:rsidR="00A221A1" w:rsidRPr="00045830" w:rsidRDefault="00A221A1" w:rsidP="00E766E5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3BD19C0" w14:textId="77777777" w:rsidR="00A221A1" w:rsidRPr="00045830" w:rsidRDefault="00A221A1" w:rsidP="00E766E5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21A1" w:rsidRPr="00045830" w14:paraId="19392141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28093F32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5CA1BC3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597BCF7" w14:textId="77777777" w:rsidR="00A221A1" w:rsidRPr="00045830" w:rsidRDefault="00A221A1" w:rsidP="00E766E5">
            <w:pPr>
              <w:widowControl/>
              <w:ind w:right="420"/>
              <w:rPr>
                <w:sz w:val="22"/>
              </w:rPr>
            </w:pPr>
          </w:p>
        </w:tc>
      </w:tr>
    </w:tbl>
    <w:p w14:paraId="3FBD8611" w14:textId="77777777" w:rsidR="00A221A1" w:rsidRDefault="00A221A1" w:rsidP="00A221A1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64CD10A4" w14:textId="77777777" w:rsidR="00A221A1" w:rsidRDefault="00A221A1" w:rsidP="00A221A1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2A0454F2" w14:textId="77777777" w:rsidR="00A221A1" w:rsidRDefault="00A221A1" w:rsidP="00A221A1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797B8449" w:rsidR="002551A8" w:rsidRPr="00A221A1" w:rsidRDefault="00A221A1" w:rsidP="00A221A1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　６及び７欄は、記入欄が不足する</w:t>
      </w:r>
      <w:r>
        <w:rPr>
          <w:sz w:val="22"/>
        </w:rPr>
        <w:t>とき</w:t>
      </w:r>
      <w:r w:rsidRPr="7F366385">
        <w:rPr>
          <w:sz w:val="22"/>
        </w:rPr>
        <w:t>は、別紙に必要な事項を記入して添えてください。</w:t>
      </w:r>
    </w:p>
    <w:sectPr w:rsidR="002551A8" w:rsidRPr="00A221A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07A3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68D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21A1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448C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D5DC2C-02E5-4F25-B523-7DFB3ABE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山形市</cp:lastModifiedBy>
  <cp:revision>2</cp:revision>
  <dcterms:created xsi:type="dcterms:W3CDTF">2025-01-28T07:04:00Z</dcterms:created>
  <dcterms:modified xsi:type="dcterms:W3CDTF">2025-01-28T07:05:00Z</dcterms:modified>
</cp:coreProperties>
</file>