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1220"/>
        <w:gridCol w:w="1218"/>
        <w:gridCol w:w="8"/>
        <w:gridCol w:w="953"/>
        <w:gridCol w:w="261"/>
        <w:gridCol w:w="495"/>
        <w:gridCol w:w="698"/>
        <w:gridCol w:w="25"/>
        <w:gridCol w:w="439"/>
        <w:gridCol w:w="782"/>
        <w:gridCol w:w="349"/>
        <w:gridCol w:w="869"/>
        <w:gridCol w:w="123"/>
        <w:gridCol w:w="1097"/>
      </w:tblGrid>
      <w:tr w:rsidR="00EE731A" w:rsidRPr="00EE731A" w14:paraId="6138A68F" w14:textId="77777777" w:rsidTr="007B0EA1">
        <w:trPr>
          <w:trHeight w:val="540"/>
        </w:trPr>
        <w:tc>
          <w:tcPr>
            <w:tcW w:w="1246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E7520" w14:textId="77777777" w:rsidR="00EE731A" w:rsidRPr="00EE731A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EE731A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別記様式第２号</w:t>
            </w:r>
          </w:p>
        </w:tc>
        <w:tc>
          <w:tcPr>
            <w:tcW w:w="629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01D1A" w14:textId="77777777" w:rsidR="00EE731A" w:rsidRPr="00EE731A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77" w:type="pct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92511" w14:textId="77777777" w:rsidR="00EE731A" w:rsidRPr="00EE731A" w:rsidRDefault="00EE731A" w:rsidP="00EE731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FE6F9" w14:textId="77777777" w:rsidR="00EE731A" w:rsidRPr="00EE731A" w:rsidRDefault="00EE731A" w:rsidP="00EE731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CCA94" w14:textId="77777777" w:rsidR="00EE731A" w:rsidRPr="00EE731A" w:rsidRDefault="00EE731A" w:rsidP="00EE731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6DBB" w14:textId="77777777" w:rsidR="00EE731A" w:rsidRPr="00EE731A" w:rsidRDefault="00EE731A" w:rsidP="00EE731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249DF" w14:textId="77777777" w:rsidR="00EE731A" w:rsidRPr="00EE731A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EE731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事前協議概要書</w:t>
            </w:r>
          </w:p>
        </w:tc>
      </w:tr>
      <w:tr w:rsidR="00EE731A" w:rsidRPr="001432DC" w14:paraId="56CDF932" w14:textId="77777777" w:rsidTr="00E77F77">
        <w:trPr>
          <w:trHeight w:val="540"/>
        </w:trPr>
        <w:tc>
          <w:tcPr>
            <w:tcW w:w="124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AB5C7" w14:textId="445693E3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※　　</w:t>
            </w:r>
            <w:r w:rsidRPr="001432DC">
              <w:rPr>
                <w:rFonts w:ascii="ＭＳ 明朝" w:eastAsia="ＭＳ 明朝" w:hAnsi="ＭＳ 明朝" w:cs="ＭＳ Ｐゴシック" w:hint="eastAsia"/>
                <w:spacing w:val="230"/>
                <w:kern w:val="0"/>
                <w:szCs w:val="21"/>
                <w:fitText w:val="880" w:id="-414979581"/>
              </w:rPr>
              <w:t>受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880" w:id="-414979581"/>
              </w:rPr>
              <w:t>付</w:t>
            </w:r>
          </w:p>
        </w:tc>
        <w:tc>
          <w:tcPr>
            <w:tcW w:w="3754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C72D4" w14:textId="68E22640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392"/>
                <w:kern w:val="0"/>
                <w:szCs w:val="21"/>
                <w:fitText w:val="2200" w:id="-414979582"/>
              </w:rPr>
              <w:t>申請</w:t>
            </w:r>
            <w:r w:rsidRPr="001432DC">
              <w:rPr>
                <w:rFonts w:ascii="ＭＳ 明朝" w:eastAsia="ＭＳ 明朝" w:hAnsi="ＭＳ 明朝" w:cs="ＭＳ Ｐゴシック" w:hint="eastAsia"/>
                <w:spacing w:val="1"/>
                <w:kern w:val="0"/>
                <w:szCs w:val="21"/>
                <w:fitText w:val="2200" w:id="-414979582"/>
              </w:rPr>
              <w:t>者</w:t>
            </w:r>
          </w:p>
        </w:tc>
      </w:tr>
      <w:tr w:rsidR="00E77F77" w:rsidRPr="001432DC" w14:paraId="30980328" w14:textId="77777777" w:rsidTr="00E77F77">
        <w:trPr>
          <w:trHeight w:val="730"/>
        </w:trPr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36DDC643" w14:textId="77777777" w:rsidR="00E77F77" w:rsidRPr="001432DC" w:rsidRDefault="00E77F77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番号</w:t>
            </w:r>
          </w:p>
        </w:tc>
        <w:tc>
          <w:tcPr>
            <w:tcW w:w="626" w:type="pct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0BBCAC" w14:textId="77777777" w:rsidR="00E77F77" w:rsidRPr="001432DC" w:rsidRDefault="00E77F77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整理番号</w:t>
            </w:r>
          </w:p>
        </w:tc>
        <w:tc>
          <w:tcPr>
            <w:tcW w:w="2102" w:type="pct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C2837" w14:textId="77777777" w:rsidR="00E77F77" w:rsidRPr="001432DC" w:rsidRDefault="00E77F77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住所</w:t>
            </w:r>
          </w:p>
          <w:p w14:paraId="31F9DD8D" w14:textId="77777777" w:rsidR="00E77F77" w:rsidRPr="001432DC" w:rsidRDefault="00E77F77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1D405F3E" w14:textId="6E753818" w:rsidR="00E77F77" w:rsidRPr="001432DC" w:rsidRDefault="00E77F77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52" w:type="pct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25E886" w14:textId="77777777" w:rsidR="00E77F77" w:rsidRPr="001432DC" w:rsidRDefault="00E77F77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氏名（フリガナ）</w:t>
            </w:r>
          </w:p>
          <w:p w14:paraId="3C603893" w14:textId="77777777" w:rsidR="00E77F77" w:rsidRPr="001432DC" w:rsidRDefault="00E77F77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  <w:p w14:paraId="190359C8" w14:textId="4BEAADD3" w:rsidR="00E77F77" w:rsidRPr="001432DC" w:rsidRDefault="00E77F77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0E603F" w:rsidRPr="001432DC" w14:paraId="61055F0B" w14:textId="77777777" w:rsidTr="00E77F77">
        <w:trPr>
          <w:trHeight w:val="420"/>
        </w:trPr>
        <w:tc>
          <w:tcPr>
            <w:tcW w:w="1246" w:type="pct"/>
            <w:gridSpan w:val="2"/>
            <w:tcBorders>
              <w:top w:val="dotted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698FA" w14:textId="77777777" w:rsidR="000E603F" w:rsidRPr="001432DC" w:rsidRDefault="000E603F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      年    月    日</w:t>
            </w:r>
          </w:p>
        </w:tc>
        <w:tc>
          <w:tcPr>
            <w:tcW w:w="2102" w:type="pct"/>
            <w:gridSpan w:val="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771F4" w14:textId="77777777" w:rsidR="000E603F" w:rsidRPr="001432DC" w:rsidRDefault="000E603F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652" w:type="pct"/>
            <w:gridSpan w:val="5"/>
            <w:tcBorders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0D342" w14:textId="39EF8E65" w:rsidR="000E603F" w:rsidRPr="001432DC" w:rsidRDefault="000E603F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87293A" w:rsidRPr="001432DC" w14:paraId="733E05FD" w14:textId="77777777" w:rsidTr="007B0EA1">
        <w:trPr>
          <w:trHeight w:val="1080"/>
        </w:trPr>
        <w:tc>
          <w:tcPr>
            <w:tcW w:w="1246" w:type="pct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218F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申 請 地</w:t>
            </w:r>
          </w:p>
        </w:tc>
        <w:tc>
          <w:tcPr>
            <w:tcW w:w="2102" w:type="pct"/>
            <w:gridSpan w:val="8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FA6B2" w14:textId="3CB83350" w:rsidR="0087293A" w:rsidRPr="001432DC" w:rsidRDefault="0087293A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580" w:type="pct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AE4C3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面　　積</w:t>
            </w:r>
          </w:p>
        </w:tc>
        <w:tc>
          <w:tcPr>
            <w:tcW w:w="1072" w:type="pct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76583" w14:textId="22B37025" w:rsidR="0087293A" w:rsidRPr="001432DC" w:rsidRDefault="0087293A" w:rsidP="0087293A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</w:tr>
      <w:tr w:rsidR="0087293A" w:rsidRPr="001432DC" w14:paraId="20F62875" w14:textId="77777777" w:rsidTr="007B0EA1">
        <w:trPr>
          <w:trHeight w:val="540"/>
        </w:trPr>
        <w:tc>
          <w:tcPr>
            <w:tcW w:w="124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2657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区域区分</w:t>
            </w:r>
          </w:p>
        </w:tc>
        <w:tc>
          <w:tcPr>
            <w:tcW w:w="2102" w:type="pct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3AD7C" w14:textId="62568353" w:rsidR="0087293A" w:rsidRPr="001432DC" w:rsidRDefault="0087293A" w:rsidP="00EE731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□　市街化区域</w:t>
            </w:r>
          </w:p>
        </w:tc>
        <w:tc>
          <w:tcPr>
            <w:tcW w:w="5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358AB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用途地域</w:t>
            </w:r>
          </w:p>
        </w:tc>
        <w:tc>
          <w:tcPr>
            <w:tcW w:w="10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43C9C" w14:textId="2662E649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87293A" w:rsidRPr="001432DC" w14:paraId="7B310739" w14:textId="77777777" w:rsidTr="007B0EA1">
        <w:trPr>
          <w:trHeight w:val="540"/>
        </w:trPr>
        <w:tc>
          <w:tcPr>
            <w:tcW w:w="1246" w:type="pct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AC6AE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102" w:type="pct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B6ECE" w14:textId="65FE3B24" w:rsidR="0087293A" w:rsidRPr="001432DC" w:rsidRDefault="0087293A" w:rsidP="00EE731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□　市街化調整区域</w:t>
            </w:r>
          </w:p>
        </w:tc>
        <w:tc>
          <w:tcPr>
            <w:tcW w:w="5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694E6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地区計画</w:t>
            </w:r>
          </w:p>
        </w:tc>
        <w:tc>
          <w:tcPr>
            <w:tcW w:w="107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E2152" w14:textId="46B5CA85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731A" w:rsidRPr="001432DC" w14:paraId="6A81945E" w14:textId="77777777" w:rsidTr="007B0EA1">
        <w:trPr>
          <w:trHeight w:val="525"/>
        </w:trPr>
        <w:tc>
          <w:tcPr>
            <w:tcW w:w="124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F1E01" w14:textId="3ABE1FD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開発区域の土地の現況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ECF6C" w14:textId="47272D01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120"/>
                <w:kern w:val="0"/>
                <w:szCs w:val="21"/>
                <w:fitText w:val="660" w:id="-414979072"/>
              </w:rPr>
              <w:t>宅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660" w:id="-414979072"/>
              </w:rPr>
              <w:t>地</w:t>
            </w:r>
          </w:p>
        </w:tc>
        <w:tc>
          <w:tcPr>
            <w:tcW w:w="62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851E1" w14:textId="37FFE620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120"/>
                <w:kern w:val="0"/>
                <w:szCs w:val="21"/>
                <w:fitText w:val="660" w:id="-414979071"/>
              </w:rPr>
              <w:t>農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660" w:id="-414979071"/>
              </w:rPr>
              <w:t>地</w:t>
            </w:r>
          </w:p>
        </w:tc>
        <w:tc>
          <w:tcPr>
            <w:tcW w:w="62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9F0F1" w14:textId="6F2C3615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120"/>
                <w:kern w:val="0"/>
                <w:szCs w:val="21"/>
                <w:fitText w:val="660" w:id="-414978816"/>
              </w:rPr>
              <w:t>山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660" w:id="-414978816"/>
              </w:rPr>
              <w:t>林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D1CFA" w14:textId="0E23C961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120"/>
                <w:kern w:val="0"/>
                <w:szCs w:val="21"/>
                <w:fitText w:val="660" w:id="-414978815"/>
              </w:rPr>
              <w:t>原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660" w:id="-414978815"/>
              </w:rPr>
              <w:t>野</w:t>
            </w:r>
          </w:p>
        </w:tc>
        <w:tc>
          <w:tcPr>
            <w:tcW w:w="6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D6AF9" w14:textId="77777777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雑種地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CF97" w14:textId="77777777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</w:tr>
      <w:tr w:rsidR="00EE731A" w:rsidRPr="001432DC" w14:paraId="1A61C9B5" w14:textId="77777777" w:rsidTr="007B0EA1">
        <w:trPr>
          <w:trHeight w:val="600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5C30D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88897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7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CCB8A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5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9604C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0246A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1EA6D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B0AFF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</w:tr>
      <w:tr w:rsidR="00EE731A" w:rsidRPr="001432DC" w14:paraId="3890D271" w14:textId="77777777" w:rsidTr="007B0EA1">
        <w:trPr>
          <w:trHeight w:val="600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3DBE7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7FAC5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C26D6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5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AE6AF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0CD05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625FD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C2769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</w:tr>
      <w:tr w:rsidR="00EE731A" w:rsidRPr="001432DC" w14:paraId="6C11E9CD" w14:textId="77777777" w:rsidTr="007B0EA1">
        <w:trPr>
          <w:trHeight w:val="525"/>
        </w:trPr>
        <w:tc>
          <w:tcPr>
            <w:tcW w:w="124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61716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土地利用計画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07F41" w14:textId="77777777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区画数</w:t>
            </w:r>
          </w:p>
        </w:tc>
        <w:tc>
          <w:tcPr>
            <w:tcW w:w="62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EDFC4" w14:textId="0DF14A8F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120"/>
                <w:kern w:val="0"/>
                <w:szCs w:val="21"/>
                <w:fitText w:val="660" w:id="-414978814"/>
              </w:rPr>
              <w:t>宅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660" w:id="-414978814"/>
              </w:rPr>
              <w:t>地</w:t>
            </w:r>
          </w:p>
        </w:tc>
        <w:tc>
          <w:tcPr>
            <w:tcW w:w="62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B4568" w14:textId="7CC60BE3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spacing w:val="120"/>
                <w:kern w:val="0"/>
                <w:szCs w:val="21"/>
                <w:fitText w:val="660" w:id="-414978813"/>
              </w:rPr>
              <w:t>道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  <w:fitText w:val="660" w:id="-414978813"/>
              </w:rPr>
              <w:t>路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29381" w14:textId="77777777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公園等</w:t>
            </w:r>
          </w:p>
        </w:tc>
        <w:tc>
          <w:tcPr>
            <w:tcW w:w="62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184D7" w14:textId="77777777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公共施設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22929" w14:textId="77777777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</w:tr>
      <w:tr w:rsidR="00EE731A" w:rsidRPr="001432DC" w14:paraId="219363A4" w14:textId="77777777" w:rsidTr="007B0EA1">
        <w:trPr>
          <w:trHeight w:val="600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34A7F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DA8B3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27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DCE90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5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A6DF7" w14:textId="1F93B2AE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955BF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B895B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6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14366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</w:tr>
      <w:tr w:rsidR="00EE731A" w:rsidRPr="001432DC" w14:paraId="527A0B7D" w14:textId="77777777" w:rsidTr="007B0EA1">
        <w:trPr>
          <w:trHeight w:val="600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25E46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77927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627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F78DB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5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C1910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5ACC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5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A11BC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  <w:tc>
          <w:tcPr>
            <w:tcW w:w="626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73A08" w14:textId="77777777" w:rsidR="00EE731A" w:rsidRPr="001432DC" w:rsidRDefault="00EE731A" w:rsidP="000E603F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％</w:t>
            </w:r>
          </w:p>
        </w:tc>
      </w:tr>
      <w:tr w:rsidR="0087293A" w:rsidRPr="001432DC" w14:paraId="5ECD79C1" w14:textId="77777777" w:rsidTr="007B0EA1">
        <w:trPr>
          <w:trHeight w:val="540"/>
        </w:trPr>
        <w:tc>
          <w:tcPr>
            <w:tcW w:w="1246" w:type="pct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7984C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公共施設の整備計画</w:t>
            </w:r>
          </w:p>
        </w:tc>
        <w:tc>
          <w:tcPr>
            <w:tcW w:w="6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A65F0" w14:textId="77777777" w:rsidR="0087293A" w:rsidRPr="001432DC" w:rsidRDefault="0087293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道　路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50D1" w14:textId="77777777" w:rsidR="0087293A" w:rsidRPr="001432DC" w:rsidRDefault="0087293A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幅員</w:t>
            </w:r>
          </w:p>
        </w:tc>
        <w:tc>
          <w:tcPr>
            <w:tcW w:w="746" w:type="pct"/>
            <w:gridSpan w:val="3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4E0BCE" w14:textId="77777777" w:rsidR="0087293A" w:rsidRPr="001432DC" w:rsidRDefault="0087293A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ｍ</w:t>
            </w:r>
          </w:p>
        </w:tc>
        <w:tc>
          <w:tcPr>
            <w:tcW w:w="238" w:type="pct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84E0" w14:textId="77777777" w:rsidR="0087293A" w:rsidRPr="001432DC" w:rsidRDefault="0087293A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延長</w:t>
            </w:r>
          </w:p>
        </w:tc>
        <w:tc>
          <w:tcPr>
            <w:tcW w:w="580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15135" w14:textId="77777777" w:rsidR="0087293A" w:rsidRPr="001432DC" w:rsidRDefault="0087293A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ｍ</w:t>
            </w:r>
          </w:p>
        </w:tc>
        <w:tc>
          <w:tcPr>
            <w:tcW w:w="50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50AD6" w14:textId="77777777" w:rsidR="0087293A" w:rsidRPr="001432DC" w:rsidRDefault="0087293A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舗装種別</w:t>
            </w:r>
          </w:p>
        </w:tc>
        <w:tc>
          <w:tcPr>
            <w:tcW w:w="56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9081" w14:textId="77777777" w:rsidR="0087293A" w:rsidRPr="001432DC" w:rsidRDefault="0087293A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696B05" w:rsidRPr="001432DC" w14:paraId="49C71AEE" w14:textId="77777777" w:rsidTr="007B0EA1">
        <w:trPr>
          <w:trHeight w:val="540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4D99A" w14:textId="77777777" w:rsidR="00696B05" w:rsidRPr="001432DC" w:rsidRDefault="00696B05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C9F6C" w14:textId="77777777" w:rsidR="00696B05" w:rsidRPr="001432DC" w:rsidRDefault="00696B05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公園等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FE42" w14:textId="77777777" w:rsidR="00696B05" w:rsidRPr="001432DC" w:rsidRDefault="00696B05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面積</w:t>
            </w:r>
          </w:p>
        </w:tc>
        <w:tc>
          <w:tcPr>
            <w:tcW w:w="746" w:type="pct"/>
            <w:gridSpan w:val="3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1BA54D" w14:textId="77777777" w:rsidR="00696B05" w:rsidRPr="001432DC" w:rsidRDefault="00696B05" w:rsidP="007B0EA1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㎡</w:t>
            </w:r>
          </w:p>
        </w:tc>
        <w:tc>
          <w:tcPr>
            <w:tcW w:w="1890" w:type="pct"/>
            <w:gridSpan w:val="7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01520" w14:textId="5F330B9C" w:rsidR="00696B05" w:rsidRPr="001432DC" w:rsidRDefault="00696B05" w:rsidP="001432DC">
            <w:pPr>
              <w:widowControl/>
              <w:jc w:val="left"/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遊具施設</w:t>
            </w:r>
            <w:r w:rsidRPr="001432DC">
              <w:rPr>
                <w:rFonts w:ascii="ＭＳ 明朝" w:eastAsia="ＭＳ 明朝" w:hAnsi="ＭＳ 明朝" w:cs="ＭＳ Ｐゴシック" w:hint="eastAsia"/>
                <w:vanish/>
                <w:kern w:val="0"/>
                <w:szCs w:val="21"/>
              </w:rPr>
              <w:t>施設</w:t>
            </w:r>
          </w:p>
        </w:tc>
      </w:tr>
      <w:tr w:rsidR="0087293A" w:rsidRPr="001432DC" w14:paraId="4E1DB43D" w14:textId="77777777" w:rsidTr="007B0EA1">
        <w:trPr>
          <w:trHeight w:val="540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1000A" w14:textId="77777777" w:rsidR="0087293A" w:rsidRPr="001432DC" w:rsidRDefault="0087293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B744D" w14:textId="77777777" w:rsidR="0087293A" w:rsidRPr="001432DC" w:rsidRDefault="0087293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3125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D3D83" w14:textId="25AF2E19" w:rsidR="0087293A" w:rsidRPr="001432DC" w:rsidRDefault="0087293A" w:rsidP="0087293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  <w:tr w:rsidR="00EE731A" w:rsidRPr="001432DC" w14:paraId="298C3074" w14:textId="77777777" w:rsidTr="007B0EA1">
        <w:trPr>
          <w:trHeight w:val="467"/>
        </w:trPr>
        <w:tc>
          <w:tcPr>
            <w:tcW w:w="1246" w:type="pct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86658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※管理及び帰属</w:t>
            </w:r>
          </w:p>
        </w:tc>
        <w:tc>
          <w:tcPr>
            <w:tcW w:w="629" w:type="pct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B242C" w14:textId="1B1F8E15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道路</w:t>
            </w:r>
          </w:p>
          <w:p w14:paraId="509B1C40" w14:textId="77777777" w:rsidR="00EE731A" w:rsidRPr="001432DC" w:rsidRDefault="00EE731A" w:rsidP="00EE731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1235" w:type="pct"/>
            <w:gridSpan w:val="4"/>
            <w:vMerge w:val="restart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4F6FB" w14:textId="77A0AA5A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の維持管理及び帰属は</w:t>
            </w:r>
          </w:p>
        </w:tc>
        <w:tc>
          <w:tcPr>
            <w:tcW w:w="818" w:type="pct"/>
            <w:gridSpan w:val="4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68DE256F" w14:textId="41581F38" w:rsidR="00EE731A" w:rsidRPr="001432DC" w:rsidRDefault="00EE731A" w:rsidP="0087293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vanish/>
                <w:kern w:val="0"/>
                <w:szCs w:val="21"/>
              </w:rPr>
              <w:t>市</w:t>
            </w: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山形市</w:t>
            </w:r>
          </w:p>
          <w:p w14:paraId="16F9439A" w14:textId="77777777" w:rsidR="00EE731A" w:rsidRPr="001432DC" w:rsidRDefault="00EE731A" w:rsidP="0087293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1072" w:type="pct"/>
            <w:gridSpan w:val="3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DD975" w14:textId="72324902" w:rsidR="00EE731A" w:rsidRPr="001432DC" w:rsidRDefault="00EE731A" w:rsidP="00EE731A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 xml:space="preserve">において行う　</w:t>
            </w:r>
          </w:p>
        </w:tc>
      </w:tr>
      <w:tr w:rsidR="007B0EA1" w:rsidRPr="001432DC" w14:paraId="7ECBF025" w14:textId="77777777" w:rsidTr="00E77F77">
        <w:trPr>
          <w:trHeight w:val="465"/>
        </w:trPr>
        <w:tc>
          <w:tcPr>
            <w:tcW w:w="1246" w:type="pct"/>
            <w:gridSpan w:val="2"/>
            <w:vMerge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3CE32" w14:textId="77777777" w:rsidR="00EE731A" w:rsidRPr="001432DC" w:rsidRDefault="00EE731A" w:rsidP="00EE731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29" w:type="pct"/>
            <w:gridSpan w:val="2"/>
            <w:tcBorders>
              <w:left w:val="single" w:sz="8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3DA1B0C" w14:textId="0CD65624" w:rsidR="00EE731A" w:rsidRPr="001432DC" w:rsidRDefault="00EE731A" w:rsidP="00EE731A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公園</w:t>
            </w:r>
          </w:p>
        </w:tc>
        <w:tc>
          <w:tcPr>
            <w:tcW w:w="1235" w:type="pct"/>
            <w:gridSpan w:val="4"/>
            <w:vMerge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C41C251" w14:textId="47D32C1C" w:rsidR="00EE731A" w:rsidRPr="001432DC" w:rsidRDefault="00EE731A" w:rsidP="00EE731A">
            <w:pPr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18" w:type="pct"/>
            <w:gridSpan w:val="4"/>
            <w:tcBorders>
              <w:left w:val="nil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1C8A653" w14:textId="06829CD7" w:rsidR="00EE731A" w:rsidRPr="001432DC" w:rsidRDefault="00EE731A" w:rsidP="0087293A">
            <w:pPr>
              <w:jc w:val="center"/>
              <w:rPr>
                <w:rFonts w:ascii="ＭＳ 明朝" w:eastAsia="ＭＳ 明朝" w:hAnsi="ＭＳ 明朝" w:cs="ＭＳ Ｐゴシック"/>
                <w:vanish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cs="ＭＳ Ｐゴシック" w:hint="eastAsia"/>
                <w:kern w:val="0"/>
                <w:szCs w:val="21"/>
              </w:rPr>
              <w:t>開発行為者</w:t>
            </w:r>
          </w:p>
        </w:tc>
        <w:tc>
          <w:tcPr>
            <w:tcW w:w="1072" w:type="pct"/>
            <w:gridSpan w:val="3"/>
            <w:vMerge/>
            <w:tcBorders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2087A" w14:textId="1C65EFE8" w:rsidR="00EE731A" w:rsidRPr="001432DC" w:rsidRDefault="00EE731A" w:rsidP="00EE731A">
            <w:pPr>
              <w:jc w:val="left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</w:p>
        </w:tc>
      </w:tr>
    </w:tbl>
    <w:p w14:paraId="7AC86A8F" w14:textId="6BF2EA98" w:rsidR="0087293A" w:rsidRPr="001432DC" w:rsidRDefault="00EE731A">
      <w:pPr>
        <w:rPr>
          <w:rFonts w:ascii="ＭＳ 明朝" w:eastAsia="ＭＳ 明朝" w:hAnsi="ＭＳ 明朝"/>
          <w:szCs w:val="21"/>
        </w:rPr>
      </w:pPr>
      <w:r w:rsidRPr="001432DC">
        <w:rPr>
          <w:rFonts w:ascii="ＭＳ 明朝" w:eastAsia="ＭＳ 明朝" w:hAnsi="ＭＳ 明朝" w:hint="eastAsia"/>
          <w:szCs w:val="21"/>
        </w:rPr>
        <w:t>※印の欄は記入しないでください。</w:t>
      </w:r>
    </w:p>
    <w:p w14:paraId="611EC61F" w14:textId="77777777" w:rsidR="0087293A" w:rsidRDefault="0087293A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sz w:val="20"/>
          <w:szCs w:val="20"/>
        </w:rPr>
        <w:br w:type="page"/>
      </w:r>
    </w:p>
    <w:tbl>
      <w:tblPr>
        <w:tblW w:w="90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760"/>
        <w:gridCol w:w="1760"/>
        <w:gridCol w:w="1760"/>
        <w:gridCol w:w="1760"/>
      </w:tblGrid>
      <w:tr w:rsidR="0087293A" w:rsidRPr="0087293A" w14:paraId="3D458B2F" w14:textId="77777777" w:rsidTr="0058561A">
        <w:trPr>
          <w:trHeight w:val="540"/>
        </w:trPr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8BEDC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7293A">
              <w:rPr>
                <w:rFonts w:ascii="ＭＳ 明朝" w:eastAsia="ＭＳ 明朝" w:hAnsi="ＭＳ 明朝" w:hint="eastAsia"/>
                <w:sz w:val="22"/>
              </w:rPr>
              <w:t>土地利用計画（公共、公益施設）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EB48B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1224B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D835E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7293A" w:rsidRPr="0087293A" w14:paraId="4F45CF9A" w14:textId="77777777" w:rsidTr="007B0EA1">
        <w:trPr>
          <w:trHeight w:val="13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96257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7C66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711E6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66AEA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05BFC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87293A" w:rsidRPr="0087293A" w14:paraId="399F596A" w14:textId="77777777" w:rsidTr="007B0EA1">
        <w:trPr>
          <w:trHeight w:val="5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A26EE" w14:textId="525E6863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142"/>
                <w:kern w:val="0"/>
                <w:szCs w:val="21"/>
                <w:fitText w:val="1200" w:id="-414977024"/>
              </w:rPr>
              <w:t>施設</w:t>
            </w:r>
            <w:r w:rsidRPr="001432DC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00" w:id="-414977024"/>
              </w:rPr>
              <w:t>名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44617" w14:textId="548B1AF4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023"/>
              </w:rPr>
              <w:t>幅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23"/>
              </w:rPr>
              <w:t>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19ABA" w14:textId="63F52E0C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022"/>
              </w:rPr>
              <w:t>延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22"/>
              </w:rPr>
              <w:t>長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99828" w14:textId="1C709DB8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021"/>
              </w:rPr>
              <w:t>面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21"/>
              </w:rPr>
              <w:t>積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EE0E" w14:textId="29EA5E34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00" w:id="-414977020"/>
              </w:rPr>
              <w:t>舗装種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20"/>
              </w:rPr>
              <w:t>別</w:t>
            </w:r>
          </w:p>
        </w:tc>
      </w:tr>
      <w:tr w:rsidR="0087293A" w:rsidRPr="0087293A" w14:paraId="2AFE776B" w14:textId="77777777" w:rsidTr="00A9692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6188B" w14:textId="4AB4983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019"/>
              </w:rPr>
              <w:t>道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19"/>
              </w:rPr>
              <w:t>路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84898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ｍ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59641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ｍ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22DCE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40AC8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7293A" w:rsidRPr="0087293A" w14:paraId="177D9E6A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F3818C3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AE954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5F1FC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152C5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14414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7293A" w:rsidRPr="0087293A" w14:paraId="6D48A95F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93318C1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928F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847BF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55563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97920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7293A" w:rsidRPr="0087293A" w14:paraId="2DCCA0CA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69F52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ABF5F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C43EE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6BF93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05A7F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98083A" w:rsidRPr="0087293A" w14:paraId="6AA73C99" w14:textId="77777777" w:rsidTr="001C598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A5CC5" w14:textId="77777777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6512"/>
              </w:rPr>
              <w:t>公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6512"/>
              </w:rPr>
              <w:t>園</w:t>
            </w:r>
          </w:p>
          <w:p w14:paraId="42D4E388" w14:textId="77777777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6511"/>
              </w:rPr>
              <w:t>緑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6511"/>
              </w:rPr>
              <w:t>地</w:t>
            </w:r>
          </w:p>
          <w:p w14:paraId="1E413961" w14:textId="3E0C3686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016"/>
              </w:rPr>
              <w:t>広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16"/>
              </w:rPr>
              <w:t>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30977" w14:textId="0A149A06" w:rsidR="0098083A" w:rsidRPr="001432DC" w:rsidRDefault="0098083A" w:rsidP="0098083A">
            <w:pPr>
              <w:jc w:val="center"/>
              <w:rPr>
                <w:rFonts w:ascii="ＭＳ 明朝" w:eastAsia="ＭＳ 明朝" w:hAnsi="ＭＳ 明朝"/>
                <w:spacing w:val="16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015"/>
              </w:rPr>
              <w:t>面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15"/>
              </w:rPr>
              <w:t>積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F0227" w14:textId="6349B1A6" w:rsidR="0098083A" w:rsidRPr="001432DC" w:rsidRDefault="0098083A" w:rsidP="0098083A">
            <w:pPr>
              <w:jc w:val="center"/>
              <w:rPr>
                <w:rFonts w:ascii="ＭＳ 明朝" w:eastAsia="ＭＳ 明朝" w:hAnsi="ＭＳ 明朝"/>
                <w:spacing w:val="16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00" w:id="-414977014"/>
              </w:rPr>
              <w:t>遊具施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14"/>
              </w:rPr>
              <w:t>設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28FE6" w14:textId="700DC856" w:rsidR="0098083A" w:rsidRPr="001432DC" w:rsidRDefault="0098083A" w:rsidP="0098083A">
            <w:pPr>
              <w:jc w:val="center"/>
              <w:rPr>
                <w:rFonts w:ascii="ＭＳ 明朝" w:eastAsia="ＭＳ 明朝" w:hAnsi="ＭＳ 明朝"/>
                <w:spacing w:val="16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142"/>
                <w:kern w:val="0"/>
                <w:szCs w:val="21"/>
                <w:fitText w:val="1200" w:id="-414977013"/>
              </w:rPr>
              <w:t>街路</w:t>
            </w:r>
            <w:r w:rsidRPr="001432DC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00" w:id="-414977013"/>
              </w:rPr>
              <w:t>樹</w:t>
            </w:r>
          </w:p>
        </w:tc>
      </w:tr>
      <w:tr w:rsidR="0098083A" w:rsidRPr="0087293A" w14:paraId="01C5B60D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CB5D1" w14:textId="37907D11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7CC8C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EE47C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049C9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B443E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本</w:t>
            </w:r>
          </w:p>
        </w:tc>
      </w:tr>
      <w:tr w:rsidR="0098083A" w:rsidRPr="0087293A" w14:paraId="5DA620D6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5B4B1" w14:textId="7A2D7C73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1A4F9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2B78E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86EC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CD863" w14:textId="77777777" w:rsidR="0098083A" w:rsidRPr="001432DC" w:rsidRDefault="009808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98083A" w:rsidRPr="0087293A" w14:paraId="37507290" w14:textId="77777777" w:rsidTr="001C598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68789" w14:textId="6A933F3E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00" w:id="-414977012"/>
              </w:rPr>
              <w:t>消防水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012"/>
              </w:rPr>
              <w:t>利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A6BC9" w14:textId="21DC7957" w:rsidR="0098083A" w:rsidRPr="001432DC" w:rsidRDefault="009808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11"/>
                <w:kern w:val="0"/>
                <w:szCs w:val="21"/>
                <w:fitText w:val="1600" w:id="-414976256"/>
              </w:rPr>
              <w:t>消防水利の種</w:t>
            </w:r>
            <w:r w:rsidRPr="001432DC">
              <w:rPr>
                <w:rFonts w:ascii="ＭＳ 明朝" w:eastAsia="ＭＳ 明朝" w:hAnsi="ＭＳ 明朝" w:hint="eastAsia"/>
                <w:spacing w:val="-1"/>
                <w:kern w:val="0"/>
                <w:szCs w:val="21"/>
                <w:fitText w:val="1600" w:id="-414976256"/>
              </w:rPr>
              <w:t>別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5CFC4" w14:textId="135815FB" w:rsidR="0098083A" w:rsidRPr="001432DC" w:rsidRDefault="009808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6768"/>
              </w:rPr>
              <w:t>数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6768"/>
              </w:rPr>
              <w:t>量</w:t>
            </w:r>
          </w:p>
        </w:tc>
      </w:tr>
      <w:tr w:rsidR="0098083A" w:rsidRPr="0087293A" w14:paraId="12841C99" w14:textId="77777777" w:rsidTr="001C598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7C86B" w14:textId="3D67497F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83174" w14:textId="27A35EF8" w:rsidR="0098083A" w:rsidRPr="001432DC" w:rsidRDefault="0098083A" w:rsidP="009808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5ABFE" w14:textId="66F1BF84" w:rsidR="0098083A" w:rsidRPr="001432DC" w:rsidRDefault="009808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8083A" w:rsidRPr="0087293A" w14:paraId="6A42930B" w14:textId="77777777" w:rsidTr="001C598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9CDA8" w14:textId="0D0B4BEB" w:rsidR="0098083A" w:rsidRPr="001432DC" w:rsidRDefault="009808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EEFEE" w14:textId="3752FA8A" w:rsidR="0098083A" w:rsidRPr="001432DC" w:rsidRDefault="0098083A" w:rsidP="009808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94FAD" w14:textId="172F9531" w:rsidR="0098083A" w:rsidRPr="001432DC" w:rsidRDefault="009808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0EA1" w:rsidRPr="0087293A" w14:paraId="457EA79E" w14:textId="77777777" w:rsidTr="001C598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E2552" w14:textId="77777777" w:rsidR="007B0EA1" w:rsidRPr="001432DC" w:rsidRDefault="007B0EA1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142"/>
                <w:kern w:val="0"/>
                <w:szCs w:val="21"/>
                <w:fitText w:val="1200" w:id="-414977530"/>
              </w:rPr>
              <w:t>その</w:t>
            </w:r>
            <w:r w:rsidRPr="001432DC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00" w:id="-414977530"/>
              </w:rPr>
              <w:t>他</w:t>
            </w:r>
          </w:p>
          <w:p w14:paraId="170FFCDE" w14:textId="3C2A6679" w:rsidR="007B0EA1" w:rsidRPr="001432DC" w:rsidRDefault="007B0EA1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（　　　　　　）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48B64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464C1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A0965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733E5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7B0EA1" w:rsidRPr="0087293A" w14:paraId="6FBC958E" w14:textId="77777777" w:rsidTr="001C5988">
        <w:trPr>
          <w:trHeight w:val="51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1208E" w14:textId="7D0D608E" w:rsidR="007B0EA1" w:rsidRPr="001432DC" w:rsidRDefault="007B0EA1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ABE5B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56991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FEEF0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E526A" w14:textId="77777777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</w:tr>
      <w:tr w:rsidR="0087293A" w:rsidRPr="0087293A" w14:paraId="39559E90" w14:textId="77777777" w:rsidTr="004F4819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25BE7" w14:textId="0BE0E6D0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00" w:id="-414977532"/>
              </w:rPr>
              <w:t>教育施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532"/>
              </w:rPr>
              <w:t>設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C7560" w14:textId="42664274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00" w:id="-414977534"/>
              </w:rPr>
              <w:t>用地面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534"/>
              </w:rPr>
              <w:t>積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FB027" w14:textId="3E36B8AA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536"/>
              </w:rPr>
              <w:t>概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536"/>
              </w:rPr>
              <w:t>要</w:t>
            </w:r>
          </w:p>
        </w:tc>
      </w:tr>
      <w:tr w:rsidR="0087293A" w:rsidRPr="0087293A" w14:paraId="7E20F355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0BE59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337A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A8C4F" w14:textId="77777777" w:rsidR="0087293A" w:rsidRPr="001432DC" w:rsidRDefault="0087293A" w:rsidP="00A9692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5AD5C" w14:textId="77777777" w:rsidR="0087293A" w:rsidRPr="001432DC" w:rsidRDefault="0087293A" w:rsidP="00A9692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86328" w14:textId="54571B09" w:rsidR="0087293A" w:rsidRPr="001432DC" w:rsidRDefault="0087293A" w:rsidP="00A9692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7293A" w:rsidRPr="0087293A" w14:paraId="085E9098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4032E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AECED" w14:textId="2CB51AD6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02B8B" w14:textId="77777777" w:rsidR="0087293A" w:rsidRPr="001432DC" w:rsidRDefault="0087293A" w:rsidP="00A9692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5F9E" w14:textId="77777777" w:rsidR="0087293A" w:rsidRPr="001432DC" w:rsidRDefault="0087293A" w:rsidP="00A9692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80E70" w14:textId="3AD3532B" w:rsidR="0087293A" w:rsidRPr="001432DC" w:rsidRDefault="0087293A" w:rsidP="00A9692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7293A" w:rsidRPr="0087293A" w14:paraId="4166DE3D" w14:textId="77777777" w:rsidTr="004F4819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DC9A6" w14:textId="0D55B821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19"/>
                <w:kern w:val="0"/>
                <w:szCs w:val="21"/>
                <w:fitText w:val="1200" w:id="-414977531"/>
              </w:rPr>
              <w:t>集会所施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531"/>
              </w:rPr>
              <w:t>設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DA226" w14:textId="3EB7AB69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60"/>
                <w:kern w:val="0"/>
                <w:szCs w:val="21"/>
                <w:fitText w:val="1200" w:id="-414977533"/>
              </w:rPr>
              <w:t>用地面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533"/>
              </w:rPr>
              <w:t>積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2522A" w14:textId="170E98A9" w:rsidR="0087293A" w:rsidRPr="001432DC" w:rsidRDefault="0087293A" w:rsidP="0098083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390"/>
                <w:kern w:val="0"/>
                <w:szCs w:val="21"/>
                <w:fitText w:val="1200" w:id="-414977535"/>
              </w:rPr>
              <w:t>概</w:t>
            </w:r>
            <w:r w:rsidRPr="001432DC">
              <w:rPr>
                <w:rFonts w:ascii="ＭＳ 明朝" w:eastAsia="ＭＳ 明朝" w:hAnsi="ＭＳ 明朝" w:hint="eastAsia"/>
                <w:kern w:val="0"/>
                <w:szCs w:val="21"/>
                <w:fitText w:val="1200" w:id="-414977535"/>
              </w:rPr>
              <w:t>要</w:t>
            </w:r>
          </w:p>
        </w:tc>
      </w:tr>
      <w:tr w:rsidR="0087293A" w:rsidRPr="0087293A" w14:paraId="27E4CEF0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8A0DB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FAB1B" w14:textId="77777777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㎡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3F177" w14:textId="77777777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34715" w14:textId="77777777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ADD33" w14:textId="26033834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7293A" w:rsidRPr="0087293A" w14:paraId="7E2CB006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385C3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F42A3" w14:textId="648FEE31" w:rsidR="0087293A" w:rsidRPr="001432DC" w:rsidRDefault="0087293A" w:rsidP="00A96928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C34EA" w14:textId="77777777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6DCB5" w14:textId="77777777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DF494" w14:textId="00B1BCB3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0EA1" w:rsidRPr="0087293A" w14:paraId="598DDADD" w14:textId="77777777" w:rsidTr="001C598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F7A70" w14:textId="77777777" w:rsidR="007B0EA1" w:rsidRPr="001432DC" w:rsidRDefault="007B0EA1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pacing w:val="142"/>
                <w:kern w:val="0"/>
                <w:szCs w:val="21"/>
                <w:fitText w:val="1200" w:id="-414977530"/>
              </w:rPr>
              <w:t>その</w:t>
            </w:r>
            <w:r w:rsidRPr="001432DC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00" w:id="-414977530"/>
              </w:rPr>
              <w:t>他</w:t>
            </w:r>
          </w:p>
          <w:p w14:paraId="1369C35A" w14:textId="7838E816" w:rsidR="007B0EA1" w:rsidRPr="001432DC" w:rsidRDefault="007B0EA1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（　　　　　　）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82032" w14:textId="6EBD51D0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80977" w14:textId="6FF881AF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FD1E7" w14:textId="2B9410C9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4632F" w14:textId="6A54AC62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B0EA1" w:rsidRPr="0087293A" w14:paraId="075AD397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2337E" w14:textId="3DAA2237" w:rsidR="007B0EA1" w:rsidRPr="001432DC" w:rsidRDefault="007B0EA1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E2F21" w14:textId="7B9BDCBF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2F454" w14:textId="25707B7B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437B8" w14:textId="673DED55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A7BC3" w14:textId="4DC6B2F0" w:rsidR="007B0EA1" w:rsidRPr="001432DC" w:rsidRDefault="007B0EA1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7293A" w:rsidRPr="0087293A" w14:paraId="3C5C619A" w14:textId="77777777" w:rsidTr="00A96928">
        <w:trPr>
          <w:trHeight w:val="51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402F9" w14:textId="77777777" w:rsidR="0087293A" w:rsidRPr="001432DC" w:rsidRDefault="0087293A" w:rsidP="00E11CA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関連法の許可状況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28105" w14:textId="19FF59A3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１国土利用計画法</w:t>
            </w:r>
          </w:p>
        </w:tc>
      </w:tr>
      <w:tr w:rsidR="0087293A" w:rsidRPr="0087293A" w14:paraId="1CC43340" w14:textId="77777777" w:rsidTr="00A96928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9210B" w14:textId="77777777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0" w:type="auto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9BDD3" w14:textId="4D186365" w:rsidR="0087293A" w:rsidRPr="001432DC" w:rsidRDefault="0087293A" w:rsidP="0087293A">
            <w:pPr>
              <w:rPr>
                <w:rFonts w:ascii="ＭＳ 明朝" w:eastAsia="ＭＳ 明朝" w:hAnsi="ＭＳ 明朝"/>
                <w:szCs w:val="21"/>
              </w:rPr>
            </w:pPr>
            <w:r w:rsidRPr="001432DC">
              <w:rPr>
                <w:rFonts w:ascii="ＭＳ 明朝" w:eastAsia="ＭＳ 明朝" w:hAnsi="ＭＳ 明朝" w:hint="eastAsia"/>
                <w:szCs w:val="21"/>
              </w:rPr>
              <w:t>２農地法</w:t>
            </w:r>
          </w:p>
        </w:tc>
      </w:tr>
      <w:tr w:rsidR="0087293A" w:rsidRPr="0087293A" w14:paraId="16DC9229" w14:textId="77777777" w:rsidTr="00A96928"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F1CC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EE6E4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C931E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4BB04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76F7B" w14:textId="77777777" w:rsidR="0087293A" w:rsidRPr="0087293A" w:rsidRDefault="0087293A" w:rsidP="0087293A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6CDB058" w14:textId="77777777" w:rsidR="003A41A8" w:rsidRPr="0087293A" w:rsidRDefault="003A41A8">
      <w:pPr>
        <w:rPr>
          <w:rFonts w:ascii="ＭＳ 明朝" w:eastAsia="ＭＳ 明朝" w:hAnsi="ＭＳ 明朝"/>
          <w:sz w:val="20"/>
          <w:szCs w:val="20"/>
        </w:rPr>
      </w:pPr>
    </w:p>
    <w:sectPr w:rsidR="003A41A8" w:rsidRPr="0087293A" w:rsidSect="00EE73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46"/>
    <w:rsid w:val="000E603F"/>
    <w:rsid w:val="001432DC"/>
    <w:rsid w:val="00152D90"/>
    <w:rsid w:val="001C5988"/>
    <w:rsid w:val="003A41A8"/>
    <w:rsid w:val="004A7C1B"/>
    <w:rsid w:val="004E30BC"/>
    <w:rsid w:val="004F1709"/>
    <w:rsid w:val="004F4819"/>
    <w:rsid w:val="006908EF"/>
    <w:rsid w:val="00696B05"/>
    <w:rsid w:val="007B0EA1"/>
    <w:rsid w:val="00815EBA"/>
    <w:rsid w:val="0087293A"/>
    <w:rsid w:val="008C5E87"/>
    <w:rsid w:val="0098083A"/>
    <w:rsid w:val="00A96928"/>
    <w:rsid w:val="00AC0846"/>
    <w:rsid w:val="00C907BF"/>
    <w:rsid w:val="00CB3365"/>
    <w:rsid w:val="00E11CA4"/>
    <w:rsid w:val="00E77F77"/>
    <w:rsid w:val="00EE731A"/>
    <w:rsid w:val="00FA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B2681"/>
  <w15:chartTrackingRefBased/>
  <w15:docId w15:val="{661E8F87-2D00-4D50-BFCD-1708C99F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E8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8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333333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33333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8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33333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8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333333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8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333333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8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333333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8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333333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8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333333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8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333333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0846"/>
    <w:rPr>
      <w:rFonts w:asciiTheme="majorHAnsi" w:eastAsiaTheme="majorEastAsia" w:hAnsiTheme="majorHAnsi" w:cstheme="majorBidi"/>
      <w:color w:val="333333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0846"/>
    <w:rPr>
      <w:rFonts w:asciiTheme="majorHAnsi" w:eastAsiaTheme="majorEastAsia" w:hAnsiTheme="majorHAnsi" w:cstheme="majorBidi"/>
      <w:color w:val="333333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0846"/>
    <w:rPr>
      <w:rFonts w:asciiTheme="majorHAnsi" w:eastAsiaTheme="majorEastAsia" w:hAnsiTheme="majorHAnsi" w:cstheme="majorBidi"/>
      <w:color w:val="333333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0846"/>
    <w:rPr>
      <w:rFonts w:asciiTheme="majorHAnsi" w:eastAsiaTheme="majorEastAsia" w:hAnsiTheme="majorHAnsi" w:cstheme="majorBidi"/>
      <w:color w:val="333333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0846"/>
    <w:rPr>
      <w:rFonts w:asciiTheme="majorHAnsi" w:eastAsiaTheme="majorEastAsia" w:hAnsiTheme="majorHAnsi" w:cstheme="majorBidi"/>
      <w:color w:val="333333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0846"/>
    <w:rPr>
      <w:rFonts w:asciiTheme="majorHAnsi" w:eastAsiaTheme="majorEastAsia" w:hAnsiTheme="majorHAnsi" w:cstheme="majorBidi"/>
      <w:color w:val="333333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0846"/>
    <w:rPr>
      <w:rFonts w:asciiTheme="majorHAnsi" w:eastAsiaTheme="majorEastAsia" w:hAnsiTheme="majorHAnsi" w:cstheme="majorBidi"/>
      <w:color w:val="333333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0846"/>
    <w:rPr>
      <w:rFonts w:asciiTheme="majorHAnsi" w:eastAsiaTheme="majorEastAsia" w:hAnsiTheme="majorHAnsi" w:cstheme="majorBidi"/>
      <w:color w:val="333333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0846"/>
    <w:rPr>
      <w:rFonts w:asciiTheme="majorHAnsi" w:eastAsiaTheme="majorEastAsia" w:hAnsiTheme="majorHAnsi" w:cstheme="majorBidi"/>
      <w:color w:val="333333" w:themeColor="text1"/>
    </w:rPr>
  </w:style>
  <w:style w:type="paragraph" w:styleId="a3">
    <w:name w:val="Title"/>
    <w:basedOn w:val="a"/>
    <w:next w:val="a"/>
    <w:link w:val="a4"/>
    <w:uiPriority w:val="10"/>
    <w:qFormat/>
    <w:rsid w:val="00AC08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8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7A7A7A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0846"/>
    <w:rPr>
      <w:rFonts w:asciiTheme="majorHAnsi" w:eastAsiaTheme="majorEastAsia" w:hAnsiTheme="majorHAnsi" w:cstheme="majorBidi"/>
      <w:color w:val="7A7A7A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0846"/>
    <w:pPr>
      <w:spacing w:before="160" w:after="160"/>
      <w:jc w:val="center"/>
    </w:pPr>
    <w:rPr>
      <w:i/>
      <w:iCs/>
      <w:color w:val="666666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0846"/>
    <w:rPr>
      <w:i/>
      <w:iCs/>
      <w:color w:val="666666" w:themeColor="text1" w:themeTint="BF"/>
    </w:rPr>
  </w:style>
  <w:style w:type="paragraph" w:styleId="a9">
    <w:name w:val="List Paragraph"/>
    <w:basedOn w:val="a"/>
    <w:uiPriority w:val="34"/>
    <w:qFormat/>
    <w:rsid w:val="00AC08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0846"/>
    <w:rPr>
      <w:i/>
      <w:iCs/>
      <w:color w:val="335B7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0846"/>
    <w:pPr>
      <w:pBdr>
        <w:top w:val="single" w:sz="4" w:space="10" w:color="335B75" w:themeColor="accent1" w:themeShade="BF"/>
        <w:bottom w:val="single" w:sz="4" w:space="10" w:color="335B75" w:themeColor="accent1" w:themeShade="BF"/>
      </w:pBdr>
      <w:spacing w:before="360" w:after="360"/>
      <w:ind w:left="864" w:right="864"/>
      <w:jc w:val="center"/>
    </w:pPr>
    <w:rPr>
      <w:i/>
      <w:iCs/>
      <w:color w:val="335B7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0846"/>
    <w:rPr>
      <w:i/>
      <w:iCs/>
      <w:color w:val="335B75" w:themeColor="accent1" w:themeShade="BF"/>
    </w:rPr>
  </w:style>
  <w:style w:type="character" w:styleId="24">
    <w:name w:val="Intense Reference"/>
    <w:basedOn w:val="a0"/>
    <w:uiPriority w:val="32"/>
    <w:qFormat/>
    <w:rsid w:val="00AC0846"/>
    <w:rPr>
      <w:b/>
      <w:bCs/>
      <w:smallCaps/>
      <w:color w:val="335B7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オリジナル１">
      <a:dk1>
        <a:srgbClr val="333333"/>
      </a:dk1>
      <a:lt1>
        <a:srgbClr val="F5F5F5"/>
      </a:lt1>
      <a:dk2>
        <a:srgbClr val="1D3557"/>
      </a:dk2>
      <a:lt2>
        <a:srgbClr val="EAEAEA"/>
      </a:lt2>
      <a:accent1>
        <a:srgbClr val="457B9D"/>
      </a:accent1>
      <a:accent2>
        <a:srgbClr val="E07A5F"/>
      </a:accent2>
      <a:accent3>
        <a:srgbClr val="2A9D8F"/>
      </a:accent3>
      <a:accent4>
        <a:srgbClr val="F4A261"/>
      </a:accent4>
      <a:accent5>
        <a:srgbClr val="8D99AE"/>
      </a:accent5>
      <a:accent6>
        <a:srgbClr val="6A4C93"/>
      </a:accent6>
      <a:hlink>
        <a:srgbClr val="0563C1"/>
      </a:hlink>
      <a:folHlink>
        <a:srgbClr val="954F72"/>
      </a:folHlink>
    </a:clrScheme>
    <a:fontScheme name="UDフォント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82</TotalTime>
  <Pages>2</Pages>
  <Words>100</Words>
  <Characters>571</Characters>
  <DocSecurity>0</DocSecurity>
  <Lines>4</Lines>
  <Paragraphs>1</Paragraphs>
  <ScaleCrop>false</ScaleCrop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2026-07-09T01:23:00Z</cp:lastPrinted>
  <dcterms:created xsi:type="dcterms:W3CDTF">2026-07-08T06:37:00Z</dcterms:created>
  <dcterms:modified xsi:type="dcterms:W3CDTF">2026-07-09T01:30:00Z</dcterms:modified>
</cp:coreProperties>
</file>