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EF" w:rsidRDefault="00D23BEF" w:rsidP="00D23BEF">
      <w:pPr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 xml:space="preserve">別記様式(第３条関係) </w:t>
      </w:r>
    </w:p>
    <w:p w:rsidR="00D23BEF" w:rsidRDefault="00D23BEF" w:rsidP="00D23BEF">
      <w:pPr>
        <w:jc w:val="right"/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 xml:space="preserve">　　年　　月　　日</w:t>
      </w:r>
    </w:p>
    <w:p w:rsidR="00D23BEF" w:rsidRDefault="00D23BEF" w:rsidP="00D23BEF">
      <w:pPr>
        <w:jc w:val="center"/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>ボランティアごみ袋等支給申請書</w:t>
      </w:r>
    </w:p>
    <w:p w:rsidR="006B3D9D" w:rsidRDefault="006B3D9D" w:rsidP="00D23BEF">
      <w:pPr>
        <w:rPr>
          <w:rFonts w:asciiTheme="minorEastAsia" w:eastAsiaTheme="minorEastAsia" w:hAnsiTheme="minorEastAsia" w:cstheme="minorBidi"/>
          <w:sz w:val="22"/>
        </w:rPr>
      </w:pPr>
    </w:p>
    <w:p w:rsidR="00D23BEF" w:rsidRDefault="006B3D9D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>（あて</w:t>
      </w:r>
      <w:r w:rsidR="00D23BEF">
        <w:rPr>
          <w:rFonts w:asciiTheme="minorEastAsia" w:eastAsiaTheme="minorEastAsia" w:hAnsiTheme="minorEastAsia" w:cstheme="minorBidi" w:hint="eastAsia"/>
          <w:sz w:val="22"/>
        </w:rPr>
        <w:t>先）山形市長</w:t>
      </w: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</w:p>
    <w:p w:rsidR="006B3D9D" w:rsidRDefault="006B3D9D" w:rsidP="006B3D9D">
      <w:pPr>
        <w:ind w:firstLineChars="1436" w:firstLine="315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</w:p>
    <w:p w:rsidR="006B3D9D" w:rsidRDefault="006B3D9D" w:rsidP="006B3D9D">
      <w:pPr>
        <w:ind w:firstLineChars="1486" w:firstLine="3269"/>
        <w:rPr>
          <w:rFonts w:ascii="ＭＳ 明朝" w:hAnsi="ＭＳ 明朝" w:cs="ＭＳ ゴシック"/>
          <w:color w:val="000000"/>
          <w:spacing w:val="20"/>
          <w:kern w:val="0"/>
          <w:sz w:val="22"/>
          <w:szCs w:val="22"/>
          <w:u w:val="single"/>
        </w:rPr>
      </w:pPr>
      <w:r>
        <w:rPr>
          <w:rFonts w:asciiTheme="minorEastAsia" w:hAnsiTheme="minorEastAsia" w:hint="eastAsia"/>
          <w:sz w:val="22"/>
        </w:rPr>
        <w:t>町内会等団体名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u w:val="single"/>
        </w:rPr>
        <w:t xml:space="preserve">　　　　　　　　　　　　　　　　　</w:t>
      </w:r>
    </w:p>
    <w:p w:rsidR="006B3D9D" w:rsidRDefault="006B3D9D" w:rsidP="006B3D9D">
      <w:pPr>
        <w:widowControl/>
        <w:spacing w:before="100" w:beforeAutospacing="1" w:after="100" w:afterAutospacing="1"/>
        <w:ind w:firstLineChars="1280" w:firstLine="3328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住　　　所</w:t>
      </w:r>
    </w:p>
    <w:p w:rsidR="006B3D9D" w:rsidRPr="00FB7376" w:rsidRDefault="006B3D9D" w:rsidP="006B3D9D">
      <w:pPr>
        <w:widowControl/>
        <w:spacing w:before="100" w:beforeAutospacing="1" w:after="100" w:afterAutospacing="1"/>
        <w:ind w:firstLineChars="1280" w:firstLine="3328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          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u w:val="single"/>
        </w:rPr>
        <w:t xml:space="preserve">　　　　　　　　　　　 　　　　　　</w:t>
      </w:r>
    </w:p>
    <w:p w:rsidR="006B3D9D" w:rsidRDefault="006B3D9D" w:rsidP="006B3D9D">
      <w:pPr>
        <w:widowControl/>
        <w:spacing w:before="100" w:beforeAutospacing="1" w:after="100" w:afterAutospacing="1"/>
        <w:ind w:firstLineChars="1650" w:firstLine="3389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  <w:u w:val="single"/>
        </w:rPr>
      </w:pPr>
      <w:r w:rsidRPr="006B3D9D">
        <w:rPr>
          <w:rFonts w:ascii="ＭＳ 明朝" w:hAnsi="ＭＳ 明朝" w:cs="ＭＳ ゴシック" w:hint="eastAsia"/>
          <w:color w:val="000000"/>
          <w:spacing w:val="3"/>
          <w:w w:val="91"/>
          <w:kern w:val="0"/>
          <w:sz w:val="22"/>
          <w:fitText w:val="1212" w:id="-1816985342"/>
        </w:rPr>
        <w:t>役</w:t>
      </w:r>
      <w:r w:rsidRPr="006B3D9D">
        <w:rPr>
          <w:rFonts w:ascii="ＭＳ 明朝" w:hAnsi="ＭＳ 明朝" w:cs="ＭＳ ゴシック" w:hint="eastAsia"/>
          <w:color w:val="000000"/>
          <w:w w:val="91"/>
          <w:kern w:val="0"/>
          <w:sz w:val="22"/>
          <w:fitText w:val="1212" w:id="-1816985342"/>
        </w:rPr>
        <w:t>職名・氏名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u w:val="single"/>
        </w:rPr>
        <w:t xml:space="preserve">　　　　　　　　　　　　 　　　　　</w:t>
      </w:r>
    </w:p>
    <w:p w:rsidR="006B3D9D" w:rsidRDefault="006B3D9D" w:rsidP="006B3D9D">
      <w:pPr>
        <w:widowControl/>
        <w:spacing w:before="100" w:beforeAutospacing="1" w:after="100" w:afterAutospacing="1"/>
        <w:ind w:firstLineChars="1922" w:firstLine="3386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  <w:u w:val="single"/>
        </w:rPr>
      </w:pPr>
      <w:r w:rsidRPr="006B3D9D">
        <w:rPr>
          <w:rFonts w:ascii="ＭＳ 明朝" w:hAnsi="ＭＳ 明朝" w:cs="ＭＳ ゴシック" w:hint="eastAsia"/>
          <w:color w:val="000000"/>
          <w:spacing w:val="3"/>
          <w:w w:val="78"/>
          <w:kern w:val="0"/>
          <w:sz w:val="22"/>
          <w:fitText w:val="1212" w:id="-1816985341"/>
        </w:rPr>
        <w:t>連絡先電話番</w:t>
      </w:r>
      <w:r w:rsidRPr="006B3D9D">
        <w:rPr>
          <w:rFonts w:ascii="ＭＳ 明朝" w:hAnsi="ＭＳ 明朝" w:cs="ＭＳ ゴシック" w:hint="eastAsia"/>
          <w:color w:val="000000"/>
          <w:spacing w:val="-7"/>
          <w:w w:val="78"/>
          <w:kern w:val="0"/>
          <w:sz w:val="22"/>
          <w:fitText w:val="1212" w:id="-1816985341"/>
        </w:rPr>
        <w:t>号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 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  <w:u w:val="single"/>
        </w:rPr>
        <w:t xml:space="preserve">　　　　　　　　　　　　　 　　　　</w:t>
      </w:r>
    </w:p>
    <w:p w:rsidR="00D23BEF" w:rsidRPr="006B3D9D" w:rsidRDefault="00D23BEF" w:rsidP="00D23BEF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 xml:space="preserve">　ボランティアごみ袋・シールの支給を受けたいので、次のとおり申請します。</w:t>
      </w: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 xml:space="preserve">　なお、山形市ボランティアごみ袋等の支給に関する要綱第４条、及び第５条を遵守することを誓約します。</w:t>
      </w: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</w:p>
    <w:p w:rsidR="00D23BEF" w:rsidRDefault="00D23BEF" w:rsidP="00D23BEF">
      <w:pPr>
        <w:jc w:val="center"/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>記</w:t>
      </w:r>
    </w:p>
    <w:p w:rsidR="00D23BEF" w:rsidRDefault="00D23BEF" w:rsidP="00D23BEF">
      <w:pPr>
        <w:jc w:val="center"/>
        <w:rPr>
          <w:rFonts w:asciiTheme="minorEastAsia" w:eastAsiaTheme="minorEastAsia" w:hAnsiTheme="minorEastAsia" w:cstheme="minorBidi"/>
          <w:sz w:val="22"/>
        </w:rPr>
      </w:pP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>１　清掃活動の名称(名称がある場合のみ記載)</w:t>
      </w: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>２　清掃活動の内容等</w:t>
      </w: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 xml:space="preserve">　　(1)　目　的</w:t>
      </w: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 xml:space="preserve">　　(2)　日　時</w:t>
      </w:r>
      <w:bookmarkStart w:id="0" w:name="_GoBack"/>
      <w:bookmarkEnd w:id="0"/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 xml:space="preserve">　　(3)　場　所</w:t>
      </w: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>３　支給を受けたいボランティアごみ袋等の枚数</w:t>
      </w: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 xml:space="preserve">　　(1)　ボランティア　ごみ袋　　　　　枚　　（うち　落ち葉等用袋　　　　　枚）</w:t>
      </w: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</w:p>
    <w:p w:rsidR="00D23BEF" w:rsidRDefault="00D23BEF" w:rsidP="00D23BEF">
      <w:pPr>
        <w:rPr>
          <w:rFonts w:asciiTheme="minorEastAsia" w:eastAsiaTheme="minorEastAsia" w:hAnsiTheme="minorEastAsia" w:cstheme="minorBidi"/>
          <w:sz w:val="22"/>
        </w:rPr>
      </w:pPr>
      <w:r>
        <w:rPr>
          <w:rFonts w:asciiTheme="minorEastAsia" w:eastAsiaTheme="minorEastAsia" w:hAnsiTheme="minorEastAsia" w:cstheme="minorBidi" w:hint="eastAsia"/>
          <w:sz w:val="22"/>
        </w:rPr>
        <w:t xml:space="preserve">　　(2)　ボランティア　シール　　　　　枚</w:t>
      </w:r>
    </w:p>
    <w:sectPr w:rsidR="00D23BEF" w:rsidSect="0042264D">
      <w:footerReference w:type="even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1C" w:rsidRDefault="001D511C">
      <w:r>
        <w:separator/>
      </w:r>
    </w:p>
  </w:endnote>
  <w:endnote w:type="continuationSeparator" w:id="0">
    <w:p w:rsidR="001D511C" w:rsidRDefault="001D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BE" w:rsidRDefault="00AE57BE" w:rsidP="003B6D9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7BE" w:rsidRDefault="00AE57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BE" w:rsidRPr="00F96048" w:rsidRDefault="00AE57BE" w:rsidP="003B6D9D">
    <w:pPr>
      <w:pStyle w:val="a5"/>
      <w:framePr w:wrap="around" w:vAnchor="text" w:hAnchor="margin" w:xAlign="center" w:y="1"/>
      <w:rPr>
        <w:rStyle w:val="a6"/>
        <w:sz w:val="28"/>
        <w:szCs w:val="28"/>
      </w:rPr>
    </w:pPr>
  </w:p>
  <w:p w:rsidR="00AE57BE" w:rsidRDefault="00AE5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1C" w:rsidRDefault="001D511C">
      <w:r>
        <w:separator/>
      </w:r>
    </w:p>
  </w:footnote>
  <w:footnote w:type="continuationSeparator" w:id="0">
    <w:p w:rsidR="001D511C" w:rsidRDefault="001D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B1B"/>
    <w:multiLevelType w:val="hybridMultilevel"/>
    <w:tmpl w:val="21FAC3BE"/>
    <w:lvl w:ilvl="0" w:tplc="10BA2198">
      <w:start w:val="2"/>
      <w:numFmt w:val="bullet"/>
      <w:lvlText w:val="※"/>
      <w:lvlJc w:val="left"/>
      <w:pPr>
        <w:tabs>
          <w:tab w:val="num" w:pos="2279"/>
        </w:tabs>
        <w:ind w:left="2279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9"/>
        </w:tabs>
        <w:ind w:left="5699" w:hanging="420"/>
      </w:pPr>
      <w:rPr>
        <w:rFonts w:ascii="Wingdings" w:hAnsi="Wingdings" w:hint="default"/>
      </w:rPr>
    </w:lvl>
  </w:abstractNum>
  <w:abstractNum w:abstractNumId="1" w15:restartNumberingAfterBreak="0">
    <w:nsid w:val="162E1CA4"/>
    <w:multiLevelType w:val="hybridMultilevel"/>
    <w:tmpl w:val="CF185872"/>
    <w:lvl w:ilvl="0" w:tplc="7864F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F2"/>
    <w:rsid w:val="00002719"/>
    <w:rsid w:val="00084166"/>
    <w:rsid w:val="000E6889"/>
    <w:rsid w:val="000F4820"/>
    <w:rsid w:val="000F4F28"/>
    <w:rsid w:val="000F54E3"/>
    <w:rsid w:val="00114EEB"/>
    <w:rsid w:val="001355D3"/>
    <w:rsid w:val="0014280D"/>
    <w:rsid w:val="00146506"/>
    <w:rsid w:val="001903BE"/>
    <w:rsid w:val="001B5644"/>
    <w:rsid w:val="001D3C23"/>
    <w:rsid w:val="001D511C"/>
    <w:rsid w:val="0020430C"/>
    <w:rsid w:val="00244F88"/>
    <w:rsid w:val="00247DDC"/>
    <w:rsid w:val="00262925"/>
    <w:rsid w:val="00264F77"/>
    <w:rsid w:val="00326C4A"/>
    <w:rsid w:val="0033106A"/>
    <w:rsid w:val="0035124B"/>
    <w:rsid w:val="00397112"/>
    <w:rsid w:val="003A4149"/>
    <w:rsid w:val="003B6D9D"/>
    <w:rsid w:val="003C6514"/>
    <w:rsid w:val="003F230D"/>
    <w:rsid w:val="00473AE9"/>
    <w:rsid w:val="004953A8"/>
    <w:rsid w:val="004B7E20"/>
    <w:rsid w:val="005023DE"/>
    <w:rsid w:val="00554EA0"/>
    <w:rsid w:val="00575C84"/>
    <w:rsid w:val="00581D0F"/>
    <w:rsid w:val="005F0272"/>
    <w:rsid w:val="00616DB5"/>
    <w:rsid w:val="006466CF"/>
    <w:rsid w:val="006470A7"/>
    <w:rsid w:val="00655DF3"/>
    <w:rsid w:val="00655E8F"/>
    <w:rsid w:val="00656EDC"/>
    <w:rsid w:val="00670F76"/>
    <w:rsid w:val="0067548D"/>
    <w:rsid w:val="0068437D"/>
    <w:rsid w:val="00697D45"/>
    <w:rsid w:val="006A0A93"/>
    <w:rsid w:val="006B3D9D"/>
    <w:rsid w:val="006B7F97"/>
    <w:rsid w:val="006C72F8"/>
    <w:rsid w:val="006D025B"/>
    <w:rsid w:val="007031BE"/>
    <w:rsid w:val="00707F5A"/>
    <w:rsid w:val="00775088"/>
    <w:rsid w:val="00786D1C"/>
    <w:rsid w:val="00787906"/>
    <w:rsid w:val="0079285E"/>
    <w:rsid w:val="007A184B"/>
    <w:rsid w:val="007A55CB"/>
    <w:rsid w:val="007F1F66"/>
    <w:rsid w:val="007F7404"/>
    <w:rsid w:val="008070A9"/>
    <w:rsid w:val="00884757"/>
    <w:rsid w:val="008A7C17"/>
    <w:rsid w:val="008D0298"/>
    <w:rsid w:val="008F0BC6"/>
    <w:rsid w:val="00930D09"/>
    <w:rsid w:val="00946121"/>
    <w:rsid w:val="009A7740"/>
    <w:rsid w:val="009B5873"/>
    <w:rsid w:val="009E2D52"/>
    <w:rsid w:val="00A0087B"/>
    <w:rsid w:val="00A10EFB"/>
    <w:rsid w:val="00A21AFA"/>
    <w:rsid w:val="00A3690C"/>
    <w:rsid w:val="00A36930"/>
    <w:rsid w:val="00A75024"/>
    <w:rsid w:val="00A96070"/>
    <w:rsid w:val="00AA040E"/>
    <w:rsid w:val="00AA73E3"/>
    <w:rsid w:val="00AE57BE"/>
    <w:rsid w:val="00B158F3"/>
    <w:rsid w:val="00B35F5F"/>
    <w:rsid w:val="00BA2437"/>
    <w:rsid w:val="00BC7B93"/>
    <w:rsid w:val="00BE7D46"/>
    <w:rsid w:val="00BF5D6F"/>
    <w:rsid w:val="00C37EF0"/>
    <w:rsid w:val="00C5042E"/>
    <w:rsid w:val="00C5102C"/>
    <w:rsid w:val="00C55628"/>
    <w:rsid w:val="00C72D30"/>
    <w:rsid w:val="00C74BBB"/>
    <w:rsid w:val="00C7717A"/>
    <w:rsid w:val="00CB18BB"/>
    <w:rsid w:val="00CE6768"/>
    <w:rsid w:val="00D024CC"/>
    <w:rsid w:val="00D22DF2"/>
    <w:rsid w:val="00D23BEF"/>
    <w:rsid w:val="00D3271E"/>
    <w:rsid w:val="00D4653D"/>
    <w:rsid w:val="00DD44BE"/>
    <w:rsid w:val="00DE1097"/>
    <w:rsid w:val="00E31616"/>
    <w:rsid w:val="00E539C9"/>
    <w:rsid w:val="00E70B2F"/>
    <w:rsid w:val="00EA4A9A"/>
    <w:rsid w:val="00F060EE"/>
    <w:rsid w:val="00F435CF"/>
    <w:rsid w:val="00F741A8"/>
    <w:rsid w:val="00F766E4"/>
    <w:rsid w:val="00F96048"/>
    <w:rsid w:val="00FB318A"/>
    <w:rsid w:val="00FC3D28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E5134"/>
  <w15:chartTrackingRefBased/>
  <w15:docId w15:val="{1E517935-AA70-47B9-8A9E-640DE219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2DF2"/>
    <w:rPr>
      <w:color w:val="0000FF"/>
      <w:u w:val="single"/>
    </w:rPr>
  </w:style>
  <w:style w:type="paragraph" w:styleId="a4">
    <w:name w:val="Balloon Text"/>
    <w:basedOn w:val="a"/>
    <w:semiHidden/>
    <w:rsid w:val="007031B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E539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539C9"/>
  </w:style>
  <w:style w:type="paragraph" w:styleId="a7">
    <w:name w:val="header"/>
    <w:basedOn w:val="a"/>
    <w:rsid w:val="00F960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8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9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ABB2-7042-4C81-AC8B-7F0BD536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山形市ボランティア袋等支給要綱</vt:lpstr>
      <vt:lpstr>山形市ボランティア袋等支給要綱</vt:lpstr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山形市ボランティア袋等支給要綱</dc:title>
  <dc:subject/>
  <dc:creator>山形市役所</dc:creator>
  <cp:keywords/>
  <dc:description/>
  <cp:lastModifiedBy>Administrator</cp:lastModifiedBy>
  <cp:revision>2</cp:revision>
  <cp:lastPrinted>2021-03-31T23:42:00Z</cp:lastPrinted>
  <dcterms:created xsi:type="dcterms:W3CDTF">2021-03-31T23:42:00Z</dcterms:created>
  <dcterms:modified xsi:type="dcterms:W3CDTF">2021-03-31T23:42:00Z</dcterms:modified>
</cp:coreProperties>
</file>